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8"/>
        <w:gridCol w:w="2664"/>
        <w:gridCol w:w="992"/>
        <w:gridCol w:w="2410"/>
        <w:gridCol w:w="1701"/>
        <w:gridCol w:w="1097"/>
      </w:tblGrid>
      <w:tr w:rsidR="007E7393" w:rsidRPr="004679C4" w14:paraId="6C447802" w14:textId="77777777" w:rsidTr="007E7393">
        <w:trPr>
          <w:trHeight w:val="736"/>
          <w:tblHeader/>
        </w:trPr>
        <w:tc>
          <w:tcPr>
            <w:tcW w:w="817" w:type="dxa"/>
            <w:shd w:val="clear" w:color="auto" w:fill="00B050"/>
          </w:tcPr>
          <w:p w14:paraId="4F64F91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Hold</w:t>
            </w:r>
          </w:p>
        </w:tc>
        <w:tc>
          <w:tcPr>
            <w:tcW w:w="738" w:type="dxa"/>
            <w:shd w:val="clear" w:color="auto" w:fill="00B050"/>
          </w:tcPr>
          <w:p w14:paraId="6FB599E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Årgang</w:t>
            </w:r>
          </w:p>
        </w:tc>
        <w:tc>
          <w:tcPr>
            <w:tcW w:w="2664" w:type="dxa"/>
            <w:shd w:val="clear" w:color="auto" w:fill="00B050"/>
          </w:tcPr>
          <w:p w14:paraId="24DD76D4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Trænere</w:t>
            </w:r>
          </w:p>
        </w:tc>
        <w:tc>
          <w:tcPr>
            <w:tcW w:w="992" w:type="dxa"/>
            <w:shd w:val="clear" w:color="auto" w:fill="00B050"/>
          </w:tcPr>
          <w:p w14:paraId="5F246314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Telefon</w:t>
            </w:r>
          </w:p>
        </w:tc>
        <w:tc>
          <w:tcPr>
            <w:tcW w:w="2410" w:type="dxa"/>
            <w:shd w:val="clear" w:color="auto" w:fill="00B050"/>
          </w:tcPr>
          <w:p w14:paraId="11F9DBB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Træningstid/sted</w:t>
            </w:r>
          </w:p>
        </w:tc>
        <w:tc>
          <w:tcPr>
            <w:tcW w:w="1701" w:type="dxa"/>
            <w:shd w:val="clear" w:color="auto" w:fill="00B050"/>
          </w:tcPr>
          <w:p w14:paraId="396EF97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Kontaktperson</w:t>
            </w:r>
          </w:p>
        </w:tc>
        <w:tc>
          <w:tcPr>
            <w:tcW w:w="1097" w:type="dxa"/>
            <w:shd w:val="clear" w:color="auto" w:fill="00B050"/>
          </w:tcPr>
          <w:p w14:paraId="7163FE2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Opstarts</w:t>
            </w:r>
          </w:p>
          <w:p w14:paraId="2418F38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Dato</w:t>
            </w:r>
          </w:p>
        </w:tc>
      </w:tr>
      <w:tr w:rsidR="007E7393" w:rsidRPr="004679C4" w14:paraId="0CF74DF9" w14:textId="77777777" w:rsidTr="007E7393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14:paraId="19BCD45F" w14:textId="77777777" w:rsidR="007E7393" w:rsidRPr="004679C4" w:rsidRDefault="007E7393" w:rsidP="0031295A">
            <w:pPr>
              <w:rPr>
                <w:b/>
                <w:sz w:val="16"/>
                <w:szCs w:val="16"/>
              </w:rPr>
            </w:pPr>
            <w:r w:rsidRPr="004679C4">
              <w:rPr>
                <w:b/>
                <w:sz w:val="16"/>
                <w:szCs w:val="16"/>
              </w:rPr>
              <w:t>Drenge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C2C0CDC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0F657A5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8D3B5E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2B6A9A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A56D89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17680793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</w:tr>
      <w:tr w:rsidR="007E7393" w:rsidRPr="004679C4" w14:paraId="2EF4DE36" w14:textId="77777777" w:rsidTr="007E7393">
        <w:tc>
          <w:tcPr>
            <w:tcW w:w="817" w:type="dxa"/>
            <w:shd w:val="clear" w:color="auto" w:fill="auto"/>
            <w:vAlign w:val="center"/>
          </w:tcPr>
          <w:p w14:paraId="06770C7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U4-5 mix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02533BA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15, 14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E3E36E5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Rasmus Jørgensen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CCBE3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6024 1468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AB1C34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Onsdag 16.30 – 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5BBE6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  <w:p w14:paraId="5CE64B8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Lene Bostrøm</w:t>
            </w:r>
          </w:p>
          <w:p w14:paraId="09ED811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2876 0337</w:t>
            </w:r>
            <w:bookmarkStart w:id="0" w:name="_GoBack"/>
            <w:bookmarkEnd w:id="0"/>
          </w:p>
          <w:p w14:paraId="777E4EE1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3A513C9" w14:textId="192810A3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4A4231">
              <w:rPr>
                <w:sz w:val="16"/>
                <w:szCs w:val="16"/>
              </w:rPr>
              <w:t>april</w:t>
            </w:r>
          </w:p>
        </w:tc>
      </w:tr>
      <w:tr w:rsidR="007E7393" w:rsidRPr="004679C4" w14:paraId="76C4C557" w14:textId="77777777" w:rsidTr="007E7393">
        <w:tc>
          <w:tcPr>
            <w:tcW w:w="817" w:type="dxa"/>
            <w:shd w:val="clear" w:color="auto" w:fill="auto"/>
            <w:vAlign w:val="center"/>
          </w:tcPr>
          <w:p w14:paraId="02FD8F71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U6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474A303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99E9671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Martin Nørgaard Nielsen</w:t>
            </w:r>
          </w:p>
          <w:p w14:paraId="73FE2A3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Lene Bostrøm</w:t>
            </w:r>
          </w:p>
          <w:p w14:paraId="78A57C0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bCs/>
                <w:sz w:val="16"/>
                <w:szCs w:val="16"/>
              </w:rPr>
              <w:t>Keith Sørensen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41DD6" w14:textId="77777777" w:rsidR="007E7393" w:rsidRPr="004679C4" w:rsidRDefault="007E7393" w:rsidP="0031295A">
            <w:pPr>
              <w:suppressAutoHyphens w:val="0"/>
              <w:rPr>
                <w:color w:val="000000"/>
                <w:sz w:val="16"/>
                <w:szCs w:val="16"/>
                <w:lang w:eastAsia="da-DK"/>
              </w:rPr>
            </w:pPr>
            <w:r w:rsidRPr="004679C4">
              <w:rPr>
                <w:color w:val="000000"/>
                <w:sz w:val="16"/>
                <w:szCs w:val="16"/>
              </w:rPr>
              <w:t>4020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679C4">
              <w:rPr>
                <w:color w:val="000000"/>
                <w:sz w:val="16"/>
                <w:szCs w:val="16"/>
              </w:rPr>
              <w:t>1717</w:t>
            </w:r>
          </w:p>
          <w:p w14:paraId="7049A056" w14:textId="77777777" w:rsidR="007E7393" w:rsidRPr="004679C4" w:rsidRDefault="007E7393" w:rsidP="003129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4679C4">
              <w:rPr>
                <w:bCs/>
                <w:sz w:val="16"/>
                <w:szCs w:val="16"/>
              </w:rPr>
              <w:t>876 0337</w:t>
            </w:r>
          </w:p>
          <w:p w14:paraId="5398FE59" w14:textId="77777777" w:rsidR="007E7393" w:rsidRPr="004679C4" w:rsidRDefault="007E7393" w:rsidP="0031295A">
            <w:pPr>
              <w:rPr>
                <w:bCs/>
                <w:sz w:val="16"/>
                <w:szCs w:val="16"/>
              </w:rPr>
            </w:pPr>
            <w:r w:rsidRPr="004679C4">
              <w:rPr>
                <w:bCs/>
                <w:sz w:val="16"/>
                <w:szCs w:val="16"/>
              </w:rPr>
              <w:t>3084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679C4">
              <w:rPr>
                <w:bCs/>
                <w:sz w:val="16"/>
                <w:szCs w:val="16"/>
              </w:rPr>
              <w:t>3655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6286F5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Onsdag 17.00 -18.00</w:t>
            </w:r>
          </w:p>
          <w:p w14:paraId="71E02AA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Lørdag 9.00 – 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278E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Lene Bostrøm</w:t>
            </w:r>
          </w:p>
          <w:p w14:paraId="087617F5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2876 0337</w:t>
            </w:r>
          </w:p>
          <w:p w14:paraId="3581CF25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FF4A0A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30 marts</w:t>
            </w:r>
          </w:p>
        </w:tc>
      </w:tr>
      <w:tr w:rsidR="007E7393" w:rsidRPr="004679C4" w14:paraId="6F5D827B" w14:textId="77777777" w:rsidTr="007E7393">
        <w:tc>
          <w:tcPr>
            <w:tcW w:w="817" w:type="dxa"/>
            <w:shd w:val="clear" w:color="auto" w:fill="auto"/>
            <w:vAlign w:val="center"/>
          </w:tcPr>
          <w:p w14:paraId="75D39928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 xml:space="preserve">U7 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1A78BCA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12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3AAB2C1" w14:textId="77777777" w:rsidR="007E7393" w:rsidRPr="004A4231" w:rsidRDefault="007E7393" w:rsidP="0031295A">
            <w:pPr>
              <w:rPr>
                <w:sz w:val="16"/>
                <w:szCs w:val="16"/>
                <w:lang w:val="nb-NO"/>
              </w:rPr>
            </w:pPr>
          </w:p>
          <w:p w14:paraId="66985EF1" w14:textId="77777777" w:rsidR="007E7393" w:rsidRPr="004A4231" w:rsidRDefault="007E7393" w:rsidP="0031295A">
            <w:pPr>
              <w:rPr>
                <w:sz w:val="16"/>
                <w:szCs w:val="16"/>
                <w:lang w:val="nb-NO"/>
              </w:rPr>
            </w:pPr>
            <w:r w:rsidRPr="004A4231">
              <w:rPr>
                <w:sz w:val="16"/>
                <w:szCs w:val="16"/>
                <w:lang w:val="nb-NO"/>
              </w:rPr>
              <w:t>Michael Bjerre Drost</w:t>
            </w:r>
          </w:p>
          <w:p w14:paraId="7E7F32AA" w14:textId="77777777" w:rsidR="007E7393" w:rsidRPr="004A4231" w:rsidRDefault="007E7393" w:rsidP="0031295A">
            <w:pPr>
              <w:rPr>
                <w:sz w:val="16"/>
                <w:szCs w:val="16"/>
                <w:lang w:val="nb-NO"/>
              </w:rPr>
            </w:pPr>
            <w:r w:rsidRPr="004A4231">
              <w:rPr>
                <w:sz w:val="16"/>
                <w:szCs w:val="16"/>
                <w:lang w:val="nb-NO"/>
              </w:rPr>
              <w:t>Søren Kjeldsen</w:t>
            </w:r>
          </w:p>
          <w:p w14:paraId="70C7B245" w14:textId="77777777" w:rsidR="007E7393" w:rsidRPr="004A4231" w:rsidRDefault="007E7393" w:rsidP="0031295A">
            <w:pPr>
              <w:rPr>
                <w:sz w:val="20"/>
                <w:szCs w:val="20"/>
                <w:lang w:val="nb-NO"/>
              </w:rPr>
            </w:pPr>
            <w:r w:rsidRPr="004A4231">
              <w:rPr>
                <w:sz w:val="16"/>
                <w:szCs w:val="16"/>
                <w:lang w:val="nb-NO"/>
              </w:rPr>
              <w:t>Ivan Simonsen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EED7D" w14:textId="77777777" w:rsidR="007E7393" w:rsidRPr="004A4231" w:rsidRDefault="007E7393" w:rsidP="0031295A">
            <w:pPr>
              <w:rPr>
                <w:sz w:val="16"/>
                <w:szCs w:val="16"/>
                <w:lang w:val="nb-NO"/>
              </w:rPr>
            </w:pPr>
          </w:p>
          <w:p w14:paraId="2FB9A7F5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2545 9262</w:t>
            </w:r>
          </w:p>
          <w:p w14:paraId="006D29CA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2289 9160</w:t>
            </w:r>
          </w:p>
          <w:p w14:paraId="76E8DE4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2920</w:t>
            </w:r>
            <w:r>
              <w:rPr>
                <w:sz w:val="16"/>
                <w:szCs w:val="16"/>
              </w:rPr>
              <w:t xml:space="preserve"> </w:t>
            </w:r>
            <w:r w:rsidRPr="004679C4">
              <w:rPr>
                <w:sz w:val="16"/>
                <w:szCs w:val="16"/>
              </w:rPr>
              <w:t>7615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A551D1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Onsdag 17.00 – 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0B17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Lene Bostrøm</w:t>
            </w:r>
          </w:p>
          <w:p w14:paraId="57E5FE3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2876 0337</w:t>
            </w:r>
          </w:p>
          <w:p w14:paraId="2D55B2AF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BB4BA5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marts</w:t>
            </w:r>
          </w:p>
        </w:tc>
      </w:tr>
      <w:tr w:rsidR="007E7393" w:rsidRPr="004679C4" w14:paraId="0C007E67" w14:textId="77777777" w:rsidTr="007E7393">
        <w:tc>
          <w:tcPr>
            <w:tcW w:w="817" w:type="dxa"/>
            <w:shd w:val="clear" w:color="auto" w:fill="auto"/>
            <w:vAlign w:val="center"/>
          </w:tcPr>
          <w:p w14:paraId="71639195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 xml:space="preserve">U8 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3D4E65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11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9961A2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Mette Littau</w:t>
            </w:r>
          </w:p>
          <w:p w14:paraId="3E7750D8" w14:textId="77777777" w:rsidR="007E7393" w:rsidRPr="004679C4" w:rsidRDefault="007E7393" w:rsidP="0031295A">
            <w:pPr>
              <w:rPr>
                <w:bCs/>
                <w:sz w:val="16"/>
                <w:szCs w:val="16"/>
              </w:rPr>
            </w:pPr>
            <w:r w:rsidRPr="004679C4">
              <w:rPr>
                <w:bCs/>
                <w:sz w:val="16"/>
                <w:szCs w:val="16"/>
              </w:rPr>
              <w:t>Lasse Holst Plougmann</w:t>
            </w:r>
          </w:p>
          <w:p w14:paraId="02654B29" w14:textId="77777777" w:rsidR="007E7393" w:rsidRPr="00865D29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 xml:space="preserve">(Anders </w:t>
            </w:r>
            <w:proofErr w:type="spellStart"/>
            <w:r w:rsidRPr="004679C4">
              <w:rPr>
                <w:sz w:val="16"/>
                <w:szCs w:val="16"/>
              </w:rPr>
              <w:t>Antvor</w:t>
            </w:r>
            <w:proofErr w:type="spellEnd"/>
            <w:r w:rsidRPr="004679C4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10B76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2173 2327</w:t>
            </w:r>
          </w:p>
          <w:p w14:paraId="5A215DBF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2467 4455</w:t>
            </w:r>
          </w:p>
          <w:p w14:paraId="4D165BD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2728 8799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CE6281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Mandag 17.00 – 18.00</w:t>
            </w:r>
          </w:p>
          <w:p w14:paraId="21A5E46E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Onsdag 16.45 – 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9034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Anne Theisen</w:t>
            </w:r>
          </w:p>
          <w:p w14:paraId="4A3FF19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5192 9630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2251C08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14 marts</w:t>
            </w:r>
          </w:p>
          <w:p w14:paraId="34B12C62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</w:tr>
      <w:tr w:rsidR="007E7393" w:rsidRPr="004679C4" w14:paraId="271ADA78" w14:textId="77777777" w:rsidTr="007E7393">
        <w:tc>
          <w:tcPr>
            <w:tcW w:w="817" w:type="dxa"/>
            <w:shd w:val="clear" w:color="auto" w:fill="auto"/>
            <w:vAlign w:val="center"/>
          </w:tcPr>
          <w:p w14:paraId="09FDDDE2" w14:textId="77777777" w:rsidR="007E7393" w:rsidRPr="004679C4" w:rsidRDefault="007E7393" w:rsidP="0031295A">
            <w:pPr>
              <w:rPr>
                <w:sz w:val="16"/>
                <w:szCs w:val="16"/>
                <w:vertAlign w:val="superscript"/>
              </w:rPr>
            </w:pPr>
            <w:r w:rsidRPr="004679C4">
              <w:rPr>
                <w:sz w:val="16"/>
                <w:szCs w:val="16"/>
              </w:rPr>
              <w:t xml:space="preserve">U9 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B35DDD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C8DABC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Allan Lauridsen</w:t>
            </w:r>
          </w:p>
          <w:p w14:paraId="3202A26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 xml:space="preserve">Lars Peter </w:t>
            </w:r>
            <w:proofErr w:type="spellStart"/>
            <w:r w:rsidRPr="004679C4">
              <w:rPr>
                <w:sz w:val="16"/>
                <w:szCs w:val="16"/>
              </w:rPr>
              <w:t>Nordensgaard</w:t>
            </w:r>
            <w:proofErr w:type="spellEnd"/>
          </w:p>
          <w:p w14:paraId="2A1DA928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Lars Theisen</w:t>
            </w:r>
          </w:p>
          <w:p w14:paraId="4EEF258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Peter Gade</w:t>
            </w:r>
          </w:p>
          <w:p w14:paraId="4780204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Carsten Højriis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4563C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2790 3510</w:t>
            </w:r>
          </w:p>
          <w:p w14:paraId="394D05FA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3177 1159</w:t>
            </w:r>
          </w:p>
          <w:p w14:paraId="5AEB1AEA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5120 9722</w:t>
            </w:r>
          </w:p>
          <w:p w14:paraId="08746DB6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2276 7425</w:t>
            </w:r>
          </w:p>
          <w:p w14:paraId="75A1856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Intet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087B9A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Tirsdag  17.00 – 18.15</w:t>
            </w:r>
          </w:p>
          <w:p w14:paraId="01EA119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 xml:space="preserve"> </w:t>
            </w:r>
          </w:p>
          <w:p w14:paraId="0BB274A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Torsdag 17.00 – 18.15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0E7A1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Anne Theisen</w:t>
            </w:r>
          </w:p>
          <w:p w14:paraId="67330396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5192 9630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B1D88E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5 marts.</w:t>
            </w:r>
          </w:p>
        </w:tc>
      </w:tr>
      <w:tr w:rsidR="007E7393" w:rsidRPr="004679C4" w14:paraId="427CBA70" w14:textId="77777777" w:rsidTr="007E7393">
        <w:tc>
          <w:tcPr>
            <w:tcW w:w="817" w:type="dxa"/>
            <w:shd w:val="clear" w:color="auto" w:fill="auto"/>
            <w:vAlign w:val="center"/>
          </w:tcPr>
          <w:p w14:paraId="4C3BF66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3697C5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0D470D8" w14:textId="77777777" w:rsidR="007E7393" w:rsidRPr="004A4231" w:rsidRDefault="007E7393" w:rsidP="0031295A">
            <w:pPr>
              <w:rPr>
                <w:sz w:val="16"/>
                <w:szCs w:val="16"/>
              </w:rPr>
            </w:pPr>
            <w:r w:rsidRPr="004A4231">
              <w:rPr>
                <w:sz w:val="16"/>
                <w:szCs w:val="16"/>
              </w:rPr>
              <w:t>(Casper Bach Christensen)</w:t>
            </w:r>
            <w:r w:rsidRPr="004A4231">
              <w:rPr>
                <w:sz w:val="16"/>
                <w:szCs w:val="16"/>
              </w:rPr>
              <w:br/>
              <w:t xml:space="preserve">Bruno </w:t>
            </w:r>
            <w:proofErr w:type="spellStart"/>
            <w:r w:rsidRPr="004A4231">
              <w:rPr>
                <w:sz w:val="16"/>
                <w:szCs w:val="16"/>
              </w:rPr>
              <w:t>Majlund</w:t>
            </w:r>
            <w:proofErr w:type="spellEnd"/>
            <w:r w:rsidRPr="004A4231">
              <w:rPr>
                <w:sz w:val="16"/>
                <w:szCs w:val="16"/>
              </w:rPr>
              <w:t xml:space="preserve"> Jensen</w:t>
            </w:r>
          </w:p>
          <w:p w14:paraId="20F9FAB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Søren Larsen Brødbæk</w:t>
            </w:r>
          </w:p>
          <w:p w14:paraId="311510A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Peter Svendsen</w:t>
            </w:r>
          </w:p>
          <w:p w14:paraId="102BE6E1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Rasmus Jensen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4F8E9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5121 2672</w:t>
            </w:r>
          </w:p>
          <w:p w14:paraId="140E052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2991 8489</w:t>
            </w:r>
          </w:p>
          <w:p w14:paraId="78E92CA4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2040 4918</w:t>
            </w:r>
          </w:p>
          <w:p w14:paraId="2462909B" w14:textId="77777777" w:rsidR="007E7393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6120 6915</w:t>
            </w:r>
          </w:p>
          <w:p w14:paraId="74525C0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9133 8927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A26572" w14:textId="77777777" w:rsidR="007E7393" w:rsidRPr="004E7D3A" w:rsidRDefault="007E7393" w:rsidP="0031295A">
            <w:pPr>
              <w:rPr>
                <w:sz w:val="16"/>
                <w:szCs w:val="16"/>
              </w:rPr>
            </w:pPr>
            <w:r w:rsidRPr="004E7D3A">
              <w:rPr>
                <w:sz w:val="16"/>
                <w:szCs w:val="16"/>
              </w:rPr>
              <w:t>Onsdag  17</w:t>
            </w:r>
            <w:r>
              <w:rPr>
                <w:sz w:val="16"/>
                <w:szCs w:val="16"/>
              </w:rPr>
              <w:t>.00</w:t>
            </w:r>
            <w:r w:rsidRPr="004E7D3A">
              <w:rPr>
                <w:sz w:val="16"/>
                <w:szCs w:val="16"/>
              </w:rPr>
              <w:t xml:space="preserve"> – 18.15</w:t>
            </w:r>
          </w:p>
          <w:p w14:paraId="6F1A90AA" w14:textId="77777777" w:rsidR="007E7393" w:rsidRPr="004E7D3A" w:rsidRDefault="007E7393" w:rsidP="0031295A">
            <w:pPr>
              <w:rPr>
                <w:sz w:val="16"/>
                <w:szCs w:val="16"/>
              </w:rPr>
            </w:pPr>
            <w:r w:rsidRPr="004E7D3A">
              <w:rPr>
                <w:sz w:val="16"/>
                <w:szCs w:val="16"/>
              </w:rPr>
              <w:t>Lørdag 9.30 – 10.45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CCA2F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765553C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9 marts</w:t>
            </w:r>
          </w:p>
        </w:tc>
      </w:tr>
      <w:tr w:rsidR="007E7393" w:rsidRPr="004679C4" w14:paraId="57F08B1A" w14:textId="77777777" w:rsidTr="007E7393">
        <w:tc>
          <w:tcPr>
            <w:tcW w:w="817" w:type="dxa"/>
            <w:shd w:val="clear" w:color="auto" w:fill="auto"/>
            <w:vAlign w:val="center"/>
          </w:tcPr>
          <w:p w14:paraId="460921F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76810C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E58E0F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Vibeke Christensen</w:t>
            </w:r>
          </w:p>
          <w:p w14:paraId="52BC07F3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Carsten Egede Frost</w:t>
            </w:r>
          </w:p>
          <w:p w14:paraId="1289DE68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Heino Olesen</w:t>
            </w:r>
          </w:p>
          <w:p w14:paraId="4E25E93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Henrik Væring</w:t>
            </w:r>
          </w:p>
          <w:p w14:paraId="1F6FB320" w14:textId="77777777" w:rsidR="007E7393" w:rsidRPr="004E7D3A" w:rsidRDefault="007E7393" w:rsidP="0031295A">
            <w:pPr>
              <w:rPr>
                <w:sz w:val="16"/>
                <w:szCs w:val="16"/>
              </w:rPr>
            </w:pPr>
            <w:r w:rsidRPr="004E7D3A">
              <w:rPr>
                <w:sz w:val="16"/>
                <w:szCs w:val="16"/>
              </w:rPr>
              <w:t>Thomas Kronborg</w:t>
            </w:r>
          </w:p>
          <w:p w14:paraId="1B37A08E" w14:textId="77777777" w:rsidR="007E7393" w:rsidRPr="004679C4" w:rsidRDefault="007E7393" w:rsidP="0031295A">
            <w:pPr>
              <w:rPr>
                <w:sz w:val="16"/>
                <w:szCs w:val="16"/>
                <w:lang w:val="en-US"/>
              </w:rPr>
            </w:pPr>
            <w:r w:rsidRPr="004E7D3A">
              <w:rPr>
                <w:sz w:val="16"/>
                <w:szCs w:val="16"/>
              </w:rPr>
              <w:t xml:space="preserve">René </w:t>
            </w:r>
            <w:proofErr w:type="spellStart"/>
            <w:r w:rsidRPr="004679C4">
              <w:rPr>
                <w:sz w:val="16"/>
                <w:szCs w:val="16"/>
                <w:lang w:val="en-US"/>
              </w:rPr>
              <w:t>Thiesen</w:t>
            </w:r>
            <w:proofErr w:type="spellEnd"/>
          </w:p>
          <w:p w14:paraId="40171777" w14:textId="77777777" w:rsidR="007E7393" w:rsidRPr="004679C4" w:rsidRDefault="007E7393" w:rsidP="0031295A">
            <w:pPr>
              <w:rPr>
                <w:sz w:val="16"/>
                <w:szCs w:val="16"/>
                <w:lang w:val="en-US"/>
              </w:rPr>
            </w:pPr>
            <w:r w:rsidRPr="004679C4">
              <w:rPr>
                <w:sz w:val="16"/>
                <w:szCs w:val="16"/>
                <w:lang w:val="en-US"/>
              </w:rPr>
              <w:t xml:space="preserve">Daniel </w:t>
            </w:r>
            <w:proofErr w:type="spellStart"/>
            <w:r w:rsidRPr="004679C4">
              <w:rPr>
                <w:sz w:val="16"/>
                <w:szCs w:val="16"/>
                <w:lang w:val="en-US"/>
              </w:rPr>
              <w:t>Søgaard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0EC0CB1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5138 8887</w:t>
            </w:r>
          </w:p>
          <w:p w14:paraId="0AAFC1B0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2970 8589</w:t>
            </w:r>
          </w:p>
          <w:p w14:paraId="13A6392F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2752 0072</w:t>
            </w:r>
          </w:p>
          <w:p w14:paraId="6AEC750C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5121 3385</w:t>
            </w:r>
          </w:p>
          <w:p w14:paraId="0C533750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2059 4556</w:t>
            </w:r>
          </w:p>
          <w:p w14:paraId="6F7DA58B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2829 0068</w:t>
            </w:r>
          </w:p>
          <w:p w14:paraId="4244A92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9131 2519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1A071F" w14:textId="77777777" w:rsidR="007E7393" w:rsidRPr="004E7D3A" w:rsidRDefault="007E7393" w:rsidP="0031295A">
            <w:pPr>
              <w:rPr>
                <w:sz w:val="16"/>
                <w:szCs w:val="16"/>
              </w:rPr>
            </w:pPr>
            <w:r w:rsidRPr="004E7D3A">
              <w:rPr>
                <w:sz w:val="16"/>
                <w:szCs w:val="16"/>
              </w:rPr>
              <w:t>Mandag 16.45 – 18.30</w:t>
            </w:r>
          </w:p>
          <w:p w14:paraId="049014D2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E7D3A">
              <w:rPr>
                <w:sz w:val="16"/>
                <w:szCs w:val="16"/>
              </w:rPr>
              <w:t>Torsdag 16.45 – 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B66A0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71CD3A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4 marts</w:t>
            </w:r>
          </w:p>
        </w:tc>
      </w:tr>
      <w:tr w:rsidR="007E7393" w:rsidRPr="004679C4" w14:paraId="56E4B76B" w14:textId="77777777" w:rsidTr="007E7393">
        <w:tc>
          <w:tcPr>
            <w:tcW w:w="817" w:type="dxa"/>
            <w:shd w:val="clear" w:color="auto" w:fill="auto"/>
            <w:vAlign w:val="center"/>
          </w:tcPr>
          <w:p w14:paraId="421551B1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6EBC6B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E327AD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 xml:space="preserve">Jesper </w:t>
            </w:r>
            <w:proofErr w:type="spellStart"/>
            <w:r w:rsidRPr="004679C4">
              <w:rPr>
                <w:sz w:val="16"/>
                <w:szCs w:val="16"/>
              </w:rPr>
              <w:t>Smedsgaard</w:t>
            </w:r>
            <w:proofErr w:type="spellEnd"/>
          </w:p>
          <w:p w14:paraId="51A09F8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Kim Sørensen</w:t>
            </w:r>
          </w:p>
          <w:p w14:paraId="1A156BD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Jørgen Hansen</w:t>
            </w:r>
          </w:p>
          <w:p w14:paraId="42D7EB5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Jesper Guld Frederiksen</w:t>
            </w:r>
          </w:p>
          <w:p w14:paraId="706CD56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 xml:space="preserve">Jesper </w:t>
            </w:r>
            <w:proofErr w:type="spellStart"/>
            <w:r w:rsidRPr="004679C4">
              <w:rPr>
                <w:sz w:val="16"/>
                <w:szCs w:val="16"/>
              </w:rPr>
              <w:t>Borbjerggaard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A42C37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2295 7869</w:t>
            </w:r>
          </w:p>
          <w:p w14:paraId="0E52060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2127 7124</w:t>
            </w:r>
          </w:p>
          <w:p w14:paraId="7BBED55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2757 2516</w:t>
            </w:r>
          </w:p>
          <w:p w14:paraId="630A984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2077 6959</w:t>
            </w:r>
          </w:p>
          <w:p w14:paraId="2880045A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2978 1115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33CB82" w14:textId="77777777" w:rsidR="007E7393" w:rsidRPr="004E7D3A" w:rsidRDefault="007E7393" w:rsidP="0031295A">
            <w:pPr>
              <w:rPr>
                <w:sz w:val="16"/>
                <w:szCs w:val="16"/>
              </w:rPr>
            </w:pPr>
            <w:r w:rsidRPr="004E7D3A">
              <w:rPr>
                <w:sz w:val="16"/>
                <w:szCs w:val="16"/>
              </w:rPr>
              <w:t>Tirsdag 17.00 – 18.15</w:t>
            </w:r>
          </w:p>
          <w:p w14:paraId="281319C3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E7D3A">
              <w:rPr>
                <w:sz w:val="16"/>
                <w:szCs w:val="16"/>
              </w:rPr>
              <w:t>Torsdag 17.00 – 18.15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01804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D364AE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5 marts</w:t>
            </w:r>
          </w:p>
        </w:tc>
      </w:tr>
      <w:tr w:rsidR="007E7393" w:rsidRPr="004679C4" w14:paraId="514FECCD" w14:textId="77777777" w:rsidTr="007E7393">
        <w:tc>
          <w:tcPr>
            <w:tcW w:w="817" w:type="dxa"/>
            <w:shd w:val="clear" w:color="auto" w:fill="auto"/>
            <w:vAlign w:val="center"/>
          </w:tcPr>
          <w:p w14:paraId="1F5D5791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5AF52B64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A8E93BE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1AC68F88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E7D0E07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2E8FF02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Brian Ørts</w:t>
            </w:r>
          </w:p>
          <w:p w14:paraId="62FD825A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7EA3A4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3F58A87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7228 3024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43A78F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097FF9F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Mandage kl. 17.00 -18.30</w:t>
            </w:r>
          </w:p>
          <w:p w14:paraId="0DA5F4A5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Torsdage kl. 17.00 -18.30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704FB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4C76DD03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7098F0A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14C1290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7 marts</w:t>
            </w:r>
          </w:p>
        </w:tc>
      </w:tr>
      <w:tr w:rsidR="007E7393" w:rsidRPr="004679C4" w14:paraId="2DD9B408" w14:textId="77777777" w:rsidTr="007E7393">
        <w:tc>
          <w:tcPr>
            <w:tcW w:w="817" w:type="dxa"/>
            <w:shd w:val="clear" w:color="auto" w:fill="auto"/>
            <w:vAlign w:val="center"/>
          </w:tcPr>
          <w:p w14:paraId="023C469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U14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D6D120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C5A7EF3" w14:textId="77777777" w:rsidR="007E7393" w:rsidRPr="007E7393" w:rsidRDefault="007E7393" w:rsidP="0031295A">
            <w:pPr>
              <w:rPr>
                <w:sz w:val="16"/>
                <w:szCs w:val="16"/>
                <w:lang w:val="en-US"/>
              </w:rPr>
            </w:pPr>
          </w:p>
          <w:p w14:paraId="76C51547" w14:textId="77777777" w:rsidR="007E7393" w:rsidRDefault="007E7393" w:rsidP="0031295A">
            <w:pPr>
              <w:rPr>
                <w:sz w:val="16"/>
                <w:szCs w:val="16"/>
                <w:lang w:val="en-US"/>
              </w:rPr>
            </w:pPr>
          </w:p>
          <w:p w14:paraId="01CE3F4E" w14:textId="77777777" w:rsidR="007E7393" w:rsidRPr="00865D29" w:rsidRDefault="007E7393" w:rsidP="0031295A">
            <w:pPr>
              <w:rPr>
                <w:sz w:val="16"/>
                <w:szCs w:val="16"/>
                <w:lang w:val="en-US"/>
              </w:rPr>
            </w:pPr>
            <w:r w:rsidRPr="00865D29">
              <w:rPr>
                <w:sz w:val="16"/>
                <w:szCs w:val="16"/>
                <w:lang w:val="en-US"/>
              </w:rPr>
              <w:t xml:space="preserve">Mads </w:t>
            </w:r>
            <w:proofErr w:type="spellStart"/>
            <w:r w:rsidRPr="00865D29">
              <w:rPr>
                <w:sz w:val="16"/>
                <w:szCs w:val="16"/>
                <w:lang w:val="en-US"/>
              </w:rPr>
              <w:t>Leth</w:t>
            </w:r>
            <w:proofErr w:type="spellEnd"/>
            <w:r w:rsidRPr="00865D29">
              <w:rPr>
                <w:sz w:val="16"/>
                <w:szCs w:val="16"/>
                <w:lang w:val="en-US"/>
              </w:rPr>
              <w:t xml:space="preserve"> </w:t>
            </w:r>
          </w:p>
          <w:p w14:paraId="605F4636" w14:textId="77777777" w:rsidR="007E7393" w:rsidRPr="00865D29" w:rsidRDefault="007E7393" w:rsidP="0031295A">
            <w:pPr>
              <w:rPr>
                <w:sz w:val="16"/>
                <w:szCs w:val="16"/>
                <w:lang w:val="en-US"/>
              </w:rPr>
            </w:pPr>
            <w:r w:rsidRPr="00865D29">
              <w:rPr>
                <w:sz w:val="16"/>
                <w:szCs w:val="16"/>
                <w:lang w:val="en-US"/>
              </w:rPr>
              <w:t>Casper Bach Christensen (</w:t>
            </w:r>
            <w:proofErr w:type="spellStart"/>
            <w:r w:rsidRPr="00865D29">
              <w:rPr>
                <w:sz w:val="16"/>
                <w:szCs w:val="16"/>
                <w:lang w:val="en-US"/>
              </w:rPr>
              <w:t>holdleder</w:t>
            </w:r>
            <w:proofErr w:type="spellEnd"/>
            <w:r w:rsidRPr="00865D29">
              <w:rPr>
                <w:sz w:val="16"/>
                <w:szCs w:val="16"/>
                <w:lang w:val="en-US"/>
              </w:rPr>
              <w:t>)</w:t>
            </w:r>
          </w:p>
          <w:p w14:paraId="42156C46" w14:textId="77777777" w:rsidR="007E7393" w:rsidRPr="00865D29" w:rsidRDefault="007E7393" w:rsidP="003129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E77E10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Intet nr.</w:t>
            </w:r>
          </w:p>
          <w:p w14:paraId="2DDC145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5121 2672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050FF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Tirsdag kl. 17.00-18.30</w:t>
            </w:r>
          </w:p>
          <w:p w14:paraId="30435A91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Torsdag kl. 18.30-20.00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637A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Casper Christensen</w:t>
            </w:r>
          </w:p>
          <w:p w14:paraId="5AC2E13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51212672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147782B" w14:textId="77777777" w:rsidR="007E7393" w:rsidRPr="004679C4" w:rsidRDefault="00015F5A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marts</w:t>
            </w:r>
          </w:p>
        </w:tc>
      </w:tr>
      <w:tr w:rsidR="007E7393" w:rsidRPr="004679C4" w14:paraId="04B07EB7" w14:textId="77777777" w:rsidTr="007E7393">
        <w:tc>
          <w:tcPr>
            <w:tcW w:w="817" w:type="dxa"/>
            <w:shd w:val="clear" w:color="auto" w:fill="auto"/>
            <w:vAlign w:val="center"/>
          </w:tcPr>
          <w:p w14:paraId="13DC6968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9C4793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16BC8B4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 xml:space="preserve">Michael </w:t>
            </w:r>
            <w:proofErr w:type="spellStart"/>
            <w:r w:rsidRPr="004679C4">
              <w:rPr>
                <w:sz w:val="16"/>
                <w:szCs w:val="16"/>
              </w:rPr>
              <w:t>Vith</w:t>
            </w:r>
            <w:proofErr w:type="spellEnd"/>
            <w:r w:rsidRPr="004679C4">
              <w:rPr>
                <w:sz w:val="16"/>
                <w:szCs w:val="16"/>
              </w:rPr>
              <w:t xml:space="preserve"> Hansen</w:t>
            </w:r>
          </w:p>
          <w:p w14:paraId="2EFF71A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Henrik Juel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8D88F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0658B035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5174 9664</w:t>
            </w:r>
          </w:p>
          <w:p w14:paraId="136C94F5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2014 3019</w:t>
            </w:r>
          </w:p>
          <w:p w14:paraId="479B3B38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3BA05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Mandag kl. 18.30-20.00</w:t>
            </w:r>
          </w:p>
          <w:p w14:paraId="6F842BDC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Torsdag kl. 18.30-20.00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37E79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167C300" w14:textId="77777777" w:rsidR="007E7393" w:rsidRPr="004679C4" w:rsidRDefault="00015F5A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februar</w:t>
            </w:r>
          </w:p>
        </w:tc>
      </w:tr>
      <w:tr w:rsidR="007E7393" w:rsidRPr="004679C4" w14:paraId="79CC1269" w14:textId="77777777" w:rsidTr="007E7393">
        <w:trPr>
          <w:trHeight w:val="65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9F04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U16-19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47353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03, 02, 01, 00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91E4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 xml:space="preserve">Anders </w:t>
            </w:r>
            <w:proofErr w:type="spellStart"/>
            <w:r w:rsidRPr="004679C4">
              <w:rPr>
                <w:sz w:val="16"/>
                <w:szCs w:val="16"/>
              </w:rPr>
              <w:t>Smedsgaard</w:t>
            </w:r>
            <w:proofErr w:type="spellEnd"/>
          </w:p>
          <w:p w14:paraId="001C8C0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 xml:space="preserve">Simon </w:t>
            </w:r>
            <w:proofErr w:type="spellStart"/>
            <w:r w:rsidRPr="004679C4">
              <w:rPr>
                <w:sz w:val="16"/>
                <w:szCs w:val="16"/>
              </w:rPr>
              <w:t>Wejlstrup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58FE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2253 1157</w:t>
            </w:r>
          </w:p>
          <w:p w14:paraId="3BDEB88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40881</w:t>
            </w:r>
            <w:r>
              <w:rPr>
                <w:sz w:val="16"/>
                <w:szCs w:val="16"/>
              </w:rPr>
              <w:t xml:space="preserve"> </w:t>
            </w:r>
            <w:r w:rsidRPr="004679C4">
              <w:rPr>
                <w:sz w:val="16"/>
                <w:szCs w:val="16"/>
              </w:rPr>
              <w:t>229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A2E4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Tirsdag 19.00-21.00</w:t>
            </w:r>
          </w:p>
          <w:p w14:paraId="20AEDAE0" w14:textId="77777777" w:rsidR="007E7393" w:rsidRPr="004679C4" w:rsidRDefault="007E7393" w:rsidP="0031295A">
            <w:pPr>
              <w:rPr>
                <w:i/>
                <w:sz w:val="16"/>
                <w:szCs w:val="16"/>
                <w:u w:val="single"/>
              </w:rPr>
            </w:pPr>
            <w:r w:rsidRPr="004679C4">
              <w:rPr>
                <w:sz w:val="16"/>
                <w:szCs w:val="16"/>
              </w:rPr>
              <w:t>Torsdag 19.00-21.00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F7ED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Casper Christensen</w:t>
            </w:r>
            <w:r w:rsidRPr="004679C4">
              <w:rPr>
                <w:sz w:val="16"/>
                <w:szCs w:val="16"/>
              </w:rPr>
              <w:br/>
              <w:t>51212672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2ED08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februar</w:t>
            </w:r>
          </w:p>
        </w:tc>
      </w:tr>
      <w:tr w:rsidR="007E7393" w:rsidRPr="004679C4" w14:paraId="486B22CF" w14:textId="77777777" w:rsidTr="007E7393">
        <w:trPr>
          <w:trHeight w:val="65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B436D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Serie 4</w:t>
            </w:r>
          </w:p>
          <w:p w14:paraId="70867B0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Herre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B5C04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5EB96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Jørgen Vestergaard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B7CC9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6133 0022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EF3B4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Tirsdag 19.30 – 21.00</w:t>
            </w:r>
          </w:p>
          <w:p w14:paraId="1CE7FB36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Torsdag 19.30 – 21.00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10A6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4757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februar</w:t>
            </w:r>
          </w:p>
        </w:tc>
      </w:tr>
      <w:tr w:rsidR="007E7393" w:rsidRPr="004679C4" w14:paraId="760A4D87" w14:textId="77777777" w:rsidTr="007E7393">
        <w:trPr>
          <w:trHeight w:val="472"/>
        </w:trPr>
        <w:tc>
          <w:tcPr>
            <w:tcW w:w="817" w:type="dxa"/>
            <w:shd w:val="clear" w:color="auto" w:fill="auto"/>
            <w:vAlign w:val="center"/>
          </w:tcPr>
          <w:p w14:paraId="51232B1A" w14:textId="77777777" w:rsidR="007E7393" w:rsidRPr="004679C4" w:rsidRDefault="007E7393" w:rsidP="0031295A">
            <w:pPr>
              <w:rPr>
                <w:b/>
                <w:sz w:val="16"/>
                <w:szCs w:val="16"/>
              </w:rPr>
            </w:pPr>
            <w:r w:rsidRPr="004679C4">
              <w:rPr>
                <w:b/>
                <w:sz w:val="16"/>
                <w:szCs w:val="16"/>
              </w:rPr>
              <w:t>Piger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D395E5C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CE5C810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38E316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6C6B3A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5A7EAB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3BA1D7E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</w:tr>
      <w:tr w:rsidR="007E7393" w:rsidRPr="004679C4" w14:paraId="3FC8FCA9" w14:textId="77777777" w:rsidTr="007E7393">
        <w:tc>
          <w:tcPr>
            <w:tcW w:w="817" w:type="dxa"/>
            <w:shd w:val="clear" w:color="auto" w:fill="auto"/>
            <w:vAlign w:val="center"/>
          </w:tcPr>
          <w:p w14:paraId="044D1D5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U4-U5 mix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D6A8E36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14 – 15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BDE62A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Rasmus Jørgensen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C04AD" w14:textId="77777777" w:rsidR="007E7393" w:rsidRPr="004679C4" w:rsidRDefault="007E7393" w:rsidP="003129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6024 1468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C306C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Onsdag kl. 16.30 – 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A7555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  <w:p w14:paraId="5423E60A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Lene Bostrøm</w:t>
            </w:r>
          </w:p>
          <w:p w14:paraId="003CF543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2876 0337</w:t>
            </w:r>
          </w:p>
          <w:p w14:paraId="3D99C6D5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F6DBBC3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 marts</w:t>
            </w:r>
          </w:p>
        </w:tc>
      </w:tr>
      <w:tr w:rsidR="007E7393" w:rsidRPr="004679C4" w14:paraId="5CB6F2C8" w14:textId="77777777" w:rsidTr="007E7393">
        <w:tc>
          <w:tcPr>
            <w:tcW w:w="817" w:type="dxa"/>
            <w:shd w:val="clear" w:color="auto" w:fill="auto"/>
            <w:vAlign w:val="center"/>
          </w:tcPr>
          <w:p w14:paraId="1C91AA8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U6-u7-u8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B489DD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12,13,</w:t>
            </w:r>
            <w:r w:rsidRPr="004679C4">
              <w:rPr>
                <w:sz w:val="16"/>
                <w:szCs w:val="16"/>
              </w:rPr>
              <w:t>14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BDB366A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Kelvin Bach Vedel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35208" w14:textId="77777777" w:rsidR="007E7393" w:rsidRPr="004679C4" w:rsidRDefault="007E7393" w:rsidP="003129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9131 3163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2EC85B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Tirsdag 17.00 – 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947E5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  <w:p w14:paraId="2CD7C0D5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C0D7E66" w14:textId="77777777" w:rsidR="007E7393" w:rsidRPr="004679C4" w:rsidRDefault="0060261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7393">
              <w:rPr>
                <w:sz w:val="16"/>
                <w:szCs w:val="16"/>
              </w:rPr>
              <w:t xml:space="preserve"> april</w:t>
            </w:r>
          </w:p>
        </w:tc>
      </w:tr>
      <w:tr w:rsidR="007E7393" w:rsidRPr="004679C4" w14:paraId="19AA9A29" w14:textId="77777777" w:rsidTr="007E7393">
        <w:tc>
          <w:tcPr>
            <w:tcW w:w="817" w:type="dxa"/>
            <w:shd w:val="clear" w:color="auto" w:fill="auto"/>
            <w:vAlign w:val="center"/>
          </w:tcPr>
          <w:p w14:paraId="718CD9DD" w14:textId="77777777" w:rsidR="007E7393" w:rsidRPr="004679C4" w:rsidRDefault="007E7393" w:rsidP="0031295A">
            <w:pPr>
              <w:rPr>
                <w:sz w:val="16"/>
                <w:szCs w:val="16"/>
                <w:vertAlign w:val="superscript"/>
              </w:rPr>
            </w:pPr>
            <w:r w:rsidRPr="004679C4">
              <w:rPr>
                <w:sz w:val="16"/>
                <w:szCs w:val="16"/>
              </w:rPr>
              <w:t xml:space="preserve">U9 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38EF31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E1174E1" w14:textId="77777777" w:rsidR="007E7393" w:rsidRPr="004A4231" w:rsidRDefault="007E7393" w:rsidP="0031295A">
            <w:pPr>
              <w:rPr>
                <w:sz w:val="16"/>
                <w:szCs w:val="16"/>
                <w:lang w:val="nl-NL"/>
              </w:rPr>
            </w:pPr>
            <w:r w:rsidRPr="004A4231">
              <w:rPr>
                <w:sz w:val="16"/>
                <w:szCs w:val="16"/>
                <w:lang w:val="nl-NL"/>
              </w:rPr>
              <w:t>Troels Clausen (</w:t>
            </w:r>
            <w:proofErr w:type="spellStart"/>
            <w:r w:rsidRPr="004A4231">
              <w:rPr>
                <w:sz w:val="16"/>
                <w:szCs w:val="16"/>
                <w:lang w:val="nl-NL"/>
              </w:rPr>
              <w:t>onsdag</w:t>
            </w:r>
            <w:proofErr w:type="spellEnd"/>
            <w:r w:rsidRPr="004A4231">
              <w:rPr>
                <w:sz w:val="16"/>
                <w:szCs w:val="16"/>
                <w:lang w:val="nl-NL"/>
              </w:rPr>
              <w:t>)</w:t>
            </w:r>
          </w:p>
          <w:p w14:paraId="5EBDB14E" w14:textId="77777777" w:rsidR="007E7393" w:rsidRPr="004A4231" w:rsidRDefault="007E7393" w:rsidP="0031295A">
            <w:pPr>
              <w:rPr>
                <w:sz w:val="16"/>
                <w:szCs w:val="16"/>
                <w:lang w:val="nl-NL"/>
              </w:rPr>
            </w:pPr>
            <w:proofErr w:type="spellStart"/>
            <w:r w:rsidRPr="004A4231">
              <w:rPr>
                <w:sz w:val="16"/>
                <w:szCs w:val="16"/>
                <w:lang w:val="nl-NL"/>
              </w:rPr>
              <w:t>Dorte</w:t>
            </w:r>
            <w:proofErr w:type="spellEnd"/>
            <w:r w:rsidRPr="004A4231">
              <w:rPr>
                <w:sz w:val="16"/>
                <w:szCs w:val="16"/>
                <w:lang w:val="nl-NL"/>
              </w:rPr>
              <w:t xml:space="preserve"> Christensen (mandag)</w:t>
            </w:r>
          </w:p>
          <w:p w14:paraId="2E47E7C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Matias Bjerregaard Nielsen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4CE5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2843 9312</w:t>
            </w:r>
          </w:p>
          <w:p w14:paraId="42BB8BEF" w14:textId="77777777" w:rsidR="007E7393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4214 1619</w:t>
            </w:r>
          </w:p>
          <w:p w14:paraId="2FF4247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4115 6221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28D95A" w14:textId="77777777" w:rsidR="007E7393" w:rsidRPr="00865D29" w:rsidRDefault="007E7393" w:rsidP="0031295A">
            <w:pPr>
              <w:rPr>
                <w:sz w:val="16"/>
                <w:szCs w:val="16"/>
              </w:rPr>
            </w:pPr>
            <w:r w:rsidRPr="00865D29">
              <w:rPr>
                <w:sz w:val="16"/>
                <w:szCs w:val="16"/>
              </w:rPr>
              <w:t>Mandag 17</w:t>
            </w:r>
            <w:r>
              <w:rPr>
                <w:sz w:val="16"/>
                <w:szCs w:val="16"/>
              </w:rPr>
              <w:t>.00</w:t>
            </w:r>
            <w:r w:rsidRPr="00865D29">
              <w:rPr>
                <w:sz w:val="16"/>
                <w:szCs w:val="16"/>
              </w:rPr>
              <w:t xml:space="preserve"> – 18</w:t>
            </w:r>
            <w:r>
              <w:rPr>
                <w:sz w:val="16"/>
                <w:szCs w:val="16"/>
              </w:rPr>
              <w:t>.00</w:t>
            </w:r>
          </w:p>
          <w:p w14:paraId="6E273AE4" w14:textId="77777777" w:rsidR="007E7393" w:rsidRPr="00865D29" w:rsidRDefault="007E7393" w:rsidP="0031295A">
            <w:pPr>
              <w:rPr>
                <w:sz w:val="16"/>
                <w:szCs w:val="16"/>
              </w:rPr>
            </w:pPr>
            <w:r w:rsidRPr="00865D29">
              <w:rPr>
                <w:sz w:val="16"/>
                <w:szCs w:val="16"/>
              </w:rPr>
              <w:t>Onsdag 17</w:t>
            </w:r>
            <w:r>
              <w:rPr>
                <w:sz w:val="16"/>
                <w:szCs w:val="16"/>
              </w:rPr>
              <w:t>.00</w:t>
            </w:r>
            <w:r w:rsidRPr="00865D29">
              <w:rPr>
                <w:sz w:val="16"/>
                <w:szCs w:val="16"/>
              </w:rPr>
              <w:t xml:space="preserve"> – 18</w:t>
            </w:r>
            <w:r>
              <w:rPr>
                <w:sz w:val="16"/>
                <w:szCs w:val="16"/>
              </w:rPr>
              <w:t>.00</w:t>
            </w:r>
          </w:p>
          <w:p w14:paraId="720B3DED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3AC1A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  <w:p w14:paraId="08FE36C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Anne Theisen</w:t>
            </w:r>
          </w:p>
          <w:p w14:paraId="1B88B8F4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5192 9630</w:t>
            </w:r>
          </w:p>
          <w:p w14:paraId="672C2CC0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24BD9FDD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</w:tr>
      <w:tr w:rsidR="007E7393" w:rsidRPr="004679C4" w14:paraId="2C7B5B13" w14:textId="77777777" w:rsidTr="007E7393">
        <w:tc>
          <w:tcPr>
            <w:tcW w:w="817" w:type="dxa"/>
            <w:shd w:val="clear" w:color="auto" w:fill="auto"/>
            <w:vAlign w:val="center"/>
          </w:tcPr>
          <w:p w14:paraId="40E8C533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U10-U11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CE2191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08, 09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8EA0A02" w14:textId="77777777" w:rsidR="007E7393" w:rsidRPr="00865D29" w:rsidRDefault="007E7393" w:rsidP="0031295A">
            <w:pPr>
              <w:rPr>
                <w:bCs/>
                <w:sz w:val="16"/>
                <w:szCs w:val="16"/>
              </w:rPr>
            </w:pPr>
            <w:r w:rsidRPr="00865D29">
              <w:rPr>
                <w:bCs/>
                <w:sz w:val="16"/>
                <w:szCs w:val="16"/>
              </w:rPr>
              <w:t>Pia Bøge</w:t>
            </w:r>
          </w:p>
          <w:p w14:paraId="558EC977" w14:textId="77777777" w:rsidR="007E7393" w:rsidRPr="00865D29" w:rsidRDefault="007E7393" w:rsidP="0031295A">
            <w:pPr>
              <w:rPr>
                <w:bCs/>
                <w:sz w:val="16"/>
                <w:szCs w:val="16"/>
              </w:rPr>
            </w:pPr>
            <w:r w:rsidRPr="00865D29">
              <w:rPr>
                <w:bCs/>
                <w:sz w:val="16"/>
                <w:szCs w:val="16"/>
              </w:rPr>
              <w:t>Tina Lauridsen</w:t>
            </w:r>
          </w:p>
          <w:p w14:paraId="61D3B2CB" w14:textId="77777777" w:rsidR="007E7393" w:rsidRPr="00865D29" w:rsidRDefault="007E7393" w:rsidP="0031295A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7F0A6A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4017 7432</w:t>
            </w:r>
          </w:p>
          <w:p w14:paraId="51BF30D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3023 6747</w:t>
            </w:r>
          </w:p>
          <w:p w14:paraId="2EC27C82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2F421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Mandag kl.16.30-18.00</w:t>
            </w:r>
          </w:p>
          <w:p w14:paraId="0E087043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Torsdag kl. 16.30-18.00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77B73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23D7E51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marts</w:t>
            </w:r>
          </w:p>
        </w:tc>
      </w:tr>
      <w:tr w:rsidR="007E7393" w:rsidRPr="004679C4" w14:paraId="5D6E754D" w14:textId="77777777" w:rsidTr="007E7393">
        <w:tc>
          <w:tcPr>
            <w:tcW w:w="817" w:type="dxa"/>
            <w:shd w:val="clear" w:color="auto" w:fill="auto"/>
            <w:vAlign w:val="center"/>
          </w:tcPr>
          <w:p w14:paraId="1361AD97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i/>
                <w:sz w:val="16"/>
                <w:szCs w:val="16"/>
              </w:rPr>
              <w:t>U12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54D2A7C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C63AC78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</w:p>
          <w:p w14:paraId="36DC2DC5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D49E8E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D38C11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B16A41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0945FFAE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</w:p>
        </w:tc>
      </w:tr>
      <w:tr w:rsidR="007E7393" w:rsidRPr="004679C4" w14:paraId="2A475FA8" w14:textId="77777777" w:rsidTr="007E7393">
        <w:tc>
          <w:tcPr>
            <w:tcW w:w="817" w:type="dxa"/>
            <w:shd w:val="clear" w:color="auto" w:fill="auto"/>
            <w:vAlign w:val="center"/>
          </w:tcPr>
          <w:p w14:paraId="7196E290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447E951D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472B5B7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560CD94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4DBB8F71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2F7AB26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119DBED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2816DEC7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106D3D4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Lars Kjærgaard</w:t>
            </w:r>
          </w:p>
          <w:p w14:paraId="49D597FA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Stefan Meldgaard</w:t>
            </w:r>
          </w:p>
          <w:p w14:paraId="223425F8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A14DE5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583629E0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30F14E7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2360 2794</w:t>
            </w:r>
          </w:p>
          <w:p w14:paraId="345D02A1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4085 4246</w:t>
            </w:r>
          </w:p>
          <w:p w14:paraId="6F3A9F92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089003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5E899330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5EE078F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Mandag 17.00 – 18.30 – med U14 piger</w:t>
            </w:r>
          </w:p>
          <w:p w14:paraId="648CB3F4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Onsdag 17.00 – 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081E5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33E3D109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45D70B81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5E12768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09B1AEEE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00909464" w14:textId="77777777" w:rsidR="007E7393" w:rsidRDefault="007E7393" w:rsidP="0031295A">
            <w:pPr>
              <w:rPr>
                <w:sz w:val="16"/>
                <w:szCs w:val="16"/>
              </w:rPr>
            </w:pPr>
          </w:p>
          <w:p w14:paraId="45996F15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februar</w:t>
            </w:r>
          </w:p>
        </w:tc>
      </w:tr>
      <w:tr w:rsidR="007E7393" w:rsidRPr="004679C4" w14:paraId="5E976AC4" w14:textId="77777777" w:rsidTr="007E7393">
        <w:trPr>
          <w:trHeight w:val="1034"/>
        </w:trPr>
        <w:tc>
          <w:tcPr>
            <w:tcW w:w="817" w:type="dxa"/>
            <w:shd w:val="clear" w:color="auto" w:fill="auto"/>
            <w:vAlign w:val="center"/>
          </w:tcPr>
          <w:p w14:paraId="0F2D8BF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U14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15F7E10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77404E7" w14:textId="77777777" w:rsidR="007E7393" w:rsidRPr="004A4231" w:rsidRDefault="007E7393" w:rsidP="0031295A">
            <w:pPr>
              <w:rPr>
                <w:sz w:val="16"/>
                <w:szCs w:val="16"/>
              </w:rPr>
            </w:pPr>
            <w:r w:rsidRPr="004A4231">
              <w:rPr>
                <w:sz w:val="16"/>
                <w:szCs w:val="16"/>
              </w:rPr>
              <w:t>Jesper Markussen</w:t>
            </w:r>
          </w:p>
          <w:p w14:paraId="28ECEAA3" w14:textId="77777777" w:rsidR="007E7393" w:rsidRPr="004A4231" w:rsidRDefault="007E7393" w:rsidP="0031295A">
            <w:pPr>
              <w:rPr>
                <w:sz w:val="16"/>
                <w:szCs w:val="16"/>
              </w:rPr>
            </w:pPr>
            <w:r w:rsidRPr="004A4231">
              <w:rPr>
                <w:sz w:val="16"/>
                <w:szCs w:val="16"/>
              </w:rPr>
              <w:t>Thomas Thomasberg</w:t>
            </w:r>
          </w:p>
          <w:p w14:paraId="23F22517" w14:textId="77777777" w:rsidR="007E7393" w:rsidRPr="004A4231" w:rsidRDefault="007E7393" w:rsidP="0031295A">
            <w:pPr>
              <w:rPr>
                <w:sz w:val="16"/>
                <w:szCs w:val="16"/>
              </w:rPr>
            </w:pPr>
            <w:r w:rsidRPr="004A4231">
              <w:rPr>
                <w:sz w:val="16"/>
                <w:szCs w:val="16"/>
              </w:rPr>
              <w:t>Laila Barbesgaard (</w:t>
            </w:r>
            <w:proofErr w:type="spellStart"/>
            <w:r w:rsidRPr="004A4231">
              <w:rPr>
                <w:sz w:val="16"/>
                <w:szCs w:val="16"/>
              </w:rPr>
              <w:t>admin</w:t>
            </w:r>
            <w:proofErr w:type="spellEnd"/>
            <w:r w:rsidRPr="004A4231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5ADD6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2545 6921</w:t>
            </w:r>
          </w:p>
          <w:p w14:paraId="726AB358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2311 7441</w:t>
            </w:r>
          </w:p>
          <w:p w14:paraId="026F378D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5194 1621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2C402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Mandag kl. 17.00-18.30 – med U13 piger</w:t>
            </w:r>
          </w:p>
          <w:p w14:paraId="08166BE1" w14:textId="77777777" w:rsidR="007E7393" w:rsidRPr="004679C4" w:rsidRDefault="007E7393" w:rsidP="0031295A">
            <w:pPr>
              <w:rPr>
                <w:i/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Torsdag kl. 17.00 -18.30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5578D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Torben Baunbæk</w:t>
            </w:r>
          </w:p>
          <w:p w14:paraId="1C6C9AA3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20331438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D750D99" w14:textId="77777777" w:rsidR="007E7393" w:rsidRPr="004679C4" w:rsidRDefault="00015F5A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marts</w:t>
            </w:r>
          </w:p>
        </w:tc>
      </w:tr>
      <w:tr w:rsidR="007E7393" w:rsidRPr="004679C4" w14:paraId="6EDB7A23" w14:textId="77777777" w:rsidTr="007E7393">
        <w:tc>
          <w:tcPr>
            <w:tcW w:w="817" w:type="dxa"/>
            <w:shd w:val="clear" w:color="auto" w:fill="auto"/>
            <w:vAlign w:val="center"/>
          </w:tcPr>
          <w:p w14:paraId="71E7C64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U15 liga 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3AE9344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B54931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Rico Kristensen</w:t>
            </w:r>
          </w:p>
          <w:p w14:paraId="369C793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Mads Bach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3A107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2166 6337</w:t>
            </w:r>
          </w:p>
          <w:p w14:paraId="56A5662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5151 1186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CD37E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Mandag 17.00 – 18.30</w:t>
            </w:r>
          </w:p>
          <w:p w14:paraId="785A3CC5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Torsdag 18.30 – 20.00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A5404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2AD6006F" w14:textId="77777777" w:rsidR="007E7393" w:rsidRPr="004679C4" w:rsidRDefault="00602613" w:rsidP="006026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marts</w:t>
            </w:r>
          </w:p>
        </w:tc>
      </w:tr>
      <w:tr w:rsidR="007E7393" w:rsidRPr="004679C4" w14:paraId="04AF56B8" w14:textId="77777777" w:rsidTr="007E7393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14:paraId="74E98C6B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U16 Liga 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EBCE0E1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03</w:t>
            </w:r>
            <w:r w:rsidR="00602613">
              <w:rPr>
                <w:sz w:val="16"/>
                <w:szCs w:val="16"/>
              </w:rPr>
              <w:t>/04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F0BE2E4" w14:textId="77777777" w:rsidR="007E7393" w:rsidRPr="004A4231" w:rsidRDefault="00602613" w:rsidP="0031295A">
            <w:pPr>
              <w:rPr>
                <w:sz w:val="16"/>
                <w:szCs w:val="16"/>
              </w:rPr>
            </w:pPr>
            <w:r w:rsidRPr="004A4231">
              <w:rPr>
                <w:sz w:val="16"/>
                <w:szCs w:val="16"/>
              </w:rPr>
              <w:t>Pia Madsen</w:t>
            </w:r>
          </w:p>
          <w:p w14:paraId="360C25C9" w14:textId="77777777" w:rsidR="00602613" w:rsidRPr="004A4231" w:rsidRDefault="00602613" w:rsidP="0031295A">
            <w:pPr>
              <w:rPr>
                <w:sz w:val="16"/>
                <w:szCs w:val="16"/>
              </w:rPr>
            </w:pPr>
            <w:r w:rsidRPr="004A4231">
              <w:rPr>
                <w:sz w:val="16"/>
                <w:szCs w:val="16"/>
              </w:rPr>
              <w:t>Henrik Skov Nielsen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26BA9" w14:textId="77777777" w:rsidR="007E7393" w:rsidRDefault="00602613" w:rsidP="003129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2398 8399</w:t>
            </w:r>
          </w:p>
          <w:p w14:paraId="5CB8EB7D" w14:textId="77777777" w:rsidR="00602613" w:rsidRPr="00602613" w:rsidRDefault="00602613" w:rsidP="003129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2065 2593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2F03FC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Mandag 17.00 – 18.30</w:t>
            </w:r>
          </w:p>
          <w:p w14:paraId="4FB8B1C3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Onsdag 18.30 – 20.00</w:t>
            </w:r>
          </w:p>
          <w:p w14:paraId="7B88702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Torsdag 18.30 – 20.00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3CB6F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Torben Baunbæk</w:t>
            </w:r>
          </w:p>
          <w:p w14:paraId="0FE0229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 w:rsidRPr="004679C4">
              <w:rPr>
                <w:sz w:val="16"/>
                <w:szCs w:val="16"/>
              </w:rPr>
              <w:t>20331438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49BB65A" w14:textId="77777777" w:rsidR="007E7393" w:rsidRPr="004679C4" w:rsidRDefault="0060261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februar</w:t>
            </w:r>
          </w:p>
        </w:tc>
      </w:tr>
      <w:tr w:rsidR="007E7393" w:rsidRPr="004679C4" w14:paraId="060811CA" w14:textId="77777777" w:rsidTr="007E7393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14:paraId="559E70E9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Damer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A5E90F5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8EBD993" w14:textId="77777777" w:rsidR="007E7393" w:rsidRDefault="007E7393" w:rsidP="003129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Stefan </w:t>
            </w:r>
            <w:proofErr w:type="spellStart"/>
            <w:r>
              <w:rPr>
                <w:sz w:val="16"/>
                <w:szCs w:val="16"/>
                <w:lang w:val="de-DE"/>
              </w:rPr>
              <w:t>Vendelbo</w:t>
            </w:r>
            <w:proofErr w:type="spellEnd"/>
          </w:p>
          <w:p w14:paraId="6B06BCAF" w14:textId="77777777" w:rsidR="007E7393" w:rsidRDefault="007E7393" w:rsidP="0031295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Michael Lauridsen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816F12" w14:textId="77777777" w:rsidR="007E7393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2844 9502</w:t>
            </w:r>
          </w:p>
          <w:p w14:paraId="0C8EFC27" w14:textId="77777777" w:rsidR="007E7393" w:rsidRPr="004679C4" w:rsidRDefault="007E7393" w:rsidP="00312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22161995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6C2C52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ED42EC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D2D1840" w14:textId="77777777" w:rsidR="007E7393" w:rsidRPr="004679C4" w:rsidRDefault="007E7393" w:rsidP="0031295A">
            <w:pPr>
              <w:rPr>
                <w:sz w:val="16"/>
                <w:szCs w:val="16"/>
              </w:rPr>
            </w:pPr>
          </w:p>
        </w:tc>
      </w:tr>
    </w:tbl>
    <w:p w14:paraId="7E9F313F" w14:textId="77777777" w:rsidR="00CD095B" w:rsidRDefault="00CD095B"/>
    <w:sectPr w:rsidR="00CD095B" w:rsidSect="007E739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7EBDD" w14:textId="77777777" w:rsidR="007B5F02" w:rsidRDefault="007B5F02" w:rsidP="007E7393">
      <w:r>
        <w:separator/>
      </w:r>
    </w:p>
  </w:endnote>
  <w:endnote w:type="continuationSeparator" w:id="0">
    <w:p w14:paraId="25C85E94" w14:textId="77777777" w:rsidR="007B5F02" w:rsidRDefault="007B5F02" w:rsidP="007E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26F0" w14:textId="77777777" w:rsidR="007B5F02" w:rsidRDefault="007B5F02" w:rsidP="007E7393">
      <w:r>
        <w:separator/>
      </w:r>
    </w:p>
  </w:footnote>
  <w:footnote w:type="continuationSeparator" w:id="0">
    <w:p w14:paraId="1E863776" w14:textId="77777777" w:rsidR="007B5F02" w:rsidRDefault="007B5F02" w:rsidP="007E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F2F2" w14:textId="77777777" w:rsidR="007E7393" w:rsidRDefault="007E7393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0890B63" wp14:editId="0486C79C">
          <wp:simplePos x="0" y="0"/>
          <wp:positionH relativeFrom="column">
            <wp:posOffset>-401630</wp:posOffset>
          </wp:positionH>
          <wp:positionV relativeFrom="paragraph">
            <wp:posOffset>-165912</wp:posOffset>
          </wp:positionV>
          <wp:extent cx="6993890" cy="963930"/>
          <wp:effectExtent l="0" t="0" r="0" b="7620"/>
          <wp:wrapTight wrapText="bothSides">
            <wp:wrapPolygon edited="0">
              <wp:start x="0" y="0"/>
              <wp:lineTo x="0" y="21344"/>
              <wp:lineTo x="21533" y="21344"/>
              <wp:lineTo x="2153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26" b="10338"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93"/>
    <w:rsid w:val="00015F5A"/>
    <w:rsid w:val="004A4231"/>
    <w:rsid w:val="00602613"/>
    <w:rsid w:val="007B5F02"/>
    <w:rsid w:val="007E7393"/>
    <w:rsid w:val="00841939"/>
    <w:rsid w:val="00BC1E6F"/>
    <w:rsid w:val="00C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5ECC6D"/>
  <w15:chartTrackingRefBased/>
  <w15:docId w15:val="{1BE8184B-B324-49F3-9F7E-413AF34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39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3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393"/>
    <w:rPr>
      <w:rFonts w:ascii="Arial" w:eastAsia="Times New Roman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E739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39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Karina Bostrøm</dc:creator>
  <cp:keywords/>
  <dc:description/>
  <cp:lastModifiedBy>Jan Breinholt Carlsen</cp:lastModifiedBy>
  <cp:revision>2</cp:revision>
  <dcterms:created xsi:type="dcterms:W3CDTF">2019-03-03T07:40:00Z</dcterms:created>
  <dcterms:modified xsi:type="dcterms:W3CDTF">2019-03-03T07:40:00Z</dcterms:modified>
</cp:coreProperties>
</file>