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869"/>
        <w:gridCol w:w="868"/>
        <w:gridCol w:w="868"/>
        <w:gridCol w:w="1634"/>
        <w:gridCol w:w="960"/>
        <w:gridCol w:w="960"/>
        <w:gridCol w:w="960"/>
        <w:gridCol w:w="960"/>
        <w:gridCol w:w="960"/>
      </w:tblGrid>
      <w:tr w:rsidR="005F4564" w:rsidRPr="005F4564" w:rsidTr="005F456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Fårup Sø Camping - Prisliste sæson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da-DK"/>
              </w:rPr>
              <w:t xml:space="preserve">Forårs plads </w:t>
            </w:r>
            <w:r w:rsidR="007D1710" w:rsidRPr="005F456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da-DK"/>
              </w:rPr>
              <w:t>23.03. -</w:t>
            </w:r>
            <w:r w:rsidRPr="005F456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da-DK"/>
              </w:rPr>
              <w:t xml:space="preserve"> 01.07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110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Forårssæson inkl. 2 personer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proofErr w:type="gramStart"/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kr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4.600,00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109</w:t>
            </w:r>
          </w:p>
        </w:tc>
        <w:tc>
          <w:tcPr>
            <w:tcW w:w="6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Forårssæson inkl.2 personer og Hjemmeboende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5.595,00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113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Tilkøb af uge 27 + 28 (Hvis pladsen er ledig) pr familie med hjemmeboende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950,00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129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Ekstra person over 18 år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700,00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117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Gebyr Hund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200,00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111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Gæstekort (uden adgang til pool, max 5 gæster pr. gang</w:t>
            </w:r>
            <w:r w:rsidR="007D17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ellers normal pris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275,00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Gælder ikke festival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103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Gæsteadgang til poolen, købes i receptionen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   40,00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44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Leje af strømmåler og miljøtillæg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230,00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30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Strøm pr. </w:t>
            </w:r>
            <w:r w:rsidR="007D1710"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kWh</w:t>
            </w: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. </w:t>
            </w:r>
            <w:proofErr w:type="gramStart"/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 min.</w:t>
            </w:r>
            <w:proofErr w:type="gramEnd"/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Strømforbrug 310 kr.=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     4,10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da-DK"/>
              </w:rPr>
              <w:t>Sommer plads 01.07 - 29.07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108</w:t>
            </w:r>
          </w:p>
        </w:tc>
        <w:tc>
          <w:tcPr>
            <w:tcW w:w="6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Sommersæson inkl</w:t>
            </w:r>
            <w:r w:rsidR="007D17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2 personer og hjemmeboende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5.600,00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Kan ikke købes særskilt, men skal kombineres med forårs eller efterårs plads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129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Ekstra voksen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800,00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131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Ekstra barn 1-18 år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550,00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127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Gebyr hund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250,00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128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Gæstekort (uden adgang til pool, max 5 gæster pr. gang</w:t>
            </w:r>
            <w:r w:rsidR="007D17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ellers normal pris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500,00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103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Gæsteadgang til poolen, købes i receptionen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   40,00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43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Leje af strømmåler og miljøtillæg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160,00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30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Strøm pr. </w:t>
            </w:r>
            <w:r w:rsidR="007D1710"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kWh</w:t>
            </w:r>
            <w:bookmarkStart w:id="0" w:name="_GoBack"/>
            <w:bookmarkEnd w:id="0"/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     4,10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Min. Strømforbrug ved forår og sommerplads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360,00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Min. Strømforbrug </w:t>
            </w:r>
            <w:r w:rsidR="007D1710"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ved sommer</w:t>
            </w: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og efterårs plads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310,00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Efterårs plads 29.07 - 16.09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121</w:t>
            </w:r>
          </w:p>
        </w:tc>
        <w:tc>
          <w:tcPr>
            <w:tcW w:w="6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Efterårs sæson inkl. 2 personer og hjemmeboende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2.500,00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Ekstra person over 18 år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700,00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122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Gebyr hund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150,00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123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Gæstekort (uden adgang til pool, max 5 gæster pr. gang</w:t>
            </w:r>
            <w:r w:rsidR="007D17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ellers normal pris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230,00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103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Gæsteadgang til poolen, købes i receptionen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   40,00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43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Leje af strømmåler og miljøtillæg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150,00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30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Strøm pr. </w:t>
            </w:r>
            <w:r w:rsidR="007D1710"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kWh</w:t>
            </w: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     4,10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4564" w:rsidRPr="005F4564" w:rsidRDefault="007D1710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Hel sæson 23.03 - 16.09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100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Sæsonplads inkl. 2 personer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8.700,00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99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Sæson inkl</w:t>
            </w:r>
            <w:r w:rsidR="007D17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2 personer og hjemmeboende børn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9.900,00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106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Ekstra person over 18 år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850,00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107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Gebyr Hund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300,00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101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Gæstekort (uden adgang til pool, max 5 gæster pr. gang</w:t>
            </w:r>
            <w:r w:rsidR="007D17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ellers normal pris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450,00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Gælder ikke festival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103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Gæsteadgang til poolen, købes i receptionen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   40,00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45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Leje af strømmåler og miljøtillæg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370,00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>30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Strøm pr. </w:t>
            </w:r>
            <w:r w:rsidR="007D1710"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kWh</w:t>
            </w:r>
            <w:r w:rsidR="007D17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7D1710"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</w:t>
            </w:r>
            <w:proofErr w:type="gramStart"/>
            <w:r w:rsidR="007D1710"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min.</w:t>
            </w:r>
            <w:proofErr w:type="gramEnd"/>
            <w:r w:rsidRPr="005F45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Strømforbrug 350,00)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       4,10 </w:t>
            </w: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Campingpriserne beregnes for weekender, helligdage og ferier,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Har du planer at bo her uafbrudt, er prisen dobbelt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Der betales et depositum på 2000 kr. ved tilmelding/starten af januar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Restbeløbet betales ved ankomst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Ved framelding uanset årsag, tilbagebetales depositum ikke.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Gæster der overnatter i jeres vogn betaler almindeligt overnatningsgebyr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5F45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Børn under 16 år må ikke have ophold på pladsen uden voksent opsyn.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F4564" w:rsidRPr="005F4564" w:rsidTr="005F456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4" w:rsidRPr="005F4564" w:rsidRDefault="005F4564" w:rsidP="005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FD6CC7" w:rsidRDefault="00FD6CC7"/>
    <w:sectPr w:rsidR="00FD6C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64"/>
    <w:rsid w:val="005F4564"/>
    <w:rsid w:val="007D1710"/>
    <w:rsid w:val="00AE7469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43283-0A38-41BF-9FC9-2213D9C3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</dc:creator>
  <cp:keywords/>
  <dc:description/>
  <cp:lastModifiedBy>Station1</cp:lastModifiedBy>
  <cp:revision>2</cp:revision>
  <dcterms:created xsi:type="dcterms:W3CDTF">2017-09-28T10:31:00Z</dcterms:created>
  <dcterms:modified xsi:type="dcterms:W3CDTF">2017-09-28T10:31:00Z</dcterms:modified>
</cp:coreProperties>
</file>