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38" w:rsidRDefault="00A62B38" w:rsidP="00A62B38">
      <w:pPr>
        <w:pStyle w:val="Titel"/>
      </w:pPr>
      <w:r>
        <w:t>U12-drenge, efterår 2012, Mejrup G. U.</w:t>
      </w:r>
    </w:p>
    <w:p w:rsidR="00844CF7" w:rsidRPr="009E15D1" w:rsidRDefault="00844CF7" w:rsidP="00844CF7">
      <w:pPr>
        <w:rPr>
          <w:b/>
          <w:sz w:val="24"/>
          <w:szCs w:val="24"/>
        </w:rPr>
      </w:pPr>
      <w:r w:rsidRPr="009E15D1">
        <w:rPr>
          <w:b/>
          <w:sz w:val="24"/>
          <w:szCs w:val="24"/>
        </w:rPr>
        <w:t xml:space="preserve">PERIODE </w:t>
      </w:r>
      <w:r w:rsidR="003B1376">
        <w:rPr>
          <w:b/>
          <w:sz w:val="24"/>
          <w:szCs w:val="24"/>
        </w:rPr>
        <w:t>3</w:t>
      </w:r>
      <w:r w:rsidRPr="009E15D1">
        <w:rPr>
          <w:b/>
          <w:sz w:val="24"/>
          <w:szCs w:val="24"/>
        </w:rPr>
        <w:t xml:space="preserve">: Nedenstående plan dækker </w:t>
      </w:r>
      <w:r w:rsidR="003B1376">
        <w:rPr>
          <w:b/>
          <w:sz w:val="24"/>
          <w:szCs w:val="24"/>
        </w:rPr>
        <w:t>resten af udendørssæsonen</w:t>
      </w:r>
      <w:r w:rsidR="00A62B38" w:rsidRPr="009E15D1">
        <w:rPr>
          <w:b/>
          <w:sz w:val="24"/>
          <w:szCs w:val="24"/>
        </w:rPr>
        <w:t>.</w:t>
      </w:r>
    </w:p>
    <w:p w:rsidR="005A4F3A" w:rsidRDefault="00681A4B" w:rsidP="00844CF7">
      <w:pPr>
        <w:rPr>
          <w:b/>
        </w:rPr>
      </w:pPr>
      <w:r w:rsidRPr="0062483D">
        <w:rPr>
          <w:b/>
          <w:color w:val="FF0000"/>
          <w:sz w:val="24"/>
          <w:szCs w:val="24"/>
        </w:rPr>
        <w:t xml:space="preserve">Afbud til kamp til pr. SMS på </w:t>
      </w:r>
      <w:proofErr w:type="gramStart"/>
      <w:r w:rsidRPr="0062483D">
        <w:rPr>
          <w:b/>
          <w:color w:val="FF0000"/>
          <w:sz w:val="24"/>
          <w:szCs w:val="24"/>
        </w:rPr>
        <w:t>87553283</w:t>
      </w:r>
      <w:proofErr w:type="gramEnd"/>
      <w:r w:rsidRPr="0062483D">
        <w:rPr>
          <w:b/>
          <w:color w:val="FF0000"/>
          <w:sz w:val="24"/>
          <w:szCs w:val="24"/>
        </w:rPr>
        <w:t xml:space="preserve"> eller til træning</w:t>
      </w:r>
      <w:r w:rsidR="00B928C1">
        <w:rPr>
          <w:b/>
          <w:color w:val="FF0000"/>
          <w:sz w:val="24"/>
          <w:szCs w:val="24"/>
        </w:rPr>
        <w:t>.</w:t>
      </w:r>
      <w:r w:rsidR="0062483D" w:rsidRPr="0062483D">
        <w:rPr>
          <w:b/>
          <w:color w:val="FF0000"/>
          <w:sz w:val="24"/>
          <w:szCs w:val="24"/>
        </w:rPr>
        <w:t xml:space="preserve"> </w:t>
      </w:r>
      <w:r w:rsidR="00390334">
        <w:rPr>
          <w:b/>
          <w:color w:val="FF0000"/>
          <w:sz w:val="24"/>
          <w:szCs w:val="24"/>
        </w:rPr>
        <w:t xml:space="preserve">Bemærk fodboldafslutning lørdag d. 13-10. Information kommer. Indendørs fodbold starter op i ugen </w:t>
      </w:r>
      <w:r w:rsidR="00B928C1">
        <w:rPr>
          <w:b/>
          <w:color w:val="FF0000"/>
          <w:sz w:val="24"/>
          <w:szCs w:val="24"/>
        </w:rPr>
        <w:t>efter efterårsferien fredage fra kl. 18-19. Udendørs træning fortsætter mandage og onsdage fra 17-18.30 frem til efterårsferien. Efter efterårsferien er der udendørs vintertræning tirsdage kl. 17-18.30 så længe vejret tillader det.</w:t>
      </w:r>
    </w:p>
    <w:p w:rsidR="00844CF7" w:rsidRPr="000B3FAB" w:rsidRDefault="00844CF7" w:rsidP="00844CF7">
      <w:pPr>
        <w:rPr>
          <w:b/>
        </w:rPr>
      </w:pPr>
      <w:r w:rsidRPr="000B3FAB">
        <w:rPr>
          <w:b/>
        </w:rPr>
        <w:t>A-række</w:t>
      </w:r>
      <w:r>
        <w:rPr>
          <w:b/>
        </w:rPr>
        <w:t xml:space="preserve"> </w:t>
      </w:r>
      <w:r w:rsidRPr="00B96E4A">
        <w:t>(A/MGU1/pulje 62)</w:t>
      </w:r>
    </w:p>
    <w:p w:rsidR="003E158A" w:rsidRDefault="00844CF7" w:rsidP="00844CF7">
      <w:r w:rsidRPr="00681A4B">
        <w:t xml:space="preserve">Spillere: </w:t>
      </w:r>
      <w:r w:rsidR="00A62B38" w:rsidRPr="00681A4B">
        <w:t xml:space="preserve">Johan, </w:t>
      </w:r>
      <w:r w:rsidRPr="00681A4B">
        <w:t>Esben, Frederik H., Lucas</w:t>
      </w:r>
      <w:r w:rsidR="003E158A">
        <w:t xml:space="preserve"> (d. 29-9 + 13-10)</w:t>
      </w:r>
      <w:r w:rsidRPr="00681A4B">
        <w:t>, Magnus, Mathias H. T.</w:t>
      </w:r>
      <w:r w:rsidR="003E158A">
        <w:t xml:space="preserve"> (d. 29-9)</w:t>
      </w:r>
      <w:r w:rsidRPr="00681A4B">
        <w:t xml:space="preserve">, Morten, </w:t>
      </w:r>
      <w:r w:rsidR="009E15D1" w:rsidRPr="00681A4B">
        <w:t>Marcus</w:t>
      </w:r>
      <w:r w:rsidRPr="00681A4B">
        <w:t>,</w:t>
      </w:r>
      <w:r w:rsidR="00BF2224">
        <w:t xml:space="preserve"> Frederik J.,</w:t>
      </w:r>
      <w:r w:rsidR="00A77D8A" w:rsidRPr="00681A4B">
        <w:t xml:space="preserve"> Rasmus</w:t>
      </w:r>
    </w:p>
    <w:p w:rsidR="00844CF7" w:rsidRPr="00681A4B" w:rsidRDefault="003E158A" w:rsidP="00844CF7">
      <w:r>
        <w:t>Suppleret af</w:t>
      </w:r>
      <w:r w:rsidR="00CE7168">
        <w:t>:</w:t>
      </w:r>
      <w:r>
        <w:t xml:space="preserve"> </w:t>
      </w:r>
      <w:r w:rsidR="00CE7168" w:rsidRPr="00CE7168">
        <w:rPr>
          <w:b/>
        </w:rPr>
        <w:t>d. 6-10</w:t>
      </w:r>
      <w:r w:rsidR="00CE7168">
        <w:t xml:space="preserve"> </w:t>
      </w:r>
      <w:r>
        <w:t>Oliver, Jakob</w:t>
      </w:r>
      <w:r w:rsidR="00912CF5">
        <w:t xml:space="preserve">; </w:t>
      </w:r>
      <w:r w:rsidR="00912CF5" w:rsidRPr="00912CF5">
        <w:rPr>
          <w:b/>
        </w:rPr>
        <w:t>d. 13-</w:t>
      </w:r>
      <w:proofErr w:type="gramStart"/>
      <w:r w:rsidR="00912CF5" w:rsidRPr="00912CF5">
        <w:rPr>
          <w:b/>
        </w:rPr>
        <w:t>10</w:t>
      </w:r>
      <w:r w:rsidR="00B928C1" w:rsidRPr="00912CF5">
        <w:rPr>
          <w:b/>
        </w:rPr>
        <w:t xml:space="preserve"> </w:t>
      </w:r>
      <w:r w:rsidR="00376B22" w:rsidRPr="00681A4B">
        <w:t xml:space="preserve"> </w:t>
      </w:r>
      <w:r w:rsidR="00912CF5">
        <w:t>Oliver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29"/>
        <w:gridCol w:w="1040"/>
        <w:gridCol w:w="2208"/>
        <w:gridCol w:w="1894"/>
        <w:gridCol w:w="1697"/>
        <w:gridCol w:w="1695"/>
        <w:gridCol w:w="1645"/>
        <w:gridCol w:w="1744"/>
      </w:tblGrid>
      <w:tr w:rsidR="009E15D1" w:rsidTr="009E15D1">
        <w:tc>
          <w:tcPr>
            <w:tcW w:w="1729" w:type="dxa"/>
          </w:tcPr>
          <w:p w:rsidR="009E15D1" w:rsidRDefault="009E15D1" w:rsidP="00CF698A">
            <w:r>
              <w:t>Dag/dato/tid</w:t>
            </w:r>
          </w:p>
        </w:tc>
        <w:tc>
          <w:tcPr>
            <w:tcW w:w="1040" w:type="dxa"/>
          </w:tcPr>
          <w:p w:rsidR="009E15D1" w:rsidRDefault="009E15D1" w:rsidP="00CF698A">
            <w:r>
              <w:t>Mødetid</w:t>
            </w:r>
          </w:p>
          <w:p w:rsidR="009E15D1" w:rsidRDefault="009E15D1" w:rsidP="00CF698A">
            <w:r>
              <w:t>Mejrup</w:t>
            </w:r>
          </w:p>
        </w:tc>
        <w:tc>
          <w:tcPr>
            <w:tcW w:w="2208" w:type="dxa"/>
          </w:tcPr>
          <w:p w:rsidR="009E15D1" w:rsidRDefault="009E15D1" w:rsidP="00CF698A">
            <w:r>
              <w:t>Hjemmehold-udehold</w:t>
            </w:r>
          </w:p>
        </w:tc>
        <w:tc>
          <w:tcPr>
            <w:tcW w:w="1894" w:type="dxa"/>
          </w:tcPr>
          <w:p w:rsidR="009E15D1" w:rsidRDefault="009E15D1" w:rsidP="00CF698A">
            <w:r>
              <w:t>Spillested</w:t>
            </w:r>
          </w:p>
        </w:tc>
        <w:tc>
          <w:tcPr>
            <w:tcW w:w="1697" w:type="dxa"/>
          </w:tcPr>
          <w:p w:rsidR="009E15D1" w:rsidRDefault="009E15D1" w:rsidP="00CF698A">
            <w:r>
              <w:t>Frugt</w:t>
            </w:r>
          </w:p>
        </w:tc>
        <w:tc>
          <w:tcPr>
            <w:tcW w:w="1695" w:type="dxa"/>
          </w:tcPr>
          <w:p w:rsidR="009E15D1" w:rsidRDefault="009E15D1" w:rsidP="00CF698A">
            <w:r>
              <w:t>Vask</w:t>
            </w:r>
          </w:p>
        </w:tc>
        <w:tc>
          <w:tcPr>
            <w:tcW w:w="1645" w:type="dxa"/>
          </w:tcPr>
          <w:p w:rsidR="009E15D1" w:rsidRDefault="009E15D1" w:rsidP="00CF698A">
            <w:r>
              <w:t>Afbud</w:t>
            </w:r>
          </w:p>
        </w:tc>
        <w:tc>
          <w:tcPr>
            <w:tcW w:w="1744" w:type="dxa"/>
          </w:tcPr>
          <w:p w:rsidR="009E15D1" w:rsidRDefault="009E15D1" w:rsidP="00CF698A">
            <w:r>
              <w:t>Holdleder/ Dommer</w:t>
            </w:r>
          </w:p>
        </w:tc>
      </w:tr>
      <w:tr w:rsidR="009E15D1" w:rsidTr="009E15D1">
        <w:tc>
          <w:tcPr>
            <w:tcW w:w="1729" w:type="dxa"/>
          </w:tcPr>
          <w:p w:rsidR="009E15D1" w:rsidRDefault="009E15D1" w:rsidP="003B1376">
            <w:proofErr w:type="spellStart"/>
            <w:r>
              <w:t>Lør</w:t>
            </w:r>
            <w:proofErr w:type="spellEnd"/>
            <w:r>
              <w:t>/</w:t>
            </w:r>
            <w:r w:rsidR="003B1376">
              <w:t>29</w:t>
            </w:r>
            <w:r>
              <w:t>-9/10.00</w:t>
            </w:r>
          </w:p>
        </w:tc>
        <w:tc>
          <w:tcPr>
            <w:tcW w:w="1040" w:type="dxa"/>
          </w:tcPr>
          <w:p w:rsidR="009E15D1" w:rsidRDefault="009E15D1" w:rsidP="003B1376">
            <w:r>
              <w:t>8.</w:t>
            </w:r>
            <w:r w:rsidR="003B1376">
              <w:t>4</w:t>
            </w:r>
            <w:r>
              <w:t>5</w:t>
            </w:r>
          </w:p>
        </w:tc>
        <w:tc>
          <w:tcPr>
            <w:tcW w:w="2208" w:type="dxa"/>
          </w:tcPr>
          <w:p w:rsidR="009E15D1" w:rsidRDefault="003B1376" w:rsidP="00CF698A">
            <w:r>
              <w:t>Aulum I F</w:t>
            </w:r>
            <w:r w:rsidR="009E15D1">
              <w:t xml:space="preserve"> - MGU</w:t>
            </w:r>
          </w:p>
        </w:tc>
        <w:tc>
          <w:tcPr>
            <w:tcW w:w="1894" w:type="dxa"/>
          </w:tcPr>
          <w:p w:rsidR="009E15D1" w:rsidRDefault="003B1376" w:rsidP="00CF698A">
            <w:r>
              <w:t xml:space="preserve">Aulum </w:t>
            </w:r>
            <w:proofErr w:type="spellStart"/>
            <w:r>
              <w:t>Fritidsc</w:t>
            </w:r>
            <w:proofErr w:type="spellEnd"/>
            <w:r>
              <w:t>.</w:t>
            </w:r>
          </w:p>
        </w:tc>
        <w:tc>
          <w:tcPr>
            <w:tcW w:w="1697" w:type="dxa"/>
          </w:tcPr>
          <w:p w:rsidR="009E15D1" w:rsidRDefault="00C57F6A" w:rsidP="005B2BBD">
            <w:r>
              <w:t>Frederik H</w:t>
            </w:r>
          </w:p>
        </w:tc>
        <w:tc>
          <w:tcPr>
            <w:tcW w:w="1695" w:type="dxa"/>
          </w:tcPr>
          <w:p w:rsidR="009E15D1" w:rsidRDefault="00C57F6A" w:rsidP="00CF698A">
            <w:r>
              <w:t>Johan</w:t>
            </w:r>
          </w:p>
        </w:tc>
        <w:tc>
          <w:tcPr>
            <w:tcW w:w="1645" w:type="dxa"/>
          </w:tcPr>
          <w:p w:rsidR="009E15D1" w:rsidRDefault="00262177" w:rsidP="00CF698A">
            <w:r>
              <w:t>Esben</w:t>
            </w:r>
          </w:p>
        </w:tc>
        <w:tc>
          <w:tcPr>
            <w:tcW w:w="1744" w:type="dxa"/>
          </w:tcPr>
          <w:p w:rsidR="009E15D1" w:rsidRDefault="009E15D1" w:rsidP="00CF698A">
            <w:r>
              <w:t>Træner</w:t>
            </w:r>
          </w:p>
        </w:tc>
      </w:tr>
      <w:tr w:rsidR="009E15D1" w:rsidTr="009E15D1">
        <w:tc>
          <w:tcPr>
            <w:tcW w:w="1729" w:type="dxa"/>
          </w:tcPr>
          <w:p w:rsidR="009E15D1" w:rsidRDefault="009E15D1" w:rsidP="003B1376">
            <w:proofErr w:type="spellStart"/>
            <w:r>
              <w:t>Lør</w:t>
            </w:r>
            <w:proofErr w:type="spellEnd"/>
            <w:r>
              <w:t>/</w:t>
            </w:r>
            <w:r w:rsidR="003B1376">
              <w:t>6</w:t>
            </w:r>
            <w:r>
              <w:t>-</w:t>
            </w:r>
            <w:r w:rsidR="003B1376">
              <w:t>10</w:t>
            </w:r>
            <w:r>
              <w:t>/1</w:t>
            </w:r>
            <w:r w:rsidR="003B1376">
              <w:t>0</w:t>
            </w:r>
            <w:r>
              <w:t>.00</w:t>
            </w:r>
          </w:p>
        </w:tc>
        <w:tc>
          <w:tcPr>
            <w:tcW w:w="1040" w:type="dxa"/>
          </w:tcPr>
          <w:p w:rsidR="009E15D1" w:rsidRDefault="003B1376" w:rsidP="003B1376">
            <w:r>
              <w:t>8</w:t>
            </w:r>
            <w:r w:rsidR="009E15D1">
              <w:t>.</w:t>
            </w:r>
            <w:r>
              <w:t>0</w:t>
            </w:r>
            <w:r w:rsidR="009E15D1">
              <w:t>0</w:t>
            </w:r>
          </w:p>
        </w:tc>
        <w:tc>
          <w:tcPr>
            <w:tcW w:w="2208" w:type="dxa"/>
          </w:tcPr>
          <w:p w:rsidR="009E15D1" w:rsidRDefault="003B1376" w:rsidP="003B1376">
            <w:r>
              <w:t xml:space="preserve">Thisted </w:t>
            </w:r>
            <w:r w:rsidR="009E15D1">
              <w:t>F</w:t>
            </w:r>
            <w:r>
              <w:t xml:space="preserve"> C</w:t>
            </w:r>
            <w:r w:rsidR="009E15D1">
              <w:t xml:space="preserve"> - MGU</w:t>
            </w:r>
          </w:p>
        </w:tc>
        <w:tc>
          <w:tcPr>
            <w:tcW w:w="1894" w:type="dxa"/>
          </w:tcPr>
          <w:p w:rsidR="009E15D1" w:rsidRDefault="0003669A" w:rsidP="00CF698A">
            <w:r>
              <w:t>Lerpytter Anlæg</w:t>
            </w:r>
          </w:p>
        </w:tc>
        <w:tc>
          <w:tcPr>
            <w:tcW w:w="1697" w:type="dxa"/>
          </w:tcPr>
          <w:p w:rsidR="009E15D1" w:rsidRDefault="00C57F6A" w:rsidP="005B2BBD">
            <w:r>
              <w:t>Magnus</w:t>
            </w:r>
          </w:p>
        </w:tc>
        <w:tc>
          <w:tcPr>
            <w:tcW w:w="1695" w:type="dxa"/>
          </w:tcPr>
          <w:p w:rsidR="009E15D1" w:rsidRDefault="00C57F6A" w:rsidP="005B2BBD">
            <w:r>
              <w:t>Frederik J.</w:t>
            </w:r>
          </w:p>
        </w:tc>
        <w:tc>
          <w:tcPr>
            <w:tcW w:w="1645" w:type="dxa"/>
          </w:tcPr>
          <w:p w:rsidR="009E15D1" w:rsidRPr="00BD106A" w:rsidRDefault="0003669A" w:rsidP="00CF698A">
            <w:r>
              <w:t>Mathias, Lucas</w:t>
            </w:r>
          </w:p>
        </w:tc>
        <w:tc>
          <w:tcPr>
            <w:tcW w:w="1744" w:type="dxa"/>
          </w:tcPr>
          <w:p w:rsidR="009E15D1" w:rsidRDefault="009E15D1" w:rsidP="00CF698A">
            <w:r w:rsidRPr="00BD106A">
              <w:t>Træner</w:t>
            </w:r>
          </w:p>
        </w:tc>
      </w:tr>
      <w:tr w:rsidR="009E15D1" w:rsidTr="009E15D1">
        <w:tc>
          <w:tcPr>
            <w:tcW w:w="1729" w:type="dxa"/>
          </w:tcPr>
          <w:p w:rsidR="009E15D1" w:rsidRDefault="009E15D1" w:rsidP="003B1376">
            <w:proofErr w:type="spellStart"/>
            <w:r>
              <w:t>Lør</w:t>
            </w:r>
            <w:proofErr w:type="spellEnd"/>
            <w:r>
              <w:t>/</w:t>
            </w:r>
            <w:r w:rsidR="003B1376">
              <w:t>13</w:t>
            </w:r>
            <w:r>
              <w:t>-</w:t>
            </w:r>
            <w:r w:rsidR="003B1376">
              <w:t>10</w:t>
            </w:r>
            <w:r>
              <w:t>/</w:t>
            </w:r>
            <w:r w:rsidR="003B1376">
              <w:t>10</w:t>
            </w:r>
            <w:r>
              <w:t>.</w:t>
            </w:r>
            <w:r w:rsidR="003B1376">
              <w:t>0</w:t>
            </w:r>
            <w:r>
              <w:t>0</w:t>
            </w:r>
          </w:p>
        </w:tc>
        <w:tc>
          <w:tcPr>
            <w:tcW w:w="1040" w:type="dxa"/>
          </w:tcPr>
          <w:p w:rsidR="009E15D1" w:rsidRDefault="003B1376" w:rsidP="003B1376">
            <w:r>
              <w:t>9</w:t>
            </w:r>
            <w:r w:rsidR="009E15D1">
              <w:t>.</w:t>
            </w:r>
            <w:r>
              <w:t>0</w:t>
            </w:r>
            <w:r w:rsidR="009E15D1">
              <w:t>0</w:t>
            </w:r>
          </w:p>
        </w:tc>
        <w:tc>
          <w:tcPr>
            <w:tcW w:w="2208" w:type="dxa"/>
          </w:tcPr>
          <w:p w:rsidR="009E15D1" w:rsidRDefault="009E15D1" w:rsidP="003B1376">
            <w:r>
              <w:t xml:space="preserve">MGU – </w:t>
            </w:r>
            <w:r w:rsidR="003B1376">
              <w:t>Overlund G F</w:t>
            </w:r>
          </w:p>
        </w:tc>
        <w:tc>
          <w:tcPr>
            <w:tcW w:w="1894" w:type="dxa"/>
          </w:tcPr>
          <w:p w:rsidR="009E15D1" w:rsidRDefault="009E15D1" w:rsidP="00CF698A">
            <w:r>
              <w:t>Mejrup KFC</w:t>
            </w:r>
          </w:p>
        </w:tc>
        <w:tc>
          <w:tcPr>
            <w:tcW w:w="1697" w:type="dxa"/>
          </w:tcPr>
          <w:p w:rsidR="009E15D1" w:rsidRDefault="00C57F6A" w:rsidP="00CF698A">
            <w:r>
              <w:t>Marcus</w:t>
            </w:r>
          </w:p>
        </w:tc>
        <w:tc>
          <w:tcPr>
            <w:tcW w:w="1695" w:type="dxa"/>
          </w:tcPr>
          <w:p w:rsidR="009E15D1" w:rsidRDefault="00C57F6A" w:rsidP="00CF698A">
            <w:r>
              <w:t>Rasmus</w:t>
            </w:r>
          </w:p>
        </w:tc>
        <w:tc>
          <w:tcPr>
            <w:tcW w:w="1645" w:type="dxa"/>
          </w:tcPr>
          <w:p w:rsidR="009E15D1" w:rsidRPr="00BD106A" w:rsidRDefault="00390334" w:rsidP="00CF698A">
            <w:r>
              <w:t>Mathias</w:t>
            </w:r>
          </w:p>
        </w:tc>
        <w:tc>
          <w:tcPr>
            <w:tcW w:w="1744" w:type="dxa"/>
          </w:tcPr>
          <w:p w:rsidR="009E15D1" w:rsidRDefault="009E15D1" w:rsidP="00CF698A">
            <w:r w:rsidRPr="00BD106A">
              <w:t>Træner/træner</w:t>
            </w:r>
          </w:p>
        </w:tc>
      </w:tr>
    </w:tbl>
    <w:p w:rsidR="00844CF7" w:rsidRDefault="00844CF7" w:rsidP="00844CF7"/>
    <w:p w:rsidR="00844CF7" w:rsidRPr="00B96E4A" w:rsidRDefault="00844CF7" w:rsidP="00844CF7">
      <w:pPr>
        <w:rPr>
          <w:b/>
        </w:rPr>
      </w:pPr>
      <w:proofErr w:type="spellStart"/>
      <w:r w:rsidRPr="00B96E4A">
        <w:rPr>
          <w:b/>
        </w:rPr>
        <w:t>B-række</w:t>
      </w:r>
      <w:proofErr w:type="spellEnd"/>
      <w:r>
        <w:rPr>
          <w:b/>
        </w:rPr>
        <w:t xml:space="preserve"> </w:t>
      </w:r>
      <w:r w:rsidRPr="00B96E4A">
        <w:t>(B/MGU2/pulje 71)</w:t>
      </w:r>
    </w:p>
    <w:p w:rsidR="00844CF7" w:rsidRDefault="00844CF7" w:rsidP="00844CF7">
      <w:pPr>
        <w:rPr>
          <w:lang w:val="en-US"/>
        </w:rPr>
      </w:pPr>
      <w:proofErr w:type="spellStart"/>
      <w:r w:rsidRPr="00681A4B">
        <w:rPr>
          <w:lang w:val="en-US"/>
        </w:rPr>
        <w:t>Spillere</w:t>
      </w:r>
      <w:proofErr w:type="spellEnd"/>
      <w:r w:rsidRPr="00681A4B">
        <w:rPr>
          <w:lang w:val="en-US"/>
        </w:rPr>
        <w:t xml:space="preserve">: </w:t>
      </w:r>
      <w:r w:rsidR="00A62B38" w:rsidRPr="00681A4B">
        <w:rPr>
          <w:lang w:val="en-US"/>
        </w:rPr>
        <w:t>Emil B. N.</w:t>
      </w:r>
      <w:r w:rsidRPr="00681A4B">
        <w:rPr>
          <w:lang w:val="en-US"/>
        </w:rPr>
        <w:t>,</w:t>
      </w:r>
      <w:r w:rsidR="00A62B38" w:rsidRPr="00681A4B">
        <w:rPr>
          <w:lang w:val="en-US"/>
        </w:rPr>
        <w:t xml:space="preserve"> </w:t>
      </w:r>
      <w:r w:rsidRPr="00681A4B">
        <w:rPr>
          <w:lang w:val="en-US"/>
        </w:rPr>
        <w:t xml:space="preserve">Tobias, </w:t>
      </w:r>
      <w:r w:rsidR="00376B22" w:rsidRPr="00681A4B">
        <w:rPr>
          <w:lang w:val="en-US"/>
        </w:rPr>
        <w:t xml:space="preserve">Patrick J., </w:t>
      </w:r>
      <w:r w:rsidRPr="00681A4B">
        <w:rPr>
          <w:lang w:val="en-US"/>
        </w:rPr>
        <w:t>Mathias B., Oliver</w:t>
      </w:r>
      <w:r w:rsidR="00CE7168">
        <w:rPr>
          <w:lang w:val="en-US"/>
        </w:rPr>
        <w:t xml:space="preserve"> </w:t>
      </w:r>
      <w:r w:rsidR="00CE7168" w:rsidRPr="00CE7168">
        <w:rPr>
          <w:lang w:val="en-US"/>
        </w:rPr>
        <w:t>(d. 29-9</w:t>
      </w:r>
      <w:r w:rsidR="00CE7168">
        <w:rPr>
          <w:lang w:val="en-US"/>
        </w:rPr>
        <w:t>)</w:t>
      </w:r>
      <w:r w:rsidRPr="00681A4B">
        <w:rPr>
          <w:lang w:val="en-US"/>
        </w:rPr>
        <w:t xml:space="preserve">, </w:t>
      </w:r>
      <w:proofErr w:type="spellStart"/>
      <w:r w:rsidRPr="00681A4B">
        <w:rPr>
          <w:lang w:val="en-US"/>
        </w:rPr>
        <w:t>Mads</w:t>
      </w:r>
      <w:proofErr w:type="spellEnd"/>
      <w:r w:rsidRPr="00681A4B">
        <w:rPr>
          <w:lang w:val="en-US"/>
        </w:rPr>
        <w:t>,</w:t>
      </w:r>
      <w:r w:rsidR="009E15D1" w:rsidRPr="00681A4B">
        <w:rPr>
          <w:lang w:val="en-US"/>
        </w:rPr>
        <w:t xml:space="preserve"> </w:t>
      </w:r>
      <w:proofErr w:type="spellStart"/>
      <w:r w:rsidR="009E15D1" w:rsidRPr="00681A4B">
        <w:rPr>
          <w:lang w:val="en-US"/>
        </w:rPr>
        <w:t>Jakob</w:t>
      </w:r>
      <w:proofErr w:type="spellEnd"/>
      <w:r w:rsidR="009E15D1" w:rsidRPr="00681A4B">
        <w:rPr>
          <w:lang w:val="en-US"/>
        </w:rPr>
        <w:t xml:space="preserve"> G.</w:t>
      </w:r>
      <w:r w:rsidR="00CE7168" w:rsidRPr="00CE7168">
        <w:rPr>
          <w:lang w:val="en-US"/>
        </w:rPr>
        <w:t xml:space="preserve"> (d. 29-9 + 13-10</w:t>
      </w:r>
      <w:r w:rsidR="00CE7168">
        <w:rPr>
          <w:lang w:val="en-US"/>
        </w:rPr>
        <w:t>)</w:t>
      </w:r>
      <w:r w:rsidR="00A77D8A" w:rsidRPr="00681A4B">
        <w:rPr>
          <w:lang w:val="en-US"/>
        </w:rPr>
        <w:t>,</w:t>
      </w:r>
      <w:r w:rsidR="00376B22" w:rsidRPr="00681A4B">
        <w:rPr>
          <w:lang w:val="en-US"/>
        </w:rPr>
        <w:t xml:space="preserve"> Thomas, Simon</w:t>
      </w:r>
      <w:r w:rsidR="009F45A6">
        <w:rPr>
          <w:lang w:val="en-US"/>
        </w:rPr>
        <w:t xml:space="preserve">, </w:t>
      </w:r>
      <w:r w:rsidR="00EF2153">
        <w:rPr>
          <w:lang w:val="en-US"/>
        </w:rPr>
        <w:t>Lukas N.</w:t>
      </w:r>
    </w:p>
    <w:p w:rsidR="00CE7168" w:rsidRPr="00CE7168" w:rsidRDefault="00CE7168" w:rsidP="00844CF7">
      <w:r w:rsidRPr="00CE7168">
        <w:t xml:space="preserve">Suppleret af: </w:t>
      </w:r>
      <w:r w:rsidRPr="00CE7168">
        <w:rPr>
          <w:b/>
        </w:rPr>
        <w:t>d. 6-10</w:t>
      </w:r>
      <w:r w:rsidRPr="00CE7168">
        <w:t xml:space="preserve"> Christian H., Kasper</w:t>
      </w:r>
      <w:r w:rsidR="00912CF5">
        <w:t xml:space="preserve">; </w:t>
      </w:r>
      <w:r w:rsidR="00912CF5" w:rsidRPr="00912CF5">
        <w:rPr>
          <w:b/>
        </w:rPr>
        <w:t>d. 13-10</w:t>
      </w:r>
      <w:r w:rsidR="00912CF5">
        <w:t xml:space="preserve"> Kasper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30"/>
        <w:gridCol w:w="1041"/>
        <w:gridCol w:w="2207"/>
        <w:gridCol w:w="1893"/>
        <w:gridCol w:w="1697"/>
        <w:gridCol w:w="1696"/>
        <w:gridCol w:w="1644"/>
        <w:gridCol w:w="1744"/>
      </w:tblGrid>
      <w:tr w:rsidR="009E15D1" w:rsidTr="009E15D1">
        <w:tc>
          <w:tcPr>
            <w:tcW w:w="1730" w:type="dxa"/>
          </w:tcPr>
          <w:p w:rsidR="009E15D1" w:rsidRDefault="009E15D1" w:rsidP="00CF698A">
            <w:r>
              <w:t>Dag/dato/tid</w:t>
            </w:r>
          </w:p>
        </w:tc>
        <w:tc>
          <w:tcPr>
            <w:tcW w:w="1041" w:type="dxa"/>
          </w:tcPr>
          <w:p w:rsidR="009E15D1" w:rsidRDefault="009E15D1" w:rsidP="00CF698A">
            <w:r>
              <w:t>Mødetid</w:t>
            </w:r>
          </w:p>
          <w:p w:rsidR="009E15D1" w:rsidRDefault="009E15D1" w:rsidP="00CF698A">
            <w:r>
              <w:t>Mejrup</w:t>
            </w:r>
          </w:p>
        </w:tc>
        <w:tc>
          <w:tcPr>
            <w:tcW w:w="2207" w:type="dxa"/>
          </w:tcPr>
          <w:p w:rsidR="009E15D1" w:rsidRDefault="009E15D1" w:rsidP="00CF698A">
            <w:r>
              <w:t>Hjemmehold-udehold</w:t>
            </w:r>
          </w:p>
        </w:tc>
        <w:tc>
          <w:tcPr>
            <w:tcW w:w="1893" w:type="dxa"/>
          </w:tcPr>
          <w:p w:rsidR="009E15D1" w:rsidRDefault="009E15D1" w:rsidP="00CF698A">
            <w:r>
              <w:t>Spillested</w:t>
            </w:r>
          </w:p>
        </w:tc>
        <w:tc>
          <w:tcPr>
            <w:tcW w:w="1697" w:type="dxa"/>
          </w:tcPr>
          <w:p w:rsidR="009E15D1" w:rsidRDefault="009E15D1" w:rsidP="00CF698A">
            <w:r>
              <w:t>Frugt</w:t>
            </w:r>
          </w:p>
        </w:tc>
        <w:tc>
          <w:tcPr>
            <w:tcW w:w="1696" w:type="dxa"/>
          </w:tcPr>
          <w:p w:rsidR="009E15D1" w:rsidRDefault="009E15D1" w:rsidP="00CF698A">
            <w:r>
              <w:t>Vask</w:t>
            </w:r>
          </w:p>
        </w:tc>
        <w:tc>
          <w:tcPr>
            <w:tcW w:w="1644" w:type="dxa"/>
          </w:tcPr>
          <w:p w:rsidR="009E15D1" w:rsidRDefault="009E15D1" w:rsidP="00CF698A">
            <w:r>
              <w:t>Afbud</w:t>
            </w:r>
          </w:p>
        </w:tc>
        <w:tc>
          <w:tcPr>
            <w:tcW w:w="1744" w:type="dxa"/>
          </w:tcPr>
          <w:p w:rsidR="009E15D1" w:rsidRDefault="009E15D1" w:rsidP="00CF698A">
            <w:r>
              <w:t>Holdleder/ Dommer</w:t>
            </w:r>
          </w:p>
        </w:tc>
      </w:tr>
      <w:tr w:rsidR="009E15D1" w:rsidTr="009E15D1">
        <w:tc>
          <w:tcPr>
            <w:tcW w:w="1730" w:type="dxa"/>
          </w:tcPr>
          <w:p w:rsidR="009E15D1" w:rsidRDefault="009E15D1" w:rsidP="0003669A">
            <w:proofErr w:type="spellStart"/>
            <w:r>
              <w:t>Lør</w:t>
            </w:r>
            <w:proofErr w:type="spellEnd"/>
            <w:r>
              <w:t>/</w:t>
            </w:r>
            <w:r w:rsidR="0003669A">
              <w:t>29</w:t>
            </w:r>
            <w:r>
              <w:t>-9/10.00</w:t>
            </w:r>
          </w:p>
        </w:tc>
        <w:tc>
          <w:tcPr>
            <w:tcW w:w="1041" w:type="dxa"/>
          </w:tcPr>
          <w:p w:rsidR="009E15D1" w:rsidRDefault="0003669A" w:rsidP="0003669A">
            <w:r>
              <w:t>8</w:t>
            </w:r>
            <w:r w:rsidR="009E15D1">
              <w:t>.</w:t>
            </w:r>
            <w:r>
              <w:t>3</w:t>
            </w:r>
            <w:r w:rsidR="009E15D1">
              <w:t>0</w:t>
            </w:r>
          </w:p>
        </w:tc>
        <w:tc>
          <w:tcPr>
            <w:tcW w:w="2207" w:type="dxa"/>
          </w:tcPr>
          <w:p w:rsidR="009E15D1" w:rsidRDefault="0003669A" w:rsidP="0003669A">
            <w:r>
              <w:t xml:space="preserve">Viborg </w:t>
            </w:r>
            <w:proofErr w:type="spellStart"/>
            <w:r>
              <w:t>Sdrm</w:t>
            </w:r>
            <w:proofErr w:type="spellEnd"/>
            <w:r>
              <w:t xml:space="preserve">. IK- </w:t>
            </w:r>
            <w:r w:rsidR="009E15D1">
              <w:t>MGU</w:t>
            </w:r>
          </w:p>
        </w:tc>
        <w:tc>
          <w:tcPr>
            <w:tcW w:w="1893" w:type="dxa"/>
          </w:tcPr>
          <w:p w:rsidR="009E15D1" w:rsidRDefault="0003669A" w:rsidP="00CF698A">
            <w:proofErr w:type="spellStart"/>
            <w:r>
              <w:t>Liseborgcentret</w:t>
            </w:r>
            <w:proofErr w:type="spellEnd"/>
          </w:p>
        </w:tc>
        <w:tc>
          <w:tcPr>
            <w:tcW w:w="1697" w:type="dxa"/>
          </w:tcPr>
          <w:p w:rsidR="009E15D1" w:rsidRDefault="00566065" w:rsidP="00CF698A">
            <w:r>
              <w:t>Thomas</w:t>
            </w:r>
          </w:p>
        </w:tc>
        <w:tc>
          <w:tcPr>
            <w:tcW w:w="1696" w:type="dxa"/>
          </w:tcPr>
          <w:p w:rsidR="009E15D1" w:rsidRDefault="00912CF5" w:rsidP="00CF698A">
            <w:r>
              <w:t>Oliver</w:t>
            </w:r>
          </w:p>
        </w:tc>
        <w:tc>
          <w:tcPr>
            <w:tcW w:w="1644" w:type="dxa"/>
          </w:tcPr>
          <w:p w:rsidR="009E15D1" w:rsidRDefault="00262177" w:rsidP="00CF698A">
            <w:r>
              <w:t>Jakob G.</w:t>
            </w:r>
          </w:p>
        </w:tc>
        <w:tc>
          <w:tcPr>
            <w:tcW w:w="1744" w:type="dxa"/>
          </w:tcPr>
          <w:p w:rsidR="009E15D1" w:rsidRDefault="009E15D1" w:rsidP="0003669A">
            <w:r>
              <w:t>Træner</w:t>
            </w:r>
          </w:p>
        </w:tc>
      </w:tr>
      <w:tr w:rsidR="009E15D1" w:rsidTr="009E15D1">
        <w:tc>
          <w:tcPr>
            <w:tcW w:w="1730" w:type="dxa"/>
          </w:tcPr>
          <w:p w:rsidR="009E15D1" w:rsidRDefault="009E15D1" w:rsidP="0003669A">
            <w:proofErr w:type="spellStart"/>
            <w:r>
              <w:t>Lør</w:t>
            </w:r>
            <w:proofErr w:type="spellEnd"/>
            <w:r>
              <w:t>/</w:t>
            </w:r>
            <w:r w:rsidR="0003669A">
              <w:t>6</w:t>
            </w:r>
            <w:r>
              <w:t>-</w:t>
            </w:r>
            <w:r w:rsidR="0003669A">
              <w:t>10/</w:t>
            </w:r>
            <w:r>
              <w:t>10.00</w:t>
            </w:r>
          </w:p>
        </w:tc>
        <w:tc>
          <w:tcPr>
            <w:tcW w:w="1041" w:type="dxa"/>
          </w:tcPr>
          <w:p w:rsidR="009E15D1" w:rsidRDefault="00A06B0F" w:rsidP="00A06B0F">
            <w:r>
              <w:t>9</w:t>
            </w:r>
            <w:r w:rsidR="009E15D1">
              <w:t>.</w:t>
            </w:r>
            <w:r>
              <w:t>0</w:t>
            </w:r>
            <w:r w:rsidR="009E15D1">
              <w:t>0</w:t>
            </w:r>
          </w:p>
        </w:tc>
        <w:tc>
          <w:tcPr>
            <w:tcW w:w="2207" w:type="dxa"/>
          </w:tcPr>
          <w:p w:rsidR="009E15D1" w:rsidRDefault="009E15D1" w:rsidP="00CF698A">
            <w:r>
              <w:t>MGU</w:t>
            </w:r>
            <w:r w:rsidR="00A06B0F">
              <w:t xml:space="preserve"> – Skive I K</w:t>
            </w:r>
          </w:p>
        </w:tc>
        <w:tc>
          <w:tcPr>
            <w:tcW w:w="1893" w:type="dxa"/>
          </w:tcPr>
          <w:p w:rsidR="009E15D1" w:rsidRDefault="00A06B0F" w:rsidP="00CF698A">
            <w:r w:rsidRPr="00A06B0F">
              <w:t>Mejrup KFC</w:t>
            </w:r>
          </w:p>
        </w:tc>
        <w:tc>
          <w:tcPr>
            <w:tcW w:w="1697" w:type="dxa"/>
          </w:tcPr>
          <w:p w:rsidR="009E15D1" w:rsidRDefault="00B928C1" w:rsidP="005B2BBD">
            <w:r>
              <w:t>Mathias B.</w:t>
            </w:r>
          </w:p>
        </w:tc>
        <w:tc>
          <w:tcPr>
            <w:tcW w:w="1696" w:type="dxa"/>
          </w:tcPr>
          <w:p w:rsidR="009E15D1" w:rsidRDefault="00912CF5" w:rsidP="00CF698A">
            <w:r>
              <w:t>Patrick J.</w:t>
            </w:r>
          </w:p>
        </w:tc>
        <w:tc>
          <w:tcPr>
            <w:tcW w:w="1644" w:type="dxa"/>
          </w:tcPr>
          <w:p w:rsidR="009E15D1" w:rsidRDefault="00262177" w:rsidP="00CF698A">
            <w:r>
              <w:t>Lukas N.</w:t>
            </w:r>
          </w:p>
        </w:tc>
        <w:tc>
          <w:tcPr>
            <w:tcW w:w="1744" w:type="dxa"/>
          </w:tcPr>
          <w:p w:rsidR="009E15D1" w:rsidRDefault="009E15D1" w:rsidP="00CF698A">
            <w:r>
              <w:t>Træner</w:t>
            </w:r>
            <w:r w:rsidR="00A06B0F">
              <w:t>/træner</w:t>
            </w:r>
          </w:p>
        </w:tc>
      </w:tr>
      <w:tr w:rsidR="009E15D1" w:rsidTr="009E15D1">
        <w:tc>
          <w:tcPr>
            <w:tcW w:w="1730" w:type="dxa"/>
          </w:tcPr>
          <w:p w:rsidR="009E15D1" w:rsidRDefault="009E15D1" w:rsidP="00A06B0F">
            <w:proofErr w:type="spellStart"/>
            <w:r>
              <w:t>Lør</w:t>
            </w:r>
            <w:proofErr w:type="spellEnd"/>
            <w:r>
              <w:t>/</w:t>
            </w:r>
            <w:r w:rsidR="00A06B0F">
              <w:t>13</w:t>
            </w:r>
            <w:r>
              <w:t>-</w:t>
            </w:r>
            <w:r w:rsidR="00A06B0F">
              <w:t>10</w:t>
            </w:r>
            <w:r>
              <w:t>/</w:t>
            </w:r>
            <w:r w:rsidR="00A06B0F">
              <w:t>10</w:t>
            </w:r>
            <w:r>
              <w:t>.</w:t>
            </w:r>
            <w:r w:rsidR="00A06B0F">
              <w:t>0</w:t>
            </w:r>
            <w:r>
              <w:t>0</w:t>
            </w:r>
          </w:p>
        </w:tc>
        <w:tc>
          <w:tcPr>
            <w:tcW w:w="1041" w:type="dxa"/>
          </w:tcPr>
          <w:p w:rsidR="009E15D1" w:rsidRDefault="009E15D1" w:rsidP="00A06B0F">
            <w:r>
              <w:t>8.</w:t>
            </w:r>
            <w:r w:rsidR="00A06B0F">
              <w:t>45</w:t>
            </w:r>
          </w:p>
        </w:tc>
        <w:tc>
          <w:tcPr>
            <w:tcW w:w="2207" w:type="dxa"/>
          </w:tcPr>
          <w:p w:rsidR="009E15D1" w:rsidRDefault="00A06B0F" w:rsidP="00A06B0F">
            <w:r>
              <w:t xml:space="preserve">Holstebro B. - </w:t>
            </w:r>
            <w:r w:rsidR="009E15D1">
              <w:t>MGU</w:t>
            </w:r>
          </w:p>
        </w:tc>
        <w:tc>
          <w:tcPr>
            <w:tcW w:w="1893" w:type="dxa"/>
          </w:tcPr>
          <w:p w:rsidR="009E15D1" w:rsidRDefault="00A06B0F" w:rsidP="00CF698A">
            <w:r>
              <w:t>Idrætscenter Vest</w:t>
            </w:r>
          </w:p>
        </w:tc>
        <w:tc>
          <w:tcPr>
            <w:tcW w:w="1697" w:type="dxa"/>
          </w:tcPr>
          <w:p w:rsidR="009E15D1" w:rsidRDefault="00B928C1" w:rsidP="005B2BBD">
            <w:r>
              <w:t>Emil B. N.</w:t>
            </w:r>
          </w:p>
        </w:tc>
        <w:tc>
          <w:tcPr>
            <w:tcW w:w="1696" w:type="dxa"/>
          </w:tcPr>
          <w:p w:rsidR="009E15D1" w:rsidRDefault="00566065" w:rsidP="00CF698A">
            <w:r>
              <w:t>Jakob G</w:t>
            </w:r>
            <w:r w:rsidR="00C57F6A">
              <w:t>.</w:t>
            </w:r>
          </w:p>
        </w:tc>
        <w:tc>
          <w:tcPr>
            <w:tcW w:w="1644" w:type="dxa"/>
          </w:tcPr>
          <w:p w:rsidR="009E15D1" w:rsidRDefault="00262177" w:rsidP="00CF698A">
            <w:r>
              <w:t>Lukas N.</w:t>
            </w:r>
          </w:p>
        </w:tc>
        <w:tc>
          <w:tcPr>
            <w:tcW w:w="1744" w:type="dxa"/>
          </w:tcPr>
          <w:p w:rsidR="009E15D1" w:rsidRDefault="009E15D1" w:rsidP="00A06B0F">
            <w:r>
              <w:t>Træner</w:t>
            </w:r>
          </w:p>
        </w:tc>
      </w:tr>
    </w:tbl>
    <w:p w:rsidR="00844CF7" w:rsidRDefault="00844CF7" w:rsidP="00844CF7"/>
    <w:p w:rsidR="00844CF7" w:rsidRDefault="00844CF7" w:rsidP="00844CF7">
      <w:r w:rsidRPr="00B96E4A">
        <w:rPr>
          <w:b/>
        </w:rPr>
        <w:lastRenderedPageBreak/>
        <w:t>C-række</w:t>
      </w:r>
      <w:r>
        <w:t xml:space="preserve"> (C1/MGU3/pulje 81)</w:t>
      </w:r>
    </w:p>
    <w:p w:rsidR="00844CF7" w:rsidRPr="00681A4B" w:rsidRDefault="00844CF7" w:rsidP="00844CF7">
      <w:r w:rsidRPr="00681A4B">
        <w:t xml:space="preserve">Spillere: Kasper, Jacob B., </w:t>
      </w:r>
      <w:r w:rsidR="009E15D1" w:rsidRPr="00681A4B">
        <w:t>Jonas, Patrick L., Emil N.</w:t>
      </w:r>
    </w:p>
    <w:p w:rsidR="00844CF7" w:rsidRDefault="00844CF7" w:rsidP="00844CF7">
      <w:r>
        <w:t xml:space="preserve">Suppleret af følgende spillere; </w:t>
      </w:r>
      <w:r w:rsidRPr="005062BF">
        <w:rPr>
          <w:b/>
        </w:rPr>
        <w:t xml:space="preserve">d. </w:t>
      </w:r>
      <w:r w:rsidR="003E158A">
        <w:rPr>
          <w:b/>
        </w:rPr>
        <w:t>24</w:t>
      </w:r>
      <w:r w:rsidRPr="005062BF">
        <w:rPr>
          <w:b/>
        </w:rPr>
        <w:t>-</w:t>
      </w:r>
      <w:r>
        <w:rPr>
          <w:b/>
        </w:rPr>
        <w:t>9</w:t>
      </w:r>
      <w:r>
        <w:t xml:space="preserve">: </w:t>
      </w:r>
      <w:r w:rsidR="00CE7168">
        <w:t>Tobias, Patrick J.</w:t>
      </w:r>
      <w:r w:rsidR="00262177">
        <w:t>, Mathias H. T.</w:t>
      </w:r>
      <w:r>
        <w:t xml:space="preserve">; </w:t>
      </w:r>
      <w:r w:rsidRPr="005062BF">
        <w:rPr>
          <w:b/>
        </w:rPr>
        <w:t xml:space="preserve">d. </w:t>
      </w:r>
      <w:r>
        <w:rPr>
          <w:b/>
        </w:rPr>
        <w:t>1</w:t>
      </w:r>
      <w:r w:rsidRPr="005062BF">
        <w:rPr>
          <w:b/>
        </w:rPr>
        <w:t>-</w:t>
      </w:r>
      <w:r w:rsidR="003E158A">
        <w:rPr>
          <w:b/>
        </w:rPr>
        <w:t>10</w:t>
      </w:r>
      <w:r>
        <w:t xml:space="preserve">: </w:t>
      </w:r>
      <w:r w:rsidR="004D0764">
        <w:t xml:space="preserve">Christian H., </w:t>
      </w:r>
      <w:r w:rsidR="00671D29">
        <w:t xml:space="preserve">Jesper, </w:t>
      </w:r>
      <w:r w:rsidR="004D0764">
        <w:t>Philip, Patrick C.</w:t>
      </w:r>
      <w:r w:rsidR="00374E9A">
        <w:t>, Valdemar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32"/>
        <w:gridCol w:w="1041"/>
        <w:gridCol w:w="2213"/>
        <w:gridCol w:w="1900"/>
        <w:gridCol w:w="1696"/>
        <w:gridCol w:w="1696"/>
        <w:gridCol w:w="1655"/>
        <w:gridCol w:w="1719"/>
      </w:tblGrid>
      <w:tr w:rsidR="0062483D" w:rsidTr="0062483D">
        <w:tc>
          <w:tcPr>
            <w:tcW w:w="1732" w:type="dxa"/>
          </w:tcPr>
          <w:p w:rsidR="0062483D" w:rsidRDefault="0062483D" w:rsidP="00CF698A">
            <w:r>
              <w:t>Dag/dato/tid</w:t>
            </w:r>
          </w:p>
        </w:tc>
        <w:tc>
          <w:tcPr>
            <w:tcW w:w="1041" w:type="dxa"/>
          </w:tcPr>
          <w:p w:rsidR="0062483D" w:rsidRDefault="0062483D" w:rsidP="00CF698A">
            <w:r>
              <w:t>Mødetid</w:t>
            </w:r>
          </w:p>
          <w:p w:rsidR="0062483D" w:rsidRDefault="0062483D" w:rsidP="00CF698A">
            <w:r>
              <w:t>Mejrup</w:t>
            </w:r>
          </w:p>
        </w:tc>
        <w:tc>
          <w:tcPr>
            <w:tcW w:w="2213" w:type="dxa"/>
          </w:tcPr>
          <w:p w:rsidR="0062483D" w:rsidRDefault="0062483D" w:rsidP="00CF698A">
            <w:r>
              <w:t>Hjemmehold-udehold</w:t>
            </w:r>
          </w:p>
        </w:tc>
        <w:tc>
          <w:tcPr>
            <w:tcW w:w="1900" w:type="dxa"/>
          </w:tcPr>
          <w:p w:rsidR="0062483D" w:rsidRDefault="0062483D" w:rsidP="00CF698A">
            <w:r>
              <w:t>Spillested</w:t>
            </w:r>
          </w:p>
        </w:tc>
        <w:tc>
          <w:tcPr>
            <w:tcW w:w="1696" w:type="dxa"/>
          </w:tcPr>
          <w:p w:rsidR="0062483D" w:rsidRDefault="0062483D" w:rsidP="00CF698A">
            <w:r>
              <w:t>Frugt</w:t>
            </w:r>
          </w:p>
        </w:tc>
        <w:tc>
          <w:tcPr>
            <w:tcW w:w="1696" w:type="dxa"/>
          </w:tcPr>
          <w:p w:rsidR="0062483D" w:rsidRDefault="0062483D" w:rsidP="00CF698A">
            <w:r>
              <w:t>Vask</w:t>
            </w:r>
          </w:p>
        </w:tc>
        <w:tc>
          <w:tcPr>
            <w:tcW w:w="1655" w:type="dxa"/>
          </w:tcPr>
          <w:p w:rsidR="0062483D" w:rsidRDefault="0062483D" w:rsidP="00CF698A">
            <w:r>
              <w:t>Afbud</w:t>
            </w:r>
          </w:p>
        </w:tc>
        <w:tc>
          <w:tcPr>
            <w:tcW w:w="1719" w:type="dxa"/>
          </w:tcPr>
          <w:p w:rsidR="0062483D" w:rsidRDefault="0062483D" w:rsidP="00CF698A">
            <w:r>
              <w:t>Holdleder/ Dommer</w:t>
            </w:r>
          </w:p>
        </w:tc>
      </w:tr>
      <w:tr w:rsidR="0062483D" w:rsidTr="0062483D">
        <w:tc>
          <w:tcPr>
            <w:tcW w:w="1732" w:type="dxa"/>
          </w:tcPr>
          <w:p w:rsidR="0062483D" w:rsidRDefault="0062483D" w:rsidP="00A06B0F">
            <w:r>
              <w:t>Man/</w:t>
            </w:r>
            <w:r w:rsidR="00A06B0F">
              <w:t>24</w:t>
            </w:r>
            <w:r>
              <w:t>-9/1</w:t>
            </w:r>
            <w:r w:rsidR="00A06B0F">
              <w:t>7</w:t>
            </w:r>
            <w:r>
              <w:t>.</w:t>
            </w:r>
            <w:r w:rsidR="00A06B0F">
              <w:t>45</w:t>
            </w:r>
          </w:p>
        </w:tc>
        <w:tc>
          <w:tcPr>
            <w:tcW w:w="1041" w:type="dxa"/>
          </w:tcPr>
          <w:p w:rsidR="0062483D" w:rsidRDefault="0062483D" w:rsidP="00A06B0F">
            <w:r>
              <w:t>1</w:t>
            </w:r>
            <w:r w:rsidR="00A06B0F">
              <w:t>6</w:t>
            </w:r>
            <w:r>
              <w:t>.</w:t>
            </w:r>
            <w:r w:rsidR="00A06B0F">
              <w:t>3</w:t>
            </w:r>
            <w:r>
              <w:t>0</w:t>
            </w:r>
          </w:p>
        </w:tc>
        <w:tc>
          <w:tcPr>
            <w:tcW w:w="2213" w:type="dxa"/>
          </w:tcPr>
          <w:p w:rsidR="0062483D" w:rsidRDefault="00A06B0F" w:rsidP="00A06B0F">
            <w:r>
              <w:t>Ramme-</w:t>
            </w:r>
            <w:proofErr w:type="gramStart"/>
            <w:r>
              <w:t xml:space="preserve">Lomborg </w:t>
            </w:r>
            <w:r w:rsidR="0062483D">
              <w:t xml:space="preserve"> -</w:t>
            </w:r>
            <w:proofErr w:type="gramEnd"/>
            <w:r>
              <w:t xml:space="preserve"> MGU</w:t>
            </w:r>
            <w:r w:rsidR="0062483D">
              <w:t xml:space="preserve">  </w:t>
            </w:r>
          </w:p>
        </w:tc>
        <w:tc>
          <w:tcPr>
            <w:tcW w:w="1900" w:type="dxa"/>
          </w:tcPr>
          <w:p w:rsidR="0062483D" w:rsidRDefault="00262177" w:rsidP="00CF698A">
            <w:r>
              <w:t>Lomborg</w:t>
            </w:r>
            <w:r w:rsidR="00CC38E0">
              <w:t xml:space="preserve"> Stadion</w:t>
            </w:r>
          </w:p>
        </w:tc>
        <w:tc>
          <w:tcPr>
            <w:tcW w:w="1696" w:type="dxa"/>
          </w:tcPr>
          <w:p w:rsidR="0062483D" w:rsidRDefault="00C57F6A" w:rsidP="00CF698A">
            <w:r>
              <w:t>Kasper</w:t>
            </w:r>
          </w:p>
        </w:tc>
        <w:tc>
          <w:tcPr>
            <w:tcW w:w="1696" w:type="dxa"/>
          </w:tcPr>
          <w:p w:rsidR="0062483D" w:rsidRDefault="00C57F6A" w:rsidP="00CF698A">
            <w:r>
              <w:t>Jacob B.</w:t>
            </w:r>
          </w:p>
        </w:tc>
        <w:tc>
          <w:tcPr>
            <w:tcW w:w="1655" w:type="dxa"/>
          </w:tcPr>
          <w:p w:rsidR="0062483D" w:rsidRDefault="0062483D" w:rsidP="00CF698A"/>
        </w:tc>
        <w:tc>
          <w:tcPr>
            <w:tcW w:w="1719" w:type="dxa"/>
          </w:tcPr>
          <w:p w:rsidR="0062483D" w:rsidRDefault="003E158A" w:rsidP="00CF698A">
            <w:r>
              <w:t>Anders</w:t>
            </w:r>
          </w:p>
        </w:tc>
      </w:tr>
      <w:tr w:rsidR="0062483D" w:rsidTr="0062483D">
        <w:tc>
          <w:tcPr>
            <w:tcW w:w="1732" w:type="dxa"/>
          </w:tcPr>
          <w:p w:rsidR="0062483D" w:rsidRDefault="00A06B0F" w:rsidP="00A06B0F">
            <w:r>
              <w:t>Man</w:t>
            </w:r>
            <w:r w:rsidR="0062483D">
              <w:t>/</w:t>
            </w:r>
            <w:r>
              <w:t>1</w:t>
            </w:r>
            <w:r w:rsidR="0062483D">
              <w:t>-</w:t>
            </w:r>
            <w:r>
              <w:t>10</w:t>
            </w:r>
            <w:r w:rsidR="0062483D">
              <w:t>/1</w:t>
            </w:r>
            <w:r>
              <w:t>7</w:t>
            </w:r>
            <w:r w:rsidR="0062483D">
              <w:t>.</w:t>
            </w:r>
            <w:r>
              <w:t>3</w:t>
            </w:r>
            <w:r w:rsidR="0062483D">
              <w:t>0</w:t>
            </w:r>
          </w:p>
        </w:tc>
        <w:tc>
          <w:tcPr>
            <w:tcW w:w="1041" w:type="dxa"/>
          </w:tcPr>
          <w:p w:rsidR="0062483D" w:rsidRDefault="0062483D" w:rsidP="00CF698A">
            <w:r>
              <w:t>16.45</w:t>
            </w:r>
          </w:p>
        </w:tc>
        <w:tc>
          <w:tcPr>
            <w:tcW w:w="2213" w:type="dxa"/>
          </w:tcPr>
          <w:p w:rsidR="0062483D" w:rsidRDefault="0062483D" w:rsidP="00CF698A">
            <w:r>
              <w:t>MGU</w:t>
            </w:r>
            <w:r w:rsidR="00A06B0F">
              <w:t xml:space="preserve"> – Vinding U I F</w:t>
            </w:r>
          </w:p>
        </w:tc>
        <w:tc>
          <w:tcPr>
            <w:tcW w:w="1900" w:type="dxa"/>
          </w:tcPr>
          <w:p w:rsidR="0062483D" w:rsidRDefault="00A06B0F" w:rsidP="00CF698A">
            <w:r w:rsidRPr="00A06B0F">
              <w:t>Mejrup KFC</w:t>
            </w:r>
          </w:p>
        </w:tc>
        <w:tc>
          <w:tcPr>
            <w:tcW w:w="1696" w:type="dxa"/>
          </w:tcPr>
          <w:p w:rsidR="0062483D" w:rsidRDefault="00C57F6A" w:rsidP="00CF698A">
            <w:r>
              <w:t>Jonas</w:t>
            </w:r>
          </w:p>
        </w:tc>
        <w:tc>
          <w:tcPr>
            <w:tcW w:w="1696" w:type="dxa"/>
          </w:tcPr>
          <w:p w:rsidR="0062483D" w:rsidRDefault="00C57F6A" w:rsidP="00CF698A">
            <w:r>
              <w:t>Emil N.</w:t>
            </w:r>
          </w:p>
        </w:tc>
        <w:tc>
          <w:tcPr>
            <w:tcW w:w="1655" w:type="dxa"/>
          </w:tcPr>
          <w:p w:rsidR="0062483D" w:rsidRDefault="00671D29" w:rsidP="00374AB3">
            <w:r>
              <w:t>Jesper</w:t>
            </w:r>
          </w:p>
        </w:tc>
        <w:tc>
          <w:tcPr>
            <w:tcW w:w="1719" w:type="dxa"/>
          </w:tcPr>
          <w:p w:rsidR="0062483D" w:rsidRDefault="003E158A" w:rsidP="00374AB3">
            <w:r>
              <w:t>Anders/Per</w:t>
            </w:r>
          </w:p>
        </w:tc>
      </w:tr>
    </w:tbl>
    <w:p w:rsidR="00844CF7" w:rsidRDefault="00844CF7" w:rsidP="00844CF7">
      <w:pPr>
        <w:rPr>
          <w:b/>
        </w:rPr>
      </w:pPr>
    </w:p>
    <w:p w:rsidR="00F63E6D" w:rsidRDefault="00F63E6D" w:rsidP="00844CF7">
      <w:pPr>
        <w:rPr>
          <w:b/>
        </w:rPr>
      </w:pPr>
      <w:r>
        <w:rPr>
          <w:b/>
          <w:color w:val="FF0000"/>
        </w:rPr>
        <w:t>Evt. a</w:t>
      </w:r>
      <w:r w:rsidRPr="00390334">
        <w:rPr>
          <w:b/>
          <w:color w:val="FF0000"/>
        </w:rPr>
        <w:t xml:space="preserve">fsluttende træningskamp lørdag d. 13-10 kl. 10. </w:t>
      </w:r>
      <w:r>
        <w:rPr>
          <w:b/>
          <w:color w:val="FF0000"/>
        </w:rPr>
        <w:t xml:space="preserve">Nærmere information følger. </w:t>
      </w:r>
      <w:r w:rsidRPr="00390334">
        <w:rPr>
          <w:b/>
          <w:color w:val="FF0000"/>
        </w:rPr>
        <w:t>Efterfølgende fodboldafslutning.</w:t>
      </w:r>
    </w:p>
    <w:p w:rsidR="00844CF7" w:rsidRDefault="00844CF7" w:rsidP="00844CF7">
      <w:r w:rsidRPr="00B96E4A">
        <w:rPr>
          <w:b/>
        </w:rPr>
        <w:t>C-række</w:t>
      </w:r>
      <w:r>
        <w:t xml:space="preserve"> (C2/MGU4/pulje 80)</w:t>
      </w:r>
    </w:p>
    <w:p w:rsidR="00844CF7" w:rsidRPr="00374E9A" w:rsidRDefault="00844CF7" w:rsidP="00844CF7">
      <w:pPr>
        <w:rPr>
          <w:lang w:val="en-US"/>
        </w:rPr>
      </w:pPr>
      <w:proofErr w:type="spellStart"/>
      <w:r w:rsidRPr="00374E9A">
        <w:rPr>
          <w:lang w:val="en-US"/>
        </w:rPr>
        <w:t>Spillere</w:t>
      </w:r>
      <w:proofErr w:type="spellEnd"/>
      <w:r w:rsidRPr="00374E9A">
        <w:rPr>
          <w:lang w:val="en-US"/>
        </w:rPr>
        <w:t xml:space="preserve">: Philip, </w:t>
      </w:r>
      <w:proofErr w:type="spellStart"/>
      <w:r w:rsidRPr="00374E9A">
        <w:rPr>
          <w:lang w:val="en-US"/>
        </w:rPr>
        <w:t>Jesper</w:t>
      </w:r>
      <w:proofErr w:type="spellEnd"/>
      <w:r w:rsidRPr="00374E9A">
        <w:rPr>
          <w:lang w:val="en-US"/>
        </w:rPr>
        <w:t xml:space="preserve">, </w:t>
      </w:r>
      <w:proofErr w:type="spellStart"/>
      <w:r w:rsidRPr="00374E9A">
        <w:rPr>
          <w:lang w:val="en-US"/>
        </w:rPr>
        <w:t>Valdemar</w:t>
      </w:r>
      <w:proofErr w:type="spellEnd"/>
      <w:r w:rsidRPr="00374E9A">
        <w:rPr>
          <w:lang w:val="en-US"/>
        </w:rPr>
        <w:t xml:space="preserve">, </w:t>
      </w:r>
      <w:r w:rsidR="009E15D1" w:rsidRPr="00374E9A">
        <w:rPr>
          <w:lang w:val="en-US"/>
        </w:rPr>
        <w:t xml:space="preserve">Patrick C., Christian H. </w:t>
      </w:r>
    </w:p>
    <w:p w:rsidR="00844CF7" w:rsidRPr="00A27418" w:rsidRDefault="00844CF7" w:rsidP="00844CF7">
      <w:pPr>
        <w:rPr>
          <w:i/>
        </w:rPr>
      </w:pPr>
      <w:r>
        <w:t xml:space="preserve">Suppleret af følgende spillere; </w:t>
      </w:r>
      <w:r w:rsidRPr="00211ECC">
        <w:rPr>
          <w:b/>
        </w:rPr>
        <w:t xml:space="preserve">d. </w:t>
      </w:r>
      <w:r w:rsidR="003E158A">
        <w:rPr>
          <w:b/>
        </w:rPr>
        <w:t>24</w:t>
      </w:r>
      <w:r w:rsidRPr="00211ECC">
        <w:rPr>
          <w:b/>
        </w:rPr>
        <w:t>-</w:t>
      </w:r>
      <w:r>
        <w:rPr>
          <w:b/>
        </w:rPr>
        <w:t>9</w:t>
      </w:r>
      <w:r>
        <w:t xml:space="preserve">: </w:t>
      </w:r>
      <w:r w:rsidR="00CE7168">
        <w:t>Mathias B., Mads</w:t>
      </w:r>
      <w:r w:rsidR="00671D29">
        <w:t>, Thomas</w:t>
      </w:r>
      <w:bookmarkStart w:id="0" w:name="_GoBack"/>
      <w:bookmarkEnd w:id="0"/>
      <w:r w:rsidR="00262177">
        <w:t xml:space="preserve"> (+ ekstra spiller fra træning </w:t>
      </w:r>
      <w:proofErr w:type="spellStart"/>
      <w:r w:rsidR="00262177">
        <w:t>p.g.a</w:t>
      </w:r>
      <w:proofErr w:type="spellEnd"/>
      <w:r w:rsidR="00262177">
        <w:t>. afbud)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30"/>
        <w:gridCol w:w="1041"/>
        <w:gridCol w:w="2209"/>
        <w:gridCol w:w="1895"/>
        <w:gridCol w:w="1687"/>
        <w:gridCol w:w="1695"/>
        <w:gridCol w:w="1647"/>
        <w:gridCol w:w="1748"/>
      </w:tblGrid>
      <w:tr w:rsidR="0062483D" w:rsidTr="0062483D">
        <w:tc>
          <w:tcPr>
            <w:tcW w:w="1730" w:type="dxa"/>
          </w:tcPr>
          <w:p w:rsidR="0062483D" w:rsidRDefault="0062483D" w:rsidP="00CF698A">
            <w:r>
              <w:t>Dag/dato/tid</w:t>
            </w:r>
          </w:p>
        </w:tc>
        <w:tc>
          <w:tcPr>
            <w:tcW w:w="1041" w:type="dxa"/>
          </w:tcPr>
          <w:p w:rsidR="0062483D" w:rsidRDefault="0062483D" w:rsidP="00CF698A">
            <w:r>
              <w:t>Mødetid</w:t>
            </w:r>
          </w:p>
          <w:p w:rsidR="0062483D" w:rsidRDefault="0062483D" w:rsidP="00CF698A">
            <w:r>
              <w:t>Mejrup</w:t>
            </w:r>
          </w:p>
        </w:tc>
        <w:tc>
          <w:tcPr>
            <w:tcW w:w="2209" w:type="dxa"/>
          </w:tcPr>
          <w:p w:rsidR="0062483D" w:rsidRDefault="0062483D" w:rsidP="00CF698A">
            <w:r>
              <w:t>Hjemmehold-udehold</w:t>
            </w:r>
          </w:p>
        </w:tc>
        <w:tc>
          <w:tcPr>
            <w:tcW w:w="1895" w:type="dxa"/>
          </w:tcPr>
          <w:p w:rsidR="0062483D" w:rsidRDefault="0062483D" w:rsidP="00CF698A">
            <w:r>
              <w:t>Spillested</w:t>
            </w:r>
          </w:p>
        </w:tc>
        <w:tc>
          <w:tcPr>
            <w:tcW w:w="1687" w:type="dxa"/>
          </w:tcPr>
          <w:p w:rsidR="0062483D" w:rsidRDefault="0062483D" w:rsidP="00CF698A">
            <w:r>
              <w:t>Frugt</w:t>
            </w:r>
          </w:p>
        </w:tc>
        <w:tc>
          <w:tcPr>
            <w:tcW w:w="1695" w:type="dxa"/>
          </w:tcPr>
          <w:p w:rsidR="0062483D" w:rsidRDefault="0062483D" w:rsidP="00CF698A">
            <w:r>
              <w:t>Vask</w:t>
            </w:r>
          </w:p>
        </w:tc>
        <w:tc>
          <w:tcPr>
            <w:tcW w:w="1647" w:type="dxa"/>
          </w:tcPr>
          <w:p w:rsidR="0062483D" w:rsidRDefault="0062483D" w:rsidP="00CF698A">
            <w:r>
              <w:t>Afbud</w:t>
            </w:r>
          </w:p>
        </w:tc>
        <w:tc>
          <w:tcPr>
            <w:tcW w:w="1748" w:type="dxa"/>
          </w:tcPr>
          <w:p w:rsidR="0062483D" w:rsidRDefault="0062483D" w:rsidP="00CF698A">
            <w:r>
              <w:t>Holdleder/ Dommer</w:t>
            </w:r>
          </w:p>
        </w:tc>
      </w:tr>
      <w:tr w:rsidR="0062483D" w:rsidTr="0062483D">
        <w:tc>
          <w:tcPr>
            <w:tcW w:w="1730" w:type="dxa"/>
          </w:tcPr>
          <w:p w:rsidR="0062483D" w:rsidRDefault="0062483D" w:rsidP="003E158A">
            <w:r>
              <w:t>Man/</w:t>
            </w:r>
            <w:r w:rsidR="003E158A">
              <w:t>24</w:t>
            </w:r>
            <w:r>
              <w:t>-9/18.</w:t>
            </w:r>
            <w:r w:rsidR="003E158A">
              <w:t>15</w:t>
            </w:r>
          </w:p>
        </w:tc>
        <w:tc>
          <w:tcPr>
            <w:tcW w:w="1041" w:type="dxa"/>
          </w:tcPr>
          <w:p w:rsidR="0062483D" w:rsidRDefault="0062483D" w:rsidP="003E158A">
            <w:r>
              <w:t>17.</w:t>
            </w:r>
            <w:r w:rsidR="003E158A">
              <w:t>30</w:t>
            </w:r>
          </w:p>
        </w:tc>
        <w:tc>
          <w:tcPr>
            <w:tcW w:w="2209" w:type="dxa"/>
          </w:tcPr>
          <w:p w:rsidR="0062483D" w:rsidRDefault="0062483D" w:rsidP="003E158A">
            <w:r>
              <w:t xml:space="preserve">MGU – </w:t>
            </w:r>
            <w:r w:rsidR="003E158A">
              <w:t>Måbjerg I F</w:t>
            </w:r>
            <w:r>
              <w:t xml:space="preserve"> </w:t>
            </w:r>
          </w:p>
        </w:tc>
        <w:tc>
          <w:tcPr>
            <w:tcW w:w="1895" w:type="dxa"/>
          </w:tcPr>
          <w:p w:rsidR="0062483D" w:rsidRDefault="0062483D" w:rsidP="00CF698A">
            <w:r>
              <w:t>Mejrup KFC</w:t>
            </w:r>
          </w:p>
        </w:tc>
        <w:tc>
          <w:tcPr>
            <w:tcW w:w="1687" w:type="dxa"/>
          </w:tcPr>
          <w:p w:rsidR="0062483D" w:rsidRDefault="00C57F6A" w:rsidP="00CF698A">
            <w:r>
              <w:t>Philip</w:t>
            </w:r>
          </w:p>
        </w:tc>
        <w:tc>
          <w:tcPr>
            <w:tcW w:w="1695" w:type="dxa"/>
          </w:tcPr>
          <w:p w:rsidR="0062483D" w:rsidRDefault="00C57F6A" w:rsidP="00CF698A">
            <w:r>
              <w:t>Christian H.</w:t>
            </w:r>
          </w:p>
        </w:tc>
        <w:tc>
          <w:tcPr>
            <w:tcW w:w="1647" w:type="dxa"/>
          </w:tcPr>
          <w:p w:rsidR="0062483D" w:rsidRDefault="00262177" w:rsidP="00374AB3">
            <w:r>
              <w:t>Thomas</w:t>
            </w:r>
          </w:p>
        </w:tc>
        <w:tc>
          <w:tcPr>
            <w:tcW w:w="1748" w:type="dxa"/>
          </w:tcPr>
          <w:p w:rsidR="0062483D" w:rsidRDefault="0062483D" w:rsidP="00CF4577">
            <w:r>
              <w:t>Michael/</w:t>
            </w:r>
            <w:r w:rsidR="003E158A">
              <w:t xml:space="preserve">Henrik, </w:t>
            </w:r>
            <w:r w:rsidR="00CF4577">
              <w:t>Lars eller Kent</w:t>
            </w:r>
          </w:p>
        </w:tc>
      </w:tr>
    </w:tbl>
    <w:p w:rsidR="00844CF7" w:rsidRDefault="00844CF7" w:rsidP="00844CF7"/>
    <w:p w:rsidR="00844CF7" w:rsidRPr="00390334" w:rsidRDefault="00F63E6D" w:rsidP="00844CF7">
      <w:pPr>
        <w:rPr>
          <w:b/>
          <w:color w:val="FF0000"/>
        </w:rPr>
      </w:pPr>
      <w:r>
        <w:rPr>
          <w:b/>
          <w:color w:val="FF0000"/>
        </w:rPr>
        <w:t>Evt. a</w:t>
      </w:r>
      <w:r w:rsidR="00390334" w:rsidRPr="00390334">
        <w:rPr>
          <w:b/>
          <w:color w:val="FF0000"/>
        </w:rPr>
        <w:t xml:space="preserve">fsluttende træningskamp lørdag d. 13-10 kl. 10. </w:t>
      </w:r>
      <w:r>
        <w:rPr>
          <w:b/>
          <w:color w:val="FF0000"/>
        </w:rPr>
        <w:t>Nærmere information følger</w:t>
      </w:r>
      <w:r w:rsidR="00390334">
        <w:rPr>
          <w:b/>
          <w:color w:val="FF0000"/>
        </w:rPr>
        <w:t xml:space="preserve">. </w:t>
      </w:r>
      <w:r w:rsidR="00390334" w:rsidRPr="00390334">
        <w:rPr>
          <w:b/>
          <w:color w:val="FF0000"/>
        </w:rPr>
        <w:t>Efterfølgende fodboldafslutning.</w:t>
      </w:r>
    </w:p>
    <w:p w:rsidR="00B462E1" w:rsidRDefault="00671D29"/>
    <w:sectPr w:rsidR="00B462E1" w:rsidSect="00A62B3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F7"/>
    <w:rsid w:val="0003669A"/>
    <w:rsid w:val="001E6DC4"/>
    <w:rsid w:val="002269F4"/>
    <w:rsid w:val="00262177"/>
    <w:rsid w:val="002D327B"/>
    <w:rsid w:val="00374AB3"/>
    <w:rsid w:val="00374E9A"/>
    <w:rsid w:val="00376B22"/>
    <w:rsid w:val="00390334"/>
    <w:rsid w:val="003B1376"/>
    <w:rsid w:val="003E158A"/>
    <w:rsid w:val="004D0764"/>
    <w:rsid w:val="00566065"/>
    <w:rsid w:val="005A4F3A"/>
    <w:rsid w:val="005B2BBD"/>
    <w:rsid w:val="0062483D"/>
    <w:rsid w:val="00671D29"/>
    <w:rsid w:val="00681A4B"/>
    <w:rsid w:val="007C660F"/>
    <w:rsid w:val="008277C0"/>
    <w:rsid w:val="00844CF7"/>
    <w:rsid w:val="00912CF5"/>
    <w:rsid w:val="009E15D1"/>
    <w:rsid w:val="009F45A6"/>
    <w:rsid w:val="00A06B0F"/>
    <w:rsid w:val="00A27418"/>
    <w:rsid w:val="00A62B38"/>
    <w:rsid w:val="00A77D8A"/>
    <w:rsid w:val="00B928C1"/>
    <w:rsid w:val="00BF2224"/>
    <w:rsid w:val="00C57F6A"/>
    <w:rsid w:val="00C85C5A"/>
    <w:rsid w:val="00CC38E0"/>
    <w:rsid w:val="00CC4946"/>
    <w:rsid w:val="00CE7168"/>
    <w:rsid w:val="00CF4577"/>
    <w:rsid w:val="00E64FF0"/>
    <w:rsid w:val="00EF2153"/>
    <w:rsid w:val="00F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4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A62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2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4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A62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2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cp:lastModifiedBy>VIA</cp:lastModifiedBy>
  <cp:revision>12</cp:revision>
  <dcterms:created xsi:type="dcterms:W3CDTF">2012-09-21T19:23:00Z</dcterms:created>
  <dcterms:modified xsi:type="dcterms:W3CDTF">2012-09-23T19:23:00Z</dcterms:modified>
</cp:coreProperties>
</file>