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62D38B" w14:textId="1DFF1A2F" w:rsidR="00E87FFC" w:rsidRPr="007B7FBF" w:rsidRDefault="007000AA">
      <w:pPr>
        <w:rPr>
          <w:b/>
          <w:bCs/>
          <w:sz w:val="26"/>
          <w:szCs w:val="26"/>
        </w:rPr>
      </w:pPr>
      <w:r w:rsidRPr="007B7FBF">
        <w:rPr>
          <w:b/>
          <w:bCs/>
          <w:sz w:val="26"/>
          <w:szCs w:val="26"/>
        </w:rPr>
        <w:t xml:space="preserve">Mejrup Friluftsbad. </w:t>
      </w:r>
    </w:p>
    <w:p w14:paraId="5E9C3D23" w14:textId="04D263AF" w:rsidR="007000AA" w:rsidRPr="007B7FBF" w:rsidRDefault="00C76AD5">
      <w:pPr>
        <w:rPr>
          <w:b/>
          <w:bCs/>
          <w:sz w:val="26"/>
          <w:szCs w:val="26"/>
        </w:rPr>
      </w:pPr>
      <w:r w:rsidRPr="007B7FBF">
        <w:rPr>
          <w:b/>
          <w:bCs/>
          <w:sz w:val="26"/>
          <w:szCs w:val="26"/>
        </w:rPr>
        <w:t>Retningslinjer</w:t>
      </w:r>
      <w:r w:rsidR="007000AA" w:rsidRPr="007B7FBF">
        <w:rPr>
          <w:b/>
          <w:bCs/>
          <w:sz w:val="26"/>
          <w:szCs w:val="26"/>
        </w:rPr>
        <w:t xml:space="preserve"> sæson 2020. Covid-19</w:t>
      </w:r>
    </w:p>
    <w:p w14:paraId="3F494819" w14:textId="3E71489B" w:rsidR="001E67D4" w:rsidRPr="007B7FBF" w:rsidRDefault="001E67D4" w:rsidP="007000AA">
      <w:pPr>
        <w:pStyle w:val="Listeafsnit"/>
        <w:numPr>
          <w:ilvl w:val="0"/>
          <w:numId w:val="1"/>
        </w:numPr>
        <w:rPr>
          <w:rFonts w:cstheme="minorHAnsi"/>
          <w:sz w:val="26"/>
          <w:szCs w:val="26"/>
        </w:rPr>
      </w:pPr>
      <w:r w:rsidRPr="007B7FBF">
        <w:rPr>
          <w:rFonts w:cstheme="minorHAnsi"/>
          <w:sz w:val="26"/>
          <w:szCs w:val="26"/>
        </w:rPr>
        <w:t>Sundhedsstyrelsens</w:t>
      </w:r>
      <w:r w:rsidR="00763CF1" w:rsidRPr="007B7FBF">
        <w:rPr>
          <w:rFonts w:cstheme="minorHAnsi"/>
          <w:sz w:val="26"/>
          <w:szCs w:val="26"/>
        </w:rPr>
        <w:t xml:space="preserve"> generelle</w:t>
      </w:r>
      <w:r w:rsidRPr="007B7FBF">
        <w:rPr>
          <w:rFonts w:cstheme="minorHAnsi"/>
          <w:sz w:val="26"/>
          <w:szCs w:val="26"/>
        </w:rPr>
        <w:t xml:space="preserve"> anbefalinger skal til enhver tid overholdes.</w:t>
      </w:r>
      <w:r w:rsidR="00763CF1" w:rsidRPr="007B7FBF">
        <w:rPr>
          <w:rFonts w:cstheme="minorHAnsi"/>
          <w:sz w:val="26"/>
          <w:szCs w:val="26"/>
        </w:rPr>
        <w:t xml:space="preserve"> Samt:</w:t>
      </w:r>
    </w:p>
    <w:p w14:paraId="58B7FCF9" w14:textId="3974F1DF" w:rsidR="001E67D4" w:rsidRPr="007B7FBF" w:rsidRDefault="003A5B0E" w:rsidP="001E67D4">
      <w:pPr>
        <w:pStyle w:val="Listeafsnit"/>
        <w:numPr>
          <w:ilvl w:val="1"/>
          <w:numId w:val="1"/>
        </w:numPr>
        <w:rPr>
          <w:rFonts w:cstheme="minorHAnsi"/>
          <w:sz w:val="26"/>
          <w:szCs w:val="26"/>
        </w:rPr>
      </w:pPr>
      <w:r w:rsidRPr="007B7FBF">
        <w:rPr>
          <w:rFonts w:cstheme="minorHAnsi"/>
          <w:color w:val="343434"/>
          <w:sz w:val="26"/>
          <w:szCs w:val="26"/>
          <w:shd w:val="clear" w:color="auto" w:fill="FEFEFE"/>
        </w:rPr>
        <w:t>Gæster der har tegn på Covid-19 må ikke møde frem</w:t>
      </w:r>
    </w:p>
    <w:p w14:paraId="566FC483" w14:textId="5596FC56" w:rsidR="00DE3317" w:rsidRPr="007B7FBF" w:rsidRDefault="00DE3317" w:rsidP="001E67D4">
      <w:pPr>
        <w:pStyle w:val="Listeafsnit"/>
        <w:numPr>
          <w:ilvl w:val="1"/>
          <w:numId w:val="1"/>
        </w:numPr>
        <w:rPr>
          <w:rFonts w:cstheme="minorHAnsi"/>
          <w:sz w:val="26"/>
          <w:szCs w:val="26"/>
        </w:rPr>
      </w:pPr>
      <w:proofErr w:type="spellStart"/>
      <w:r w:rsidRPr="007B7FBF">
        <w:rPr>
          <w:rFonts w:cstheme="minorHAnsi"/>
          <w:color w:val="343434"/>
          <w:sz w:val="26"/>
          <w:szCs w:val="26"/>
          <w:shd w:val="clear" w:color="auto" w:fill="FEFEFE"/>
        </w:rPr>
        <w:t>Afsprit</w:t>
      </w:r>
      <w:proofErr w:type="spellEnd"/>
      <w:r w:rsidRPr="007B7FBF">
        <w:rPr>
          <w:rFonts w:cstheme="minorHAnsi"/>
          <w:color w:val="343434"/>
          <w:sz w:val="26"/>
          <w:szCs w:val="26"/>
          <w:shd w:val="clear" w:color="auto" w:fill="FEFEFE"/>
        </w:rPr>
        <w:t xml:space="preserve"> hænder ved ankomst.</w:t>
      </w:r>
    </w:p>
    <w:p w14:paraId="1C5B4C15" w14:textId="092D622B" w:rsidR="00DE3317" w:rsidRPr="007B7FBF" w:rsidRDefault="00482F86" w:rsidP="001E67D4">
      <w:pPr>
        <w:pStyle w:val="Listeafsnit"/>
        <w:numPr>
          <w:ilvl w:val="1"/>
          <w:numId w:val="1"/>
        </w:numPr>
        <w:rPr>
          <w:rFonts w:cstheme="minorHAnsi"/>
          <w:sz w:val="26"/>
          <w:szCs w:val="26"/>
        </w:rPr>
      </w:pPr>
      <w:r w:rsidRPr="007B7FBF">
        <w:rPr>
          <w:rFonts w:cstheme="minorHAnsi"/>
          <w:color w:val="343434"/>
          <w:sz w:val="26"/>
          <w:szCs w:val="26"/>
          <w:shd w:val="clear" w:color="auto" w:fill="FEFEFE"/>
        </w:rPr>
        <w:t>Bad i anlægget</w:t>
      </w:r>
      <w:r w:rsidR="008D4676" w:rsidRPr="007B7FBF">
        <w:rPr>
          <w:rFonts w:cstheme="minorHAnsi"/>
          <w:color w:val="343434"/>
          <w:sz w:val="26"/>
          <w:szCs w:val="26"/>
          <w:shd w:val="clear" w:color="auto" w:fill="FEFEFE"/>
        </w:rPr>
        <w:t>s omklædningsrum</w:t>
      </w:r>
      <w:r w:rsidRPr="007B7FBF">
        <w:rPr>
          <w:rFonts w:cstheme="minorHAnsi"/>
          <w:color w:val="343434"/>
          <w:sz w:val="26"/>
          <w:szCs w:val="26"/>
          <w:shd w:val="clear" w:color="auto" w:fill="FEFEFE"/>
        </w:rPr>
        <w:t>. (ikke hjemmefra)</w:t>
      </w:r>
    </w:p>
    <w:p w14:paraId="7250F4FB" w14:textId="02DAF50E" w:rsidR="00482F86" w:rsidRPr="007B7FBF" w:rsidRDefault="00482F86" w:rsidP="001E67D4">
      <w:pPr>
        <w:pStyle w:val="Listeafsnit"/>
        <w:numPr>
          <w:ilvl w:val="1"/>
          <w:numId w:val="1"/>
        </w:numPr>
        <w:rPr>
          <w:rFonts w:cstheme="minorHAnsi"/>
          <w:sz w:val="26"/>
          <w:szCs w:val="26"/>
        </w:rPr>
      </w:pPr>
      <w:r w:rsidRPr="007B7FBF">
        <w:rPr>
          <w:rFonts w:cstheme="minorHAnsi"/>
          <w:color w:val="343434"/>
          <w:sz w:val="26"/>
          <w:szCs w:val="26"/>
          <w:shd w:val="clear" w:color="auto" w:fill="FEFEFE"/>
        </w:rPr>
        <w:t>Brug dit eget udstyr</w:t>
      </w:r>
    </w:p>
    <w:p w14:paraId="24F7CE63" w14:textId="77777777" w:rsidR="007B7FBF" w:rsidRPr="007B7FBF" w:rsidRDefault="007B7FBF" w:rsidP="007B7FBF">
      <w:pPr>
        <w:pStyle w:val="Listeafsnit"/>
        <w:ind w:left="1440"/>
        <w:rPr>
          <w:rFonts w:cstheme="minorHAnsi"/>
          <w:sz w:val="26"/>
          <w:szCs w:val="26"/>
        </w:rPr>
      </w:pPr>
    </w:p>
    <w:p w14:paraId="7468C91D" w14:textId="1B98499E" w:rsidR="007000AA" w:rsidRPr="007B7FBF" w:rsidRDefault="007000AA" w:rsidP="007000AA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 xml:space="preserve">Maks </w:t>
      </w:r>
      <w:r w:rsidR="003D7D35" w:rsidRPr="007B7FBF">
        <w:rPr>
          <w:sz w:val="26"/>
          <w:szCs w:val="26"/>
        </w:rPr>
        <w:t>80</w:t>
      </w:r>
      <w:r w:rsidRPr="007B7FBF">
        <w:rPr>
          <w:sz w:val="26"/>
          <w:szCs w:val="26"/>
        </w:rPr>
        <w:t xml:space="preserve"> gæster ad gangen på hele anlægget.</w:t>
      </w:r>
    </w:p>
    <w:p w14:paraId="3C4CF802" w14:textId="033A33FC" w:rsidR="005029E1" w:rsidRPr="007B7FBF" w:rsidRDefault="005029E1" w:rsidP="005029E1">
      <w:pPr>
        <w:pStyle w:val="Listeafsnit"/>
        <w:numPr>
          <w:ilvl w:val="1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>Tidsbegrænsning kan forekomme. Livredderens/medhjælperens anvisninger herom skal følges.</w:t>
      </w:r>
      <w:r w:rsidR="00E06264" w:rsidRPr="007B7FBF">
        <w:rPr>
          <w:sz w:val="26"/>
          <w:szCs w:val="26"/>
        </w:rPr>
        <w:t xml:space="preserve"> Ved ankomst får man udleveret en farvet </w:t>
      </w:r>
      <w:proofErr w:type="spellStart"/>
      <w:r w:rsidR="00E06264" w:rsidRPr="007B7FBF">
        <w:rPr>
          <w:sz w:val="26"/>
          <w:szCs w:val="26"/>
        </w:rPr>
        <w:t>elastikbånd</w:t>
      </w:r>
      <w:proofErr w:type="spellEnd"/>
      <w:r w:rsidR="00E06264" w:rsidRPr="007B7FBF">
        <w:rPr>
          <w:sz w:val="26"/>
          <w:szCs w:val="26"/>
        </w:rPr>
        <w:t>.</w:t>
      </w:r>
      <w:r w:rsidR="00485390">
        <w:rPr>
          <w:sz w:val="26"/>
          <w:szCs w:val="26"/>
        </w:rPr>
        <w:br/>
      </w:r>
    </w:p>
    <w:p w14:paraId="1AB39D22" w14:textId="03B24EC2" w:rsidR="00953029" w:rsidRPr="007B7FBF" w:rsidRDefault="00953029" w:rsidP="00485390">
      <w:pPr>
        <w:pStyle w:val="Listeafsnit"/>
        <w:numPr>
          <w:ilvl w:val="1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 xml:space="preserve">Der er indført følgende </w:t>
      </w:r>
      <w:r w:rsidR="00E06264" w:rsidRPr="007B7FBF">
        <w:rPr>
          <w:sz w:val="26"/>
          <w:szCs w:val="26"/>
        </w:rPr>
        <w:t>åbningstider</w:t>
      </w:r>
      <w:r w:rsidRPr="007B7FBF">
        <w:rPr>
          <w:sz w:val="26"/>
          <w:szCs w:val="26"/>
        </w:rPr>
        <w:t>:</w:t>
      </w:r>
    </w:p>
    <w:p w14:paraId="2BC09255" w14:textId="189FC4C3" w:rsidR="00E06264" w:rsidRPr="007B7FBF" w:rsidRDefault="00E06264" w:rsidP="00485390">
      <w:pPr>
        <w:pStyle w:val="Listeafsnit"/>
        <w:numPr>
          <w:ilvl w:val="2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>Hverdage indtil 26/6:¨</w:t>
      </w:r>
    </w:p>
    <w:p w14:paraId="444C22CA" w14:textId="2401FA9C" w:rsidR="00E06264" w:rsidRPr="007B7FBF" w:rsidRDefault="00E06264" w:rsidP="00485390">
      <w:pPr>
        <w:pStyle w:val="Listeafsnit"/>
        <w:numPr>
          <w:ilvl w:val="3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>Kl. 15.00 – 16.15</w:t>
      </w:r>
      <w:r w:rsidRPr="007B7FBF">
        <w:rPr>
          <w:sz w:val="26"/>
          <w:szCs w:val="26"/>
        </w:rPr>
        <w:tab/>
        <w:t>hold 1</w:t>
      </w:r>
    </w:p>
    <w:p w14:paraId="747CF34F" w14:textId="28AB3FA7" w:rsidR="00E06264" w:rsidRPr="007B7FBF" w:rsidRDefault="00E06264" w:rsidP="00485390">
      <w:pPr>
        <w:pStyle w:val="Listeafsnit"/>
        <w:numPr>
          <w:ilvl w:val="3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>Kl. 16.30 – 17.45</w:t>
      </w:r>
      <w:r w:rsidRPr="007B7FBF">
        <w:rPr>
          <w:sz w:val="26"/>
          <w:szCs w:val="26"/>
        </w:rPr>
        <w:tab/>
        <w:t>hold 2</w:t>
      </w:r>
    </w:p>
    <w:p w14:paraId="5549E9D0" w14:textId="7EA645D7" w:rsidR="00E06264" w:rsidRPr="007B7FBF" w:rsidRDefault="00E06264" w:rsidP="00485390">
      <w:pPr>
        <w:pStyle w:val="Listeafsnit"/>
        <w:numPr>
          <w:ilvl w:val="2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 xml:space="preserve">Hverdage: </w:t>
      </w:r>
      <w:proofErr w:type="gramStart"/>
      <w:r w:rsidRPr="007B7FBF">
        <w:rPr>
          <w:sz w:val="26"/>
          <w:szCs w:val="26"/>
        </w:rPr>
        <w:t>( efter</w:t>
      </w:r>
      <w:proofErr w:type="gramEnd"/>
      <w:r w:rsidRPr="007B7FBF">
        <w:rPr>
          <w:sz w:val="26"/>
          <w:szCs w:val="26"/>
        </w:rPr>
        <w:t xml:space="preserve"> d. 26/6)</w:t>
      </w:r>
    </w:p>
    <w:p w14:paraId="0F9BA888" w14:textId="77777777" w:rsidR="00E06264" w:rsidRPr="007B7FBF" w:rsidRDefault="00E06264" w:rsidP="00485390">
      <w:pPr>
        <w:pStyle w:val="Listeafsnit"/>
        <w:numPr>
          <w:ilvl w:val="3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>Kl. 14.00 – 15.45:</w:t>
      </w:r>
      <w:r w:rsidRPr="007B7FBF">
        <w:rPr>
          <w:sz w:val="26"/>
          <w:szCs w:val="26"/>
        </w:rPr>
        <w:tab/>
        <w:t>hold 1</w:t>
      </w:r>
    </w:p>
    <w:p w14:paraId="619D2652" w14:textId="2115832D" w:rsidR="00E06264" w:rsidRPr="007B7FBF" w:rsidRDefault="00E06264" w:rsidP="00485390">
      <w:pPr>
        <w:pStyle w:val="Listeafsnit"/>
        <w:numPr>
          <w:ilvl w:val="3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>Kl. 16.00 – 17.45:</w:t>
      </w:r>
      <w:r w:rsidRPr="007B7FBF">
        <w:rPr>
          <w:sz w:val="26"/>
          <w:szCs w:val="26"/>
        </w:rPr>
        <w:tab/>
        <w:t>hold 2</w:t>
      </w:r>
    </w:p>
    <w:p w14:paraId="64D40B7A" w14:textId="77777777" w:rsidR="00E06264" w:rsidRPr="007B7FBF" w:rsidRDefault="00E06264" w:rsidP="00485390">
      <w:pPr>
        <w:pStyle w:val="Listeafsnit"/>
        <w:numPr>
          <w:ilvl w:val="2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>Weekend:</w:t>
      </w:r>
    </w:p>
    <w:p w14:paraId="35C9328B" w14:textId="77777777" w:rsidR="00E06264" w:rsidRPr="007B7FBF" w:rsidRDefault="00E06264" w:rsidP="00485390">
      <w:pPr>
        <w:pStyle w:val="Listeafsnit"/>
        <w:numPr>
          <w:ilvl w:val="3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>Kl. 13.00 – 14.15:</w:t>
      </w:r>
      <w:r w:rsidRPr="007B7FBF">
        <w:rPr>
          <w:sz w:val="26"/>
          <w:szCs w:val="26"/>
        </w:rPr>
        <w:tab/>
        <w:t>hold 1</w:t>
      </w:r>
    </w:p>
    <w:p w14:paraId="02A4D591" w14:textId="77777777" w:rsidR="00E06264" w:rsidRPr="007B7FBF" w:rsidRDefault="00E06264" w:rsidP="00485390">
      <w:pPr>
        <w:pStyle w:val="Listeafsnit"/>
        <w:numPr>
          <w:ilvl w:val="3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>Kl. 14.30 – 15.45:</w:t>
      </w:r>
      <w:r w:rsidRPr="007B7FBF">
        <w:rPr>
          <w:sz w:val="26"/>
          <w:szCs w:val="26"/>
        </w:rPr>
        <w:tab/>
        <w:t>hold 2</w:t>
      </w:r>
    </w:p>
    <w:p w14:paraId="08A1D1B4" w14:textId="09A99DA6" w:rsidR="00E06264" w:rsidRPr="007B7FBF" w:rsidRDefault="00E06264" w:rsidP="00485390">
      <w:pPr>
        <w:pStyle w:val="Listeafsnit"/>
        <w:numPr>
          <w:ilvl w:val="3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>Kl. 16.00 – 17.45</w:t>
      </w:r>
      <w:r w:rsidRPr="007B7FBF">
        <w:rPr>
          <w:sz w:val="26"/>
          <w:szCs w:val="26"/>
        </w:rPr>
        <w:tab/>
        <w:t>hold 3</w:t>
      </w:r>
      <w:r w:rsidR="00485390">
        <w:rPr>
          <w:sz w:val="26"/>
          <w:szCs w:val="26"/>
        </w:rPr>
        <w:br/>
      </w:r>
    </w:p>
    <w:p w14:paraId="41D64CB7" w14:textId="44163E6C" w:rsidR="00E06264" w:rsidRPr="007B7FBF" w:rsidRDefault="00E06264" w:rsidP="00E06264">
      <w:pPr>
        <w:pStyle w:val="Listeafsnit"/>
        <w:numPr>
          <w:ilvl w:val="1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>Er der færre end 60 gæster i anlægget må man blive indtil man evt. bliver kaldt op.</w:t>
      </w:r>
    </w:p>
    <w:p w14:paraId="246596B8" w14:textId="2D1BD401" w:rsidR="00E06264" w:rsidRPr="007B7FBF" w:rsidRDefault="00E06264" w:rsidP="00E06264">
      <w:pPr>
        <w:pStyle w:val="Listeafsnit"/>
        <w:numPr>
          <w:ilvl w:val="1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>Man må gerne stille sig bag i køen igen til næste hold, hvis man ønsker det.</w:t>
      </w:r>
    </w:p>
    <w:p w14:paraId="408B04A2" w14:textId="51155934" w:rsidR="00485390" w:rsidRDefault="00485390" w:rsidP="00485390">
      <w:pPr>
        <w:pStyle w:val="Listeafsnit"/>
        <w:numPr>
          <w:ilvl w:val="2"/>
          <w:numId w:val="1"/>
        </w:numPr>
        <w:rPr>
          <w:sz w:val="26"/>
          <w:szCs w:val="26"/>
        </w:rPr>
      </w:pPr>
      <w:r>
        <w:rPr>
          <w:sz w:val="26"/>
          <w:szCs w:val="26"/>
        </w:rPr>
        <w:t xml:space="preserve">Er det en dag med rigtig mange mennesker, så overlad pladsen til nogle andre. </w:t>
      </w:r>
      <w:proofErr w:type="gramStart"/>
      <w:r>
        <w:rPr>
          <w:sz w:val="26"/>
          <w:szCs w:val="26"/>
        </w:rPr>
        <w:t>( samfundssind</w:t>
      </w:r>
      <w:proofErr w:type="gramEnd"/>
      <w:r w:rsidRPr="00485390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6"/>
          <w:szCs w:val="26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>
        <w:rPr>
          <w:sz w:val="26"/>
          <w:szCs w:val="26"/>
        </w:rPr>
        <w:t xml:space="preserve"> )</w:t>
      </w:r>
      <w:r>
        <w:rPr>
          <w:sz w:val="26"/>
          <w:szCs w:val="26"/>
        </w:rPr>
        <w:br/>
      </w:r>
    </w:p>
    <w:p w14:paraId="1FA0FE0D" w14:textId="7C00AA1D" w:rsidR="008D4676" w:rsidRPr="007B7FBF" w:rsidRDefault="008D4676" w:rsidP="00E06264">
      <w:pPr>
        <w:pStyle w:val="Listeafsnit"/>
        <w:numPr>
          <w:ilvl w:val="1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>Elastikken/</w:t>
      </w:r>
      <w:proofErr w:type="spellStart"/>
      <w:r w:rsidRPr="007B7FBF">
        <w:rPr>
          <w:sz w:val="26"/>
          <w:szCs w:val="26"/>
        </w:rPr>
        <w:t>Elastikerne</w:t>
      </w:r>
      <w:proofErr w:type="spellEnd"/>
      <w:r w:rsidRPr="007B7FBF">
        <w:rPr>
          <w:sz w:val="26"/>
          <w:szCs w:val="26"/>
        </w:rPr>
        <w:t xml:space="preserve"> SKAL afleveres når man forlader anlægget.</w:t>
      </w:r>
      <w:r w:rsidR="00485390">
        <w:rPr>
          <w:sz w:val="26"/>
          <w:szCs w:val="26"/>
        </w:rPr>
        <w:br/>
      </w:r>
    </w:p>
    <w:p w14:paraId="118A685C" w14:textId="7D944D74" w:rsidR="003D7D35" w:rsidRPr="00485390" w:rsidRDefault="007000AA" w:rsidP="007000AA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485390">
        <w:rPr>
          <w:sz w:val="26"/>
          <w:szCs w:val="26"/>
        </w:rPr>
        <w:t xml:space="preserve">Maks 40 badende gæster i </w:t>
      </w:r>
      <w:r w:rsidR="003D7D35" w:rsidRPr="00485390">
        <w:rPr>
          <w:sz w:val="26"/>
          <w:szCs w:val="26"/>
        </w:rPr>
        <w:t xml:space="preserve">det store </w:t>
      </w:r>
      <w:r w:rsidRPr="00485390">
        <w:rPr>
          <w:sz w:val="26"/>
          <w:szCs w:val="26"/>
        </w:rPr>
        <w:t>bassin ad gangen.</w:t>
      </w:r>
      <w:r w:rsidR="00485390" w:rsidRPr="00485390">
        <w:rPr>
          <w:sz w:val="26"/>
          <w:szCs w:val="26"/>
        </w:rPr>
        <w:br/>
      </w:r>
      <w:r w:rsidR="003D7D35" w:rsidRPr="00485390">
        <w:rPr>
          <w:sz w:val="26"/>
          <w:szCs w:val="26"/>
        </w:rPr>
        <w:t>Maks 6 badende gæster i det lille bassin ad gangen.</w:t>
      </w:r>
      <w:r w:rsidR="00485390">
        <w:rPr>
          <w:sz w:val="26"/>
          <w:szCs w:val="26"/>
        </w:rPr>
        <w:br/>
      </w:r>
    </w:p>
    <w:p w14:paraId="3636DB59" w14:textId="0CEB0DEF" w:rsidR="007000AA" w:rsidRPr="007B7FBF" w:rsidRDefault="007000AA" w:rsidP="007000AA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 xml:space="preserve">Minimum 1 meters afstand ovenfor vandet (inkl. Hvis man sidder/står på kanten). </w:t>
      </w:r>
    </w:p>
    <w:p w14:paraId="5DB2E64C" w14:textId="3D6C5A12" w:rsidR="007000AA" w:rsidRPr="007B7FBF" w:rsidRDefault="007000AA" w:rsidP="007000AA">
      <w:pPr>
        <w:pStyle w:val="Listeafsnit"/>
        <w:numPr>
          <w:ilvl w:val="1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>Også i omklædningsrummene</w:t>
      </w:r>
      <w:r w:rsidR="003D7D35" w:rsidRPr="007B7FBF">
        <w:rPr>
          <w:sz w:val="26"/>
          <w:szCs w:val="26"/>
        </w:rPr>
        <w:t>!</w:t>
      </w:r>
      <w:r w:rsidR="00485390">
        <w:rPr>
          <w:sz w:val="26"/>
          <w:szCs w:val="26"/>
        </w:rPr>
        <w:br/>
      </w:r>
    </w:p>
    <w:p w14:paraId="3860C7C6" w14:textId="03ABBA69" w:rsidR="007000AA" w:rsidRPr="007B7FBF" w:rsidRDefault="007000AA" w:rsidP="007000AA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lastRenderedPageBreak/>
        <w:t>Minimum 2 meters afstand i bassinet.</w:t>
      </w:r>
    </w:p>
    <w:p w14:paraId="6E1B0E81" w14:textId="3B69AA04" w:rsidR="007000AA" w:rsidRPr="007B7FBF" w:rsidRDefault="004276FF" w:rsidP="004276FF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>Afstandskrav</w:t>
      </w:r>
      <w:r w:rsidR="007000AA" w:rsidRPr="007B7FBF">
        <w:rPr>
          <w:sz w:val="26"/>
          <w:szCs w:val="26"/>
        </w:rPr>
        <w:t xml:space="preserve"> gælder ikke nær familie</w:t>
      </w:r>
    </w:p>
    <w:p w14:paraId="64FF9495" w14:textId="7A19192C" w:rsidR="007000AA" w:rsidRPr="007B7FBF" w:rsidRDefault="007000AA" w:rsidP="007000AA">
      <w:pPr>
        <w:pStyle w:val="Listeafsnit"/>
        <w:numPr>
          <w:ilvl w:val="2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>F.eks. mor/far/barn/bedsteforældre/søskende</w:t>
      </w:r>
      <w:r w:rsidR="004276FF" w:rsidRPr="007B7FBF">
        <w:rPr>
          <w:sz w:val="26"/>
          <w:szCs w:val="26"/>
        </w:rPr>
        <w:t xml:space="preserve"> der bader sammen.</w:t>
      </w:r>
    </w:p>
    <w:p w14:paraId="3C1F0B19" w14:textId="0F1A2DD3" w:rsidR="007000AA" w:rsidRPr="007B7FBF" w:rsidRDefault="007000AA" w:rsidP="007000AA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>Maks 12 personer i omklædningsrum ad gangen</w:t>
      </w:r>
    </w:p>
    <w:p w14:paraId="7A5CA894" w14:textId="7AFBC1BB" w:rsidR="007000AA" w:rsidRPr="007B7FBF" w:rsidRDefault="007000AA" w:rsidP="007000AA">
      <w:pPr>
        <w:pStyle w:val="Listeafsnit"/>
        <w:numPr>
          <w:ilvl w:val="1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>12 i herreomklædning</w:t>
      </w:r>
    </w:p>
    <w:p w14:paraId="27441593" w14:textId="72AAA5F1" w:rsidR="007000AA" w:rsidRPr="007B7FBF" w:rsidRDefault="007000AA" w:rsidP="007000AA">
      <w:pPr>
        <w:pStyle w:val="Listeafsnit"/>
        <w:numPr>
          <w:ilvl w:val="1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>12 i dameomklædning</w:t>
      </w:r>
    </w:p>
    <w:p w14:paraId="17ACF1AF" w14:textId="21935AEA" w:rsidR="007000AA" w:rsidRPr="007B7FBF" w:rsidRDefault="007000AA" w:rsidP="007000AA">
      <w:pPr>
        <w:pStyle w:val="Listeafsnit"/>
        <w:numPr>
          <w:ilvl w:val="1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 xml:space="preserve">Der må </w:t>
      </w:r>
      <w:r w:rsidRPr="007B7FBF">
        <w:rPr>
          <w:b/>
          <w:bCs/>
          <w:sz w:val="26"/>
          <w:szCs w:val="26"/>
        </w:rPr>
        <w:t>kun</w:t>
      </w:r>
      <w:r w:rsidRPr="007B7FBF">
        <w:rPr>
          <w:sz w:val="26"/>
          <w:szCs w:val="26"/>
        </w:rPr>
        <w:t xml:space="preserve"> benyttes brusere ved ankomst og afgang</w:t>
      </w:r>
      <w:r w:rsidR="002555BC" w:rsidRPr="007B7FBF">
        <w:rPr>
          <w:sz w:val="26"/>
          <w:szCs w:val="26"/>
        </w:rPr>
        <w:t>, samt efter toiletbesøg</w:t>
      </w:r>
    </w:p>
    <w:p w14:paraId="099E8C36" w14:textId="77777777" w:rsidR="002555BC" w:rsidRPr="007B7FBF" w:rsidRDefault="002555BC" w:rsidP="002555BC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7B7FBF">
        <w:rPr>
          <w:b/>
          <w:bCs/>
          <w:sz w:val="26"/>
          <w:szCs w:val="26"/>
        </w:rPr>
        <w:t>Der må IKKE henlægge tøj mv. i omklædningsrum</w:t>
      </w:r>
      <w:r w:rsidRPr="007B7FBF">
        <w:rPr>
          <w:sz w:val="26"/>
          <w:szCs w:val="26"/>
        </w:rPr>
        <w:t xml:space="preserve">. </w:t>
      </w:r>
    </w:p>
    <w:p w14:paraId="39ED052F" w14:textId="77777777" w:rsidR="002555BC" w:rsidRPr="007B7FBF" w:rsidRDefault="002555BC" w:rsidP="002555BC">
      <w:pPr>
        <w:pStyle w:val="Listeafsnit"/>
        <w:numPr>
          <w:ilvl w:val="1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 xml:space="preserve">Medbring evt. taske til opbevaring. </w:t>
      </w:r>
    </w:p>
    <w:p w14:paraId="2D13950E" w14:textId="33BECDE1" w:rsidR="002555BC" w:rsidRPr="007B7FBF" w:rsidRDefault="002555BC" w:rsidP="002555BC">
      <w:pPr>
        <w:pStyle w:val="Listeafsnit"/>
        <w:numPr>
          <w:ilvl w:val="1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>Tasken/tøj opbevares udendørs under ophold i anlægget.</w:t>
      </w:r>
    </w:p>
    <w:p w14:paraId="591A3D6B" w14:textId="3A8E7A29" w:rsidR="00AC1122" w:rsidRPr="007B7FBF" w:rsidRDefault="00AC1122" w:rsidP="00AC1122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>Medbring tæppe/håndklæde til at sidde på. Brug ikke anlægget bænke/sofaer mv.</w:t>
      </w:r>
    </w:p>
    <w:p w14:paraId="06F14067" w14:textId="47E2FC25" w:rsidR="00267080" w:rsidRPr="007B7FBF" w:rsidRDefault="00267080" w:rsidP="00267080">
      <w:pPr>
        <w:pStyle w:val="Listeafsnit"/>
        <w:numPr>
          <w:ilvl w:val="1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>De opstillede stole er forbeholdt livredder/medhjælper.</w:t>
      </w:r>
    </w:p>
    <w:p w14:paraId="7520C7DC" w14:textId="2F82CD37" w:rsidR="007000AA" w:rsidRPr="007B7FBF" w:rsidRDefault="007000AA" w:rsidP="007000AA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>Der skal sprittes hænder ved ankomst og afgang.</w:t>
      </w:r>
    </w:p>
    <w:p w14:paraId="48078B33" w14:textId="1E734B4C" w:rsidR="007000AA" w:rsidRPr="007B7FBF" w:rsidRDefault="007000AA" w:rsidP="007000AA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 xml:space="preserve">Ingen unødig ophold i forgangen. </w:t>
      </w:r>
    </w:p>
    <w:p w14:paraId="481C5DCD" w14:textId="4249A45F" w:rsidR="007000AA" w:rsidRPr="007B7FBF" w:rsidRDefault="007000AA" w:rsidP="007000AA">
      <w:pPr>
        <w:pStyle w:val="Listeafsnit"/>
        <w:numPr>
          <w:ilvl w:val="1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>Husk 1 meters afstand.</w:t>
      </w:r>
    </w:p>
    <w:p w14:paraId="1E339A3E" w14:textId="1D97C0A5" w:rsidR="007000AA" w:rsidRPr="007B7FBF" w:rsidRDefault="007000AA" w:rsidP="007000AA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 xml:space="preserve">Forsamlingsforbud skal til enhver tid overholdes. </w:t>
      </w:r>
    </w:p>
    <w:p w14:paraId="61C63103" w14:textId="00C832FE" w:rsidR="007000AA" w:rsidRPr="007B7FBF" w:rsidRDefault="007000AA" w:rsidP="007000AA">
      <w:pPr>
        <w:pStyle w:val="Listeafsnit"/>
        <w:numPr>
          <w:ilvl w:val="1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>Dvs. ingen grupper større end altid gældende forsamlingsforbud.</w:t>
      </w:r>
      <w:r w:rsidR="00485390">
        <w:rPr>
          <w:sz w:val="26"/>
          <w:szCs w:val="26"/>
        </w:rPr>
        <w:br/>
      </w:r>
    </w:p>
    <w:p w14:paraId="7EBD1503" w14:textId="67318E22" w:rsidR="007000AA" w:rsidRPr="007B7FBF" w:rsidRDefault="007000AA" w:rsidP="007000AA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>Friluftsbadets udstyr/legeudstyr må ikke benyttes.</w:t>
      </w:r>
      <w:r w:rsidR="0096040D" w:rsidRPr="007B7FBF">
        <w:rPr>
          <w:sz w:val="26"/>
          <w:szCs w:val="26"/>
        </w:rPr>
        <w:t xml:space="preserve"> </w:t>
      </w:r>
      <w:proofErr w:type="gramStart"/>
      <w:r w:rsidR="0096040D" w:rsidRPr="007B7FBF">
        <w:rPr>
          <w:sz w:val="26"/>
          <w:szCs w:val="26"/>
        </w:rPr>
        <w:t>( heller</w:t>
      </w:r>
      <w:proofErr w:type="gramEnd"/>
      <w:r w:rsidR="0096040D" w:rsidRPr="007B7FBF">
        <w:rPr>
          <w:sz w:val="26"/>
          <w:szCs w:val="26"/>
        </w:rPr>
        <w:t xml:space="preserve"> ikke </w:t>
      </w:r>
      <w:proofErr w:type="spellStart"/>
      <w:r w:rsidR="0096040D" w:rsidRPr="007B7FBF">
        <w:rPr>
          <w:sz w:val="26"/>
          <w:szCs w:val="26"/>
        </w:rPr>
        <w:t>rutchebane</w:t>
      </w:r>
      <w:proofErr w:type="spellEnd"/>
      <w:r w:rsidR="0096040D" w:rsidRPr="007B7FBF">
        <w:rPr>
          <w:sz w:val="26"/>
          <w:szCs w:val="26"/>
        </w:rPr>
        <w:t xml:space="preserve"> )</w:t>
      </w:r>
    </w:p>
    <w:p w14:paraId="49079085" w14:textId="01BC65DC" w:rsidR="007000AA" w:rsidRPr="007B7FBF" w:rsidRDefault="007000AA" w:rsidP="007000AA">
      <w:pPr>
        <w:pStyle w:val="Listeafsnit"/>
        <w:numPr>
          <w:ilvl w:val="1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>Medbring selv dykkerbriller, snorkel, bolde mv.</w:t>
      </w:r>
    </w:p>
    <w:p w14:paraId="2271A992" w14:textId="2AF08409" w:rsidR="007000AA" w:rsidRPr="007B7FBF" w:rsidRDefault="007000AA" w:rsidP="007000AA">
      <w:pPr>
        <w:pStyle w:val="Listeafsnit"/>
        <w:numPr>
          <w:ilvl w:val="2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 xml:space="preserve">Oppustelige badedyr må gerne medbringes til eget brug. </w:t>
      </w:r>
    </w:p>
    <w:p w14:paraId="680622E9" w14:textId="339C6025" w:rsidR="007000AA" w:rsidRPr="007B7FBF" w:rsidRDefault="007000AA" w:rsidP="007000AA">
      <w:pPr>
        <w:pStyle w:val="Listeafsnit"/>
        <w:numPr>
          <w:ilvl w:val="3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>De skal afvaskes under bruser inden brug.</w:t>
      </w:r>
    </w:p>
    <w:p w14:paraId="11214044" w14:textId="367AC45B" w:rsidR="007000AA" w:rsidRPr="007B7FBF" w:rsidRDefault="007000AA" w:rsidP="007000AA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 xml:space="preserve">Livredder / medhjælper kan/må stoppe aktiviteter hvis der ”ikke er plads”. </w:t>
      </w:r>
    </w:p>
    <w:p w14:paraId="1ECBAA75" w14:textId="5A26B2FA" w:rsidR="007000AA" w:rsidRPr="007B7FBF" w:rsidRDefault="007000AA" w:rsidP="007000AA">
      <w:pPr>
        <w:pStyle w:val="Listeafsnit"/>
        <w:numPr>
          <w:ilvl w:val="1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>F.eks. boldspil i bassinet mv.</w:t>
      </w:r>
    </w:p>
    <w:p w14:paraId="19AD0347" w14:textId="2198298F" w:rsidR="007000AA" w:rsidRPr="007B7FBF" w:rsidRDefault="007000AA" w:rsidP="007000AA">
      <w:pPr>
        <w:pStyle w:val="Listeafsnit"/>
        <w:numPr>
          <w:ilvl w:val="2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>Dette er udelukkende livredderens/medhjælperens vurdering og kan IKKE diskuteres.</w:t>
      </w:r>
    </w:p>
    <w:p w14:paraId="657F2392" w14:textId="52080741" w:rsidR="001D5391" w:rsidRPr="007B7FBF" w:rsidRDefault="001D5391" w:rsidP="001D5391">
      <w:pPr>
        <w:pStyle w:val="Listeafsnit"/>
        <w:numPr>
          <w:ilvl w:val="0"/>
          <w:numId w:val="1"/>
        </w:numPr>
        <w:rPr>
          <w:sz w:val="26"/>
          <w:szCs w:val="26"/>
        </w:rPr>
      </w:pPr>
      <w:r w:rsidRPr="007B7FBF">
        <w:rPr>
          <w:sz w:val="26"/>
          <w:szCs w:val="26"/>
        </w:rPr>
        <w:t>Der må ikke stå mere end 3 personer i kø til kiosken. Vent med at stille dig i kø til der er plads.</w:t>
      </w:r>
    </w:p>
    <w:p w14:paraId="04A902BB" w14:textId="77777777" w:rsidR="001D5391" w:rsidRPr="007B7FBF" w:rsidRDefault="001D5391" w:rsidP="007000AA">
      <w:pPr>
        <w:rPr>
          <w:sz w:val="26"/>
          <w:szCs w:val="26"/>
        </w:rPr>
      </w:pPr>
    </w:p>
    <w:p w14:paraId="65034738" w14:textId="649008A8" w:rsidR="007000AA" w:rsidRPr="007B7FBF" w:rsidRDefault="007000AA" w:rsidP="007000AA">
      <w:pPr>
        <w:rPr>
          <w:sz w:val="26"/>
          <w:szCs w:val="26"/>
        </w:rPr>
      </w:pPr>
      <w:r w:rsidRPr="007B7FBF">
        <w:rPr>
          <w:sz w:val="26"/>
          <w:szCs w:val="26"/>
        </w:rPr>
        <w:t xml:space="preserve">Sikkerheden for vores gæster har top prioritet, også i forhold til Covid-19. Derfor: hvis ovenstående regler ikke overholdes kan livredderen/medhjælperen bede gæsten om at stå op af bassinet og afbryde besøget for resten af dagen. ved gentagne tilfælde kan der udstedes forbud for </w:t>
      </w:r>
      <w:r w:rsidR="00E84A72" w:rsidRPr="007B7FBF">
        <w:rPr>
          <w:sz w:val="26"/>
          <w:szCs w:val="26"/>
        </w:rPr>
        <w:t xml:space="preserve">besøg </w:t>
      </w:r>
      <w:r w:rsidRPr="007B7FBF">
        <w:rPr>
          <w:sz w:val="26"/>
          <w:szCs w:val="26"/>
        </w:rPr>
        <w:t>resten af sæsonen.</w:t>
      </w:r>
      <w:r w:rsidR="00E84A72" w:rsidRPr="007B7FBF">
        <w:rPr>
          <w:sz w:val="26"/>
          <w:szCs w:val="26"/>
        </w:rPr>
        <w:t xml:space="preserve"> </w:t>
      </w:r>
      <w:r w:rsidR="00E84A72" w:rsidRPr="007B7FBF">
        <w:rPr>
          <w:sz w:val="26"/>
          <w:szCs w:val="26"/>
        </w:rPr>
        <w:br/>
        <w:t>(entre/all inklusive tilbagebetales i dette tilfælde ikke)</w:t>
      </w:r>
    </w:p>
    <w:p w14:paraId="20725903" w14:textId="77777777" w:rsidR="0096695E" w:rsidRPr="007B7FBF" w:rsidRDefault="0096695E" w:rsidP="00C76AD5">
      <w:pPr>
        <w:rPr>
          <w:sz w:val="26"/>
          <w:szCs w:val="26"/>
        </w:rPr>
      </w:pPr>
    </w:p>
    <w:p w14:paraId="3339DBD4" w14:textId="288F6715" w:rsidR="007000AA" w:rsidRPr="007B7FBF" w:rsidRDefault="007000AA" w:rsidP="00C76AD5">
      <w:pPr>
        <w:rPr>
          <w:b/>
          <w:bCs/>
          <w:sz w:val="26"/>
          <w:szCs w:val="26"/>
        </w:rPr>
      </w:pPr>
      <w:r w:rsidRPr="007B7FBF">
        <w:rPr>
          <w:b/>
          <w:bCs/>
          <w:sz w:val="26"/>
          <w:szCs w:val="26"/>
        </w:rPr>
        <w:t xml:space="preserve">Vi ser frem til en fornøjelig sæson i friluftsbadet på trods af alle forholdsreglerne. </w:t>
      </w:r>
    </w:p>
    <w:sectPr w:rsidR="007000AA" w:rsidRPr="007B7FBF" w:rsidSect="00485390">
      <w:pgSz w:w="11906" w:h="16838"/>
      <w:pgMar w:top="1985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B1177EA"/>
    <w:multiLevelType w:val="hybridMultilevel"/>
    <w:tmpl w:val="C6901764"/>
    <w:lvl w:ilvl="0" w:tplc="368E47C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E7736D"/>
    <w:multiLevelType w:val="hybridMultilevel"/>
    <w:tmpl w:val="A6F47D2A"/>
    <w:lvl w:ilvl="0" w:tplc="39A03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00AA"/>
    <w:rsid w:val="001D5391"/>
    <w:rsid w:val="001E67D4"/>
    <w:rsid w:val="002555BC"/>
    <w:rsid w:val="00267080"/>
    <w:rsid w:val="003A5B0E"/>
    <w:rsid w:val="003D7D35"/>
    <w:rsid w:val="004276FF"/>
    <w:rsid w:val="00482F86"/>
    <w:rsid w:val="00485390"/>
    <w:rsid w:val="004D182A"/>
    <w:rsid w:val="005029E1"/>
    <w:rsid w:val="006C665D"/>
    <w:rsid w:val="007000AA"/>
    <w:rsid w:val="00763CF1"/>
    <w:rsid w:val="007B7FBF"/>
    <w:rsid w:val="008D4676"/>
    <w:rsid w:val="00953029"/>
    <w:rsid w:val="0096040D"/>
    <w:rsid w:val="0096695E"/>
    <w:rsid w:val="00AC1122"/>
    <w:rsid w:val="00C76AD5"/>
    <w:rsid w:val="00DE3317"/>
    <w:rsid w:val="00E06264"/>
    <w:rsid w:val="00E83EFF"/>
    <w:rsid w:val="00E84A72"/>
    <w:rsid w:val="00E87FFC"/>
    <w:rsid w:val="00F53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51CCDD"/>
  <w15:chartTrackingRefBased/>
  <w15:docId w15:val="{7B7F7CCE-9263-4AD1-B3ED-CC6CAC739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700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20F142092AC4B9033353775B89DD4" ma:contentTypeVersion="10" ma:contentTypeDescription="Opret et nyt dokument." ma:contentTypeScope="" ma:versionID="889da4a181af48e6dfa7d1779b5f3349">
  <xsd:schema xmlns:xsd="http://www.w3.org/2001/XMLSchema" xmlns:xs="http://www.w3.org/2001/XMLSchema" xmlns:p="http://schemas.microsoft.com/office/2006/metadata/properties" xmlns:ns3="e9af2b0d-7ada-42cb-81e8-f44249f899cd" targetNamespace="http://schemas.microsoft.com/office/2006/metadata/properties" ma:root="true" ma:fieldsID="781585e2840d6edffbd805eeedcc985c" ns3:_="">
    <xsd:import namespace="e9af2b0d-7ada-42cb-81e8-f44249f899c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af2b0d-7ada-42cb-81e8-f44249f899c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87850A-3958-4A08-B4DC-1DA0F8AFA9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EF2E431-3CBA-4732-92AA-469B9D16A73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CE9A44C-D45E-4984-ADD5-79D6241AA2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9af2b0d-7ada-42cb-81e8-f44249f899c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429</Words>
  <Characters>2619</Characters>
  <Application>Microsoft Office Word</Application>
  <DocSecurity>0</DocSecurity>
  <Lines>21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Mejrup Kultur- og Fritidscenter - Torben Lindberg Strømgaard</dc:creator>
  <cp:keywords/>
  <dc:description/>
  <cp:lastModifiedBy>Mejrup Kultur- og Fritidscenter - Torben Lindberg Strømgaard</cp:lastModifiedBy>
  <cp:revision>27</cp:revision>
  <cp:lastPrinted>2020-06-16T08:07:00Z</cp:lastPrinted>
  <dcterms:created xsi:type="dcterms:W3CDTF">2020-06-15T19:00:00Z</dcterms:created>
  <dcterms:modified xsi:type="dcterms:W3CDTF">2020-06-21T09:55:00Z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0x010100AA320F142092AC4B9033353775B89DD4</vt:lpwstr>
  </property>
</Properties>
</file>