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4B" w:rsidRDefault="00816B64" w:rsidP="0074494B">
      <w:pPr>
        <w:pStyle w:val="Overskrift1"/>
        <w:jc w:val="left"/>
      </w:pPr>
      <w:r w:rsidRPr="00816B64">
        <w:rPr>
          <w:rFonts w:ascii="Times New Roman" w:hAnsi="Times New Roman"/>
          <w:szCs w:val="24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7" type="#_x0000_t5" style="position:absolute;margin-left:476.6pt;margin-top:-36.45pt;width:23.45pt;height:18.85pt;z-index:251678720" fillcolor="red" stroked="f"/>
        </w:pict>
      </w:r>
      <w:r w:rsidRPr="00816B64">
        <w:rPr>
          <w:rFonts w:ascii="Times New Roman" w:hAnsi="Times New Roman"/>
          <w:szCs w:val="24"/>
        </w:rPr>
        <w:pict>
          <v:shape id="_x0000_s1059" type="#_x0000_t5" style="position:absolute;margin-left:-39.15pt;margin-top:-29.65pt;width:23.45pt;height:18.85pt;z-index:251680768" fillcolor="red" stroked="f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8" type="#_x0000_t120" style="position:absolute;margin-left:431.7pt;margin-top:-10.8pt;width:18pt;height:18pt;z-index:251669504" fillcolor="#4e6128" strokecolor="#4e6128" strokeweight="3pt"/>
        </w:pict>
      </w:r>
      <w:r>
        <w:rPr>
          <w:noProof/>
        </w:rPr>
        <w:pict>
          <v:shape id="_x0000_s1042" type="#_x0000_t120" style="position:absolute;margin-left:13.5pt;margin-top:-23.85pt;width:18pt;height:18pt;z-index:251663360" fillcolor="#4e6128" strokecolor="#4e6128" strokeweight="3pt"/>
        </w:pict>
      </w:r>
      <w:r>
        <w:rPr>
          <w:noProof/>
        </w:rPr>
        <w:pict>
          <v:line id="_x0000_s1054" style="position:absolute;flip:y;z-index:251675648" from="199.55pt,-46.8pt" to="215.55pt,115.95pt" strokeweight="2pt">
            <v:stroke dashstyle="dash" endarrow="block"/>
          </v:line>
        </w:pict>
      </w:r>
      <w:r>
        <w:rPr>
          <w:noProof/>
        </w:rPr>
        <w:pict>
          <v:group id="_x0000_s1028" style="position:absolute;margin-left:-41pt;margin-top:-58.2pt;width:556.55pt;height:729.9pt;z-index:251662336" coordorigin="314,702" coordsize="11131,14598">
            <v:group id="_x0000_s1029" style="position:absolute;left:314;top:702;width:11104;height:14598" coordorigin="314,702" coordsize="11104,14598">
              <v:group id="_x0000_s1030" style="position:absolute;left:314;top:702;width:11104;height:14598" coordorigin="1825,2797" coordsize="6257,12513">
                <v:rect id="_x0000_s1031" style="position:absolute;left:1846;top:2838;width:6236;height:12472" o:allowincell="f" strokeweight="1.75pt"/>
                <v:line id="_x0000_s1032" style="position:absolute" from="4536,4691" to="5471,4691" o:allowincell="f" strokeweight="1.75pt"/>
                <v:line id="_x0000_s1033" style="position:absolute" from="4536,5604" to="5471,5604" o:allowincell="f" strokeweight="1.75pt">
                  <v:stroke dashstyle="dash"/>
                </v:line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34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035" type="#_x0000_t19" style="position:absolute;left:2665;top:2820;width:1871;height:1871;rotation:180" o:allowincell="f" strokeweight="1.75pt"/>
                <v:shape id="_x0000_s1036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037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038" style="position:absolute" from="4820,4976" to="5132,4976" o:allowincell="f" strokeweight="1.75pt"/>
                <v:line id="_x0000_s1039" style="position:absolute" from="4893,4067" to="5035,4067" o:allowincell="f" strokeweight="1.75pt"/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40" type="#_x0000_t32" style="position:absolute;left:4920;top:3977;width:120;height:0" o:connectortype="straight" strokeweight="1.5pt"/>
            </v:group>
            <v:shape id="_x0000_s1041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026" style="position:absolute;margin-left:209.8pt;margin-top:-76.8pt;width:60.2pt;height:30pt;z-index:251660288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044" type="#_x0000_t120" style="position:absolute;margin-left:364.9pt;margin-top:12.05pt;width:18pt;height:18pt;z-index:251665408" fillcolor="#4e6128" strokecolor="#4e6128" strokeweight="3pt"/>
        </w:pict>
      </w:r>
      <w:r w:rsidRPr="00816B64">
        <w:rPr>
          <w:noProof/>
        </w:rPr>
        <w:pict>
          <v:shape id="_x0000_s1045" type="#_x0000_t120" style="position:absolute;margin-left:75pt;margin-top:1.55pt;width:18pt;height:18pt;z-index:251666432" fillcolor="#4e6128" strokecolor="#4e6128" strokeweight="3pt"/>
        </w:pict>
      </w:r>
      <w:r>
        <w:rPr>
          <w:rFonts w:ascii="Arial" w:hAnsi="Arial"/>
          <w:noProof/>
          <w:sz w:val="24"/>
        </w:rPr>
        <w:pict>
          <v:line id="_x0000_s1027" style="position:absolute;flip:x;z-index:251661312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046" type="#_x0000_t120" style="position:absolute;margin-left:270pt;margin-top:2.45pt;width:18pt;height:18pt;z-index:251667456" fillcolor="#4e6128" strokecolor="#4e6128" strokeweight="3pt"/>
        </w:pict>
      </w:r>
      <w:r w:rsidRPr="00816B64">
        <w:rPr>
          <w:sz w:val="24"/>
          <w:szCs w:val="24"/>
        </w:rPr>
        <w:pict>
          <v:shape id="_x0000_s1062" type="#_x0000_t5" style="position:absolute;margin-left:246.55pt;margin-top:8pt;width:23.45pt;height:18.85pt;z-index:251683840" fillcolor="red" stroked="f"/>
        </w:pict>
      </w:r>
      <w:r w:rsidRPr="00816B64">
        <w:rPr>
          <w:noProof/>
        </w:rPr>
        <w:pict>
          <v:shape id="_x0000_s1047" type="#_x0000_t120" style="position:absolute;margin-left:166.65pt;margin-top:2.45pt;width:18pt;height:18pt;z-index:251668480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056" style="position:absolute;flip:y;z-index:251677696" from="205.05pt,13.05pt" to="243.85pt,42.55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051" style="position:absolute;flip:x y;z-index:251672576" from="144.15pt,6.35pt" to="219.85pt,37.6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052" style="position:absolute;flip:y;z-index:251673600" from="23.2pt,1.15pt" to="195.3pt,14.55pt" strokeweight="2pt">
            <v:stroke endarrow="block"/>
          </v:line>
        </w:pict>
      </w:r>
      <w:r w:rsidRPr="00816B64">
        <w:rPr>
          <w:noProof/>
        </w:rPr>
        <w:pict>
          <v:line id="_x0000_s1055" style="position:absolute;z-index:251676672" from="205.05pt,5.55pt" to="378.3pt,5.55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058" type="#_x0000_t5" style="position:absolute;margin-left:431.7pt;margin-top:8.05pt;width:23.45pt;height:18.85pt;z-index:251679744" fillcolor="red" stroked="f"/>
        </w:pict>
      </w:r>
      <w:r w:rsidRPr="00816B64">
        <w:rPr>
          <w:noProof/>
        </w:rPr>
        <w:pict>
          <v:line id="_x0000_s1049" style="position:absolute;flip:y;z-index:251670528" from="13.5pt,.75pt" to="23.2pt,26.9pt" strokeweight="2pt"/>
        </w:pict>
      </w:r>
      <w:r w:rsidRPr="00816B64">
        <w:rPr>
          <w:noProof/>
        </w:rPr>
        <w:pict>
          <v:line id="_x0000_s1050" style="position:absolute;flip:x y;z-index:251671552" from="220pt,9.3pt" to="227.15pt,37.5pt" strokeweight="2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061" type="#_x0000_t5" style="position:absolute;margin-left:-4.5pt;margin-top:13.1pt;width:23.45pt;height:18.85pt;z-index:251682816" fillcolor="red" stroked="f"/>
        </w:pict>
      </w:r>
      <w:r w:rsidRPr="00816B64">
        <w:rPr>
          <w:noProof/>
        </w:rPr>
        <w:pict>
          <v:line id="_x0000_s1053" style="position:absolute;flip:x;z-index:251674624" from="252.3pt,8.25pt" to="419.7pt,30.2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060" type="#_x0000_t5" style="position:absolute;margin-left:219.85pt;margin-top:4.35pt;width:23.45pt;height:18.85pt;z-index:251681792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4.5pt;margin-top:12.35pt;width:496.65pt;height:103.95pt;z-index:251664384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KRYDS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Center modtager bolden fra H.back , 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krydser med V.back, og trækker forsvarest 3er med.</w:t>
                  </w:r>
                  <w:r>
                    <w:rPr>
                      <w:sz w:val="28"/>
                    </w:rPr>
                    <w:tab/>
                    <w:t>Spiller V.back.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Back skyder, spiller streg eller modsatte back</w:t>
                  </w: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lastRenderedPageBreak/>
        <w:pict>
          <v:shape id="_x0000_s1097" type="#_x0000_t5" style="position:absolute;margin-left:479.7pt;margin-top:-35.65pt;width:23.45pt;height:18.85pt;z-index:251707392" fillcolor="red" stroked="f"/>
        </w:pict>
      </w:r>
      <w:r>
        <w:rPr>
          <w:noProof/>
          <w:lang w:eastAsia="zh-CN"/>
        </w:rPr>
        <w:pict>
          <v:shape id="_x0000_s1094" type="#_x0000_t5" style="position:absolute;margin-left:-32.15pt;margin-top:-31.9pt;width:23.45pt;height:18.85pt;z-index:251704320" fillcolor="red" stroked="f"/>
        </w:pict>
      </w:r>
      <w:r>
        <w:rPr>
          <w:noProof/>
        </w:rPr>
        <w:pict>
          <v:shape id="_x0000_s1079" type="#_x0000_t120" style="position:absolute;margin-left:33.55pt;margin-top:-2.55pt;width:18pt;height:18pt;z-index:251688960" fillcolor="#4e6128" strokecolor="#4e6128" strokeweight="3pt"/>
        </w:pict>
      </w:r>
      <w:r>
        <w:rPr>
          <w:noProof/>
        </w:rPr>
        <w:pict>
          <v:shape id="_x0000_s1085" type="#_x0000_t120" style="position:absolute;margin-left:440.55pt;margin-top:-20.55pt;width:18pt;height:18pt;z-index:251695104" fillcolor="#4e6128" strokecolor="#4e6128" strokeweight="3pt"/>
        </w:pict>
      </w:r>
      <w:r>
        <w:rPr>
          <w:noProof/>
        </w:rPr>
        <w:pict>
          <v:line id="_x0000_s1090" style="position:absolute;flip:x y;z-index:251700224" from="-8.7pt,-13.05pt" to="74.95pt,84.95pt" strokeweight="2pt">
            <v:stroke dashstyle="dash" endarrow="block"/>
          </v:line>
        </w:pict>
      </w:r>
      <w:r>
        <w:rPr>
          <w:noProof/>
        </w:rPr>
        <w:pict>
          <v:line id="_x0000_s1091" style="position:absolute;flip:y;z-index:251701248" from="113.35pt,-55.8pt" to="215.55pt,52.05pt" strokeweight="2pt">
            <v:stroke dashstyle="dash" endarrow="block"/>
          </v:line>
        </w:pict>
      </w:r>
      <w:r>
        <w:rPr>
          <w:noProof/>
        </w:rPr>
        <w:pict>
          <v:group id="_x0000_s1065" style="position:absolute;margin-left:-41pt;margin-top:-58.2pt;width:556.55pt;height:729.9pt;z-index:251687936" coordorigin="314,702" coordsize="11131,14598">
            <v:group id="_x0000_s1066" style="position:absolute;left:314;top:702;width:11104;height:14598" coordorigin="314,702" coordsize="11104,14598">
              <v:group id="_x0000_s1067" style="position:absolute;left:314;top:702;width:11104;height:14598" coordorigin="1825,2797" coordsize="6257,12513">
                <v:rect id="_x0000_s1068" style="position:absolute;left:1846;top:2838;width:6236;height:12472" o:allowincell="f" strokeweight="1.75pt"/>
                <v:line id="_x0000_s1069" style="position:absolute" from="4536,4691" to="5471,4691" o:allowincell="f" strokeweight="1.75pt"/>
                <v:line id="_x0000_s1070" style="position:absolute" from="4536,5604" to="5471,5604" o:allowincell="f" strokeweight="1.75pt">
                  <v:stroke dashstyle="dash"/>
                </v:line>
                <v:shape id="_x0000_s1071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072" type="#_x0000_t19" style="position:absolute;left:2665;top:2820;width:1871;height:1871;rotation:180" o:allowincell="f" strokeweight="1.75pt"/>
                <v:shape id="_x0000_s1073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074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075" style="position:absolute" from="4820,4976" to="5132,4976" o:allowincell="f" strokeweight="1.75pt"/>
                <v:line id="_x0000_s1076" style="position:absolute" from="4893,4067" to="5035,4067" o:allowincell="f" strokeweight="1.75pt"/>
              </v:group>
              <v:shape id="_x0000_s1077" type="#_x0000_t32" style="position:absolute;left:4920;top:3977;width:120;height:0" o:connectortype="straight" strokeweight="1.5pt"/>
            </v:group>
            <v:shape id="_x0000_s1078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063" style="position:absolute;margin-left:209.8pt;margin-top:-76.8pt;width:60.2pt;height:30pt;z-index:251685888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081" type="#_x0000_t120" style="position:absolute;margin-left:388.9pt;margin-top:2.55pt;width:18pt;height:18pt;z-index:251691008" fillcolor="#4e6128" strokecolor="#4e6128" strokeweight="3pt"/>
        </w:pict>
      </w:r>
      <w:r>
        <w:rPr>
          <w:rFonts w:ascii="Arial" w:hAnsi="Arial"/>
          <w:noProof/>
          <w:sz w:val="24"/>
        </w:rPr>
        <w:pict>
          <v:line id="_x0000_s1064" style="position:absolute;flip:x;z-index:251686912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082" type="#_x0000_t120" style="position:absolute;margin-left:115.25pt;margin-top:10.9pt;width:18pt;height:18pt;z-index:251692032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096" type="#_x0000_t5" style="position:absolute;margin-left:252.45pt;margin-top:4.25pt;width:23.45pt;height:18.85pt;z-index:251706368" fillcolor="red" stroked="f"/>
        </w:pict>
      </w:r>
      <w:r w:rsidRPr="00816B64">
        <w:rPr>
          <w:noProof/>
        </w:rPr>
        <w:pict>
          <v:shape id="_x0000_s1083" type="#_x0000_t120" style="position:absolute;margin-left:195.3pt;margin-top:11.75pt;width:18pt;height:18pt;z-index:251693056" fillcolor="#4e6128" strokecolor="#4e6128" strokeweight="3pt"/>
        </w:pict>
      </w:r>
      <w:r w:rsidRPr="00816B64">
        <w:rPr>
          <w:noProof/>
        </w:rPr>
        <w:pict>
          <v:line id="_x0000_s1092" style="position:absolute;flip:y;z-index:251702272" from="83.25pt,5.1pt" to="106.8pt,32.8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084" type="#_x0000_t120" style="position:absolute;margin-left:282.6pt;margin-top:-.1pt;width:18pt;height:18pt;z-index:251694080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088" style="position:absolute;flip:x y;z-index:251698176" from="80.55pt,4.75pt" to="219.85pt,51.4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089" style="position:absolute;flip:y;z-index:251699200" from="23.2pt,1.35pt" to="158.55pt,28.35pt" strokeweight="2pt">
            <v:stroke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086" style="position:absolute;flip:y;z-index:251696128" from="13.5pt,.75pt" to="23.2pt,26.9pt" strokeweight="2pt"/>
        </w:pict>
      </w:r>
      <w:r w:rsidRPr="00816B64">
        <w:rPr>
          <w:noProof/>
        </w:rPr>
        <w:pict>
          <v:line id="_x0000_s1087" style="position:absolute;flip:x y;z-index:251697152" from="220pt,9.3pt" to="227.15pt,37.5pt" strokeweight="2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098" type="#_x0000_t5" style="position:absolute;margin-left:435.1pt;margin-top:4.85pt;width:23.45pt;height:18.85pt;z-index:251708416" fillcolor="red" stroked="f"/>
        </w:pict>
      </w:r>
      <w:r w:rsidRPr="00816B64">
        <w:rPr>
          <w:noProof/>
        </w:rPr>
        <w:pict>
          <v:line id="_x0000_s1093" style="position:absolute;flip:x;z-index:251703296" from="246.6pt,13.1pt" to="420.3pt,35.15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095" type="#_x0000_t5" style="position:absolute;margin-left:-2.35pt;margin-top:2.5pt;width:23.45pt;height:18.85pt;z-index:251705344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099" type="#_x0000_t5" style="position:absolute;margin-left:215.55pt;margin-top:2.45pt;width:23.45pt;height:18.85pt;z-index:251709440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080" type="#_x0000_t202" style="position:absolute;margin-left:-4.5pt;margin-top:12.35pt;width:496.65pt;height:198.75pt;z-index:251689984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HELSINGØR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Center modtager bolden fra H.back , 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krydser med V.back,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V. 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V.Back spiller bolden hurtigt retur i forbi løbet</w:t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afslutter eller spiller fløj, hvis dennes forsvar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Bakker op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4"/>
                      <w:szCs w:val="24"/>
                    </w:rPr>
                    <w:t>I denne rytme skal krydset ligge på forsvarets back, ellers bliver der ikke hul mellem back og fløj</w:t>
                  </w:r>
                  <w:r>
                    <w:rPr>
                      <w:sz w:val="28"/>
                    </w:rPr>
                    <w:tab/>
                  </w: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  <w:szCs w:val="28"/>
                    </w:rPr>
                  </w:pPr>
                </w:p>
                <w:p w:rsidR="0074494B" w:rsidRPr="00C43DE3" w:rsidRDefault="0074494B" w:rsidP="0074494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lastRenderedPageBreak/>
        <w:pict>
          <v:shape id="_x0000_s1137" type="#_x0000_t5" style="position:absolute;margin-left:481.6pt;margin-top:-34.8pt;width:23.45pt;height:18.85pt;z-index:251730944" fillcolor="red" stroked="f"/>
        </w:pict>
      </w:r>
      <w:r>
        <w:rPr>
          <w:noProof/>
        </w:rPr>
        <w:pict>
          <v:shape id="_x0000_s1122" type="#_x0000_t120" style="position:absolute;margin-left:431pt;margin-top:-2.2pt;width:18pt;height:18pt;z-index:251720704" fillcolor="#4e6128" strokecolor="#4e6128" strokeweight="3pt"/>
        </w:pict>
      </w:r>
      <w:r>
        <w:rPr>
          <w:noProof/>
          <w:lang w:eastAsia="zh-CN"/>
        </w:rPr>
        <w:pict>
          <v:shape id="_x0000_s1134" type="#_x0000_t5" style="position:absolute;margin-left:-33.2pt;margin-top:-34.8pt;width:23.45pt;height:18.85pt;z-index:251727872" fillcolor="red" stroked="f"/>
        </w:pict>
      </w:r>
      <w:r>
        <w:rPr>
          <w:noProof/>
        </w:rPr>
        <w:pict>
          <v:shape id="_x0000_s1116" type="#_x0000_t120" style="position:absolute;margin-left:47.1pt;margin-top:8.7pt;width:18pt;height:18pt;z-index:251714560" fillcolor="#4e6128" strokecolor="#4e6128" strokeweight="3pt"/>
        </w:pict>
      </w:r>
      <w:r>
        <w:rPr>
          <w:noProof/>
        </w:rPr>
        <w:pict>
          <v:line id="_x0000_s1132" style="position:absolute;flip:y;z-index:251725824" from="83.8pt,-46.8pt" to="261.85pt,64.1pt" strokeweight="2pt">
            <v:stroke dashstyle="dash" endarrow="block"/>
          </v:line>
        </w:pict>
      </w:r>
      <w:r>
        <w:rPr>
          <w:noProof/>
        </w:rPr>
        <w:pict>
          <v:line id="_x0000_s1123" style="position:absolute;z-index:251721728" from="-13.75pt,-2.2pt" to="22.05pt,111pt" strokeweight="2pt">
            <v:stroke dashstyle="dash" endarrow="block"/>
          </v:line>
        </w:pict>
      </w:r>
      <w:r>
        <w:rPr>
          <w:noProof/>
        </w:rPr>
        <w:pict>
          <v:line id="_x0000_s1133" style="position:absolute;flip:x y;z-index:251726848" from="5.6pt,-2.2pt" to="68.95pt,72.3pt" strokeweight="2pt">
            <v:stroke dashstyle="dash" endarrow="block"/>
          </v:line>
        </w:pict>
      </w:r>
      <w:r>
        <w:rPr>
          <w:noProof/>
        </w:rPr>
        <w:pict>
          <v:group id="_x0000_s1102" style="position:absolute;margin-left:-41pt;margin-top:-58.2pt;width:556.55pt;height:729.9pt;z-index:251713536" coordorigin="314,702" coordsize="11131,14598">
            <v:group id="_x0000_s1103" style="position:absolute;left:314;top:702;width:11104;height:14598" coordorigin="314,702" coordsize="11104,14598">
              <v:group id="_x0000_s1104" style="position:absolute;left:314;top:702;width:11104;height:14598" coordorigin="1825,2797" coordsize="6257,12513">
                <v:rect id="_x0000_s1105" style="position:absolute;left:1846;top:2838;width:6236;height:12472" o:allowincell="f" strokeweight="1.75pt"/>
                <v:line id="_x0000_s1106" style="position:absolute" from="4536,4691" to="5471,4691" o:allowincell="f" strokeweight="1.75pt"/>
                <v:line id="_x0000_s1107" style="position:absolute" from="4536,5604" to="5471,5604" o:allowincell="f" strokeweight="1.75pt">
                  <v:stroke dashstyle="dash"/>
                </v:line>
                <v:shape id="_x0000_s1108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109" type="#_x0000_t19" style="position:absolute;left:2665;top:2820;width:1871;height:1871;rotation:180" o:allowincell="f" strokeweight="1.75pt"/>
                <v:shape id="_x0000_s1110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111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112" style="position:absolute" from="4820,4976" to="5132,4976" o:allowincell="f" strokeweight="1.75pt"/>
                <v:line id="_x0000_s1113" style="position:absolute" from="4893,4067" to="5035,4067" o:allowincell="f" strokeweight="1.75pt"/>
              </v:group>
              <v:shape id="_x0000_s1114" type="#_x0000_t32" style="position:absolute;left:4920;top:3977;width:120;height:0" o:connectortype="straight" strokeweight="1.5pt"/>
            </v:group>
            <v:shape id="_x0000_s1115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100" style="position:absolute;margin-left:209.8pt;margin-top:-76.8pt;width:60.2pt;height:30pt;z-index:251711488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101" style="position:absolute;flip:x;z-index:251712512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118" type="#_x0000_t120" style="position:absolute;margin-left:360.95pt;margin-top:12.9pt;width:18pt;height:18pt;z-index:251716608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119" type="#_x0000_t120" style="position:absolute;margin-left:110.45pt;margin-top:8.9pt;width:18pt;height:18pt;z-index:251717632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38" type="#_x0000_t5" style="position:absolute;margin-left:220.4pt;margin-top:2.45pt;width:23.45pt;height:18.85pt;z-index:251731968" fillcolor="red" stroked="f"/>
        </w:pict>
      </w:r>
      <w:r w:rsidRPr="00816B64">
        <w:rPr>
          <w:noProof/>
        </w:rPr>
        <w:pict>
          <v:shape id="_x0000_s1121" type="#_x0000_t120" style="position:absolute;margin-left:252pt;margin-top:3.3pt;width:18pt;height:18pt;z-index:251719680" fillcolor="#4e6128" strokecolor="#4e6128" strokeweight="3pt"/>
        </w:pict>
      </w:r>
      <w:r w:rsidRPr="00816B64">
        <w:rPr>
          <w:noProof/>
        </w:rPr>
        <w:pict>
          <v:shape id="_x0000_s1120" type="#_x0000_t120" style="position:absolute;margin-left:184.65pt;margin-top:3.3pt;width:18pt;height:18pt;z-index:251718656" fillcolor="#4e6128" strokecolor="#4e6128" strokeweight="3pt"/>
        </w:pict>
      </w:r>
      <w:r w:rsidRPr="00816B64">
        <w:rPr>
          <w:noProof/>
        </w:rPr>
        <w:pict>
          <v:group id="_x0000_s1128" style="position:absolute;margin-left:68.95pt;margin-top:3.3pt;width:140.9pt;height:118.1pt;z-index:251724800" coordorigin="2513,3147" coordsize="2818,2362">
            <v:shape id="_x0000_s1129" type="#_x0000_t32" style="position:absolute;left:2629;top:3811;width:2701;height:818;flip:x y" o:connectortype="straight" strokeweight="2pt"/>
            <v:shape id="_x0000_s1130" type="#_x0000_t32" style="position:absolute;left:5330;top:4629;width:1;height:880" o:connectortype="straight" strokeweight="2pt"/>
            <v:shape id="_x0000_s1131" type="#_x0000_t19" style="position:absolute;left:2513;top:3147;width:297;height:625;rotation:1831265fd;flip:x y" strokeweight="2pt">
              <v:stroke endarrow="block"/>
            </v:shape>
          </v:group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group id="_x0000_s1125" style="position:absolute;margin-left:51.55pt;margin-top:8.9pt;width:112.75pt;height:32.65pt;z-index:251723776" coordorigin="2165,3811" coordsize="2255,653">
            <v:shape id="_x0000_s1126" type="#_x0000_t32" style="position:absolute;left:2165;top:3811;width:1399;height:653;flip:y" o:connectortype="straight" strokeweight="2pt"/>
            <v:shape id="_x0000_s1127" type="#_x0000_t32" style="position:absolute;left:3564;top:3812;width:856;height:276" o:connectortype="straight" strokeweight="2pt">
              <v:stroke endarrow="block"/>
            </v:shape>
          </v:group>
        </w:pict>
      </w:r>
      <w:r w:rsidRPr="00816B64">
        <w:rPr>
          <w:noProof/>
        </w:rPr>
        <w:pict>
          <v:line id="_x0000_s1124" style="position:absolute;z-index:251722752" from="121.5pt,11.35pt" to="121.5pt,22.75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35" type="#_x0000_t5" style="position:absolute;margin-left:10.1pt;margin-top:13.1pt;width:23.45pt;height:18.85pt;z-index:251728896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39" type="#_x0000_t5" style="position:absolute;margin-left:440.5pt;margin-top:.15pt;width:23.45pt;height:18.85pt;z-index:251732992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36" type="#_x0000_t5" style="position:absolute;margin-left:201.3pt;margin-top:8.05pt;width:23.45pt;height:18.85pt;z-index:251729920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117" type="#_x0000_t202" style="position:absolute;margin-left:-4.5pt;margin-top:12.35pt;width:483.9pt;height:156.1pt;z-index:251715584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Back kryds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Fløj presser let på.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V.back.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V.back presser på forsvarets 2, krydser  med center</w:t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presser udvendig på forsvarets 2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Afslutter eller spiller fløj</w:t>
                  </w:r>
                </w:p>
                <w:p w:rsidR="0074494B" w:rsidRDefault="0074494B" w:rsidP="0074494B"/>
                <w:p w:rsidR="0074494B" w:rsidRDefault="0074494B" w:rsidP="0074494B">
                  <w:pPr>
                    <w:numPr>
                      <w:ilvl w:val="0"/>
                      <w:numId w:val="1"/>
                    </w:numPr>
                  </w:pPr>
                  <w:r>
                    <w:t>Skal dette lykkes, skal angribende back formå at trække forsvarets 2er mod midten</w:t>
                  </w:r>
                </w:p>
                <w:p w:rsidR="0074494B" w:rsidRDefault="0074494B" w:rsidP="0074494B">
                  <w:pPr>
                    <w:numPr>
                      <w:ilvl w:val="0"/>
                      <w:numId w:val="1"/>
                    </w:numPr>
                  </w:pPr>
                  <w:r>
                    <w:t>Center skal lave et forfinte løb forsvaret køber..</w:t>
                  </w:r>
                </w:p>
                <w:p w:rsidR="0074494B" w:rsidRDefault="0074494B" w:rsidP="0074494B">
                  <w:pPr>
                    <w:ind w:left="720"/>
                  </w:pPr>
                </w:p>
                <w:p w:rsidR="0074494B" w:rsidRDefault="0074494B" w:rsidP="0074494B">
                  <w:pPr>
                    <w:ind w:left="720"/>
                  </w:pPr>
                  <w:r>
                    <w:t>Streg kan placere sig både mellem de 2 midterforsvarer, så der er mulighed for indspil. Eller trække over i modsatte side så der trækker en forsvarer med over.</w:t>
                  </w: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lastRenderedPageBreak/>
        <w:pict>
          <v:line id="_x0000_s1181" style="position:absolute;flip:y;z-index:251758592" from="445.9pt,-15.95pt" to="487.3pt,133.55pt" strokeweight="2pt">
            <v:stroke dashstyle="dash" endarrow="block"/>
          </v:line>
        </w:pict>
      </w:r>
      <w:r>
        <w:rPr>
          <w:noProof/>
        </w:rPr>
        <w:pict>
          <v:shape id="_x0000_s1162" type="#_x0000_t120" style="position:absolute;margin-left:416.15pt;margin-top:6.15pt;width:18pt;height:18pt;z-index:251744256" fillcolor="#4e6128" strokecolor="#4e6128" strokeweight="3pt"/>
        </w:pict>
      </w:r>
      <w:r>
        <w:rPr>
          <w:noProof/>
        </w:rPr>
        <w:pict>
          <v:shape id="_x0000_s1156" type="#_x0000_t120" style="position:absolute;margin-left:29.85pt;margin-top:-8.25pt;width:18pt;height:18pt;z-index:251738112" fillcolor="#4e6128" strokecolor="#4e6128" strokeweight="3pt"/>
        </w:pict>
      </w:r>
      <w:r>
        <w:rPr>
          <w:noProof/>
          <w:lang w:eastAsia="zh-CN"/>
        </w:rPr>
        <w:pict>
          <v:shape id="_x0000_s1176" type="#_x0000_t5" style="position:absolute;margin-left:479.4pt;margin-top:-46.8pt;width:23.45pt;height:18.85pt;z-index:251753472" fillcolor="red" stroked="f"/>
        </w:pict>
      </w:r>
      <w:r>
        <w:rPr>
          <w:noProof/>
          <w:lang w:eastAsia="zh-CN"/>
        </w:rPr>
        <w:pict>
          <v:shape id="_x0000_s1175" type="#_x0000_t5" style="position:absolute;margin-left:-33.2pt;margin-top:-34.8pt;width:23.45pt;height:18.85pt;z-index:251752448" fillcolor="red" stroked="f"/>
        </w:pict>
      </w:r>
      <w:r>
        <w:rPr>
          <w:noProof/>
        </w:rPr>
        <w:pict>
          <v:group id="_x0000_s1142" style="position:absolute;margin-left:-41pt;margin-top:-58.2pt;width:556.55pt;height:729.9pt;z-index:251737088" coordorigin="314,702" coordsize="11131,14598">
            <v:group id="_x0000_s1143" style="position:absolute;left:314;top:702;width:11104;height:14598" coordorigin="314,702" coordsize="11104,14598">
              <v:group id="_x0000_s1144" style="position:absolute;left:314;top:702;width:11104;height:14598" coordorigin="1825,2797" coordsize="6257,12513">
                <v:rect id="_x0000_s1145" style="position:absolute;left:1846;top:2838;width:6236;height:12472" o:allowincell="f" strokeweight="1.75pt"/>
                <v:line id="_x0000_s1146" style="position:absolute" from="4536,4691" to="5471,4691" o:allowincell="f" strokeweight="1.75pt"/>
                <v:line id="_x0000_s1147" style="position:absolute" from="4536,5604" to="5471,5604" o:allowincell="f" strokeweight="1.75pt">
                  <v:stroke dashstyle="dash"/>
                </v:line>
                <v:shape id="_x0000_s1148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149" type="#_x0000_t19" style="position:absolute;left:2665;top:2820;width:1871;height:1871;rotation:180" o:allowincell="f" strokeweight="1.75pt"/>
                <v:shape id="_x0000_s1150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151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152" style="position:absolute" from="4820,4976" to="5132,4976" o:allowincell="f" strokeweight="1.75pt"/>
                <v:line id="_x0000_s1153" style="position:absolute" from="4893,4067" to="5035,4067" o:allowincell="f" strokeweight="1.75pt"/>
              </v:group>
              <v:shape id="_x0000_s1154" type="#_x0000_t32" style="position:absolute;left:4920;top:3977;width:120;height:0" o:connectortype="straight" strokeweight="1.5pt"/>
            </v:group>
            <v:shape id="_x0000_s1155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140" style="position:absolute;margin-left:209.8pt;margin-top:-76.8pt;width:60.2pt;height:30pt;z-index:251735040" o:allowincell="f" fillcolor="#d8d8d8" strokeweight="1.5pt">
            <v:fill r:id="rId7" o:title="Lille gitter" type="pattern"/>
          </v:rect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163" style="position:absolute;z-index:251745280" from="-13.75pt,10.35pt" to="18.75pt,109.2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159" type="#_x0000_t120" style="position:absolute;margin-left:103.5pt;margin-top:11.1pt;width:18pt;height:18pt;z-index:251741184" fillcolor="#4e6128" strokecolor="#4e6128" strokeweight="3pt"/>
        </w:pict>
      </w:r>
      <w:r w:rsidRPr="00816B64">
        <w:rPr>
          <w:noProof/>
        </w:rPr>
        <w:pict>
          <v:line id="_x0000_s1166" style="position:absolute;flip:x y;z-index:251748352" from="401pt,11.1pt" to="434.15pt,110.55pt" strokeweight="2pt">
            <v:stroke endarrow="block"/>
          </v:line>
        </w:pict>
      </w:r>
      <w:r w:rsidRPr="00816B64">
        <w:rPr>
          <w:noProof/>
        </w:rPr>
        <w:pict>
          <v:shape id="_x0000_s1158" type="#_x0000_t120" style="position:absolute;margin-left:360.3pt;margin-top:11.1pt;width:18pt;height:18pt;z-index:251740160" fillcolor="#4e6128" strokecolor="#4e6128" strokeweight="3pt"/>
        </w:pict>
      </w:r>
      <w:r>
        <w:rPr>
          <w:rFonts w:ascii="Arial" w:hAnsi="Arial"/>
          <w:noProof/>
          <w:sz w:val="24"/>
        </w:rPr>
        <w:pict>
          <v:line id="_x0000_s1141" style="position:absolute;flip:x;z-index:251736064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167" style="position:absolute;flip:x y;z-index:251749376" from="345pt,8.9pt" to="430.5pt,88.35pt" strokeweight="2pt">
            <v:stroke endarrow="block"/>
          </v:line>
        </w:pict>
      </w:r>
      <w:r w:rsidRPr="00816B64">
        <w:rPr>
          <w:noProof/>
          <w:lang w:eastAsia="zh-CN"/>
        </w:rPr>
        <w:pict>
          <v:shape id="_x0000_s1180" type="#_x0000_t5" style="position:absolute;margin-left:293.05pt;margin-top:1.5pt;width:23.45pt;height:18.85pt;z-index:251757568" fillcolor="red" stroked="f"/>
        </w:pict>
      </w:r>
      <w:r w:rsidRPr="00816B64">
        <w:rPr>
          <w:noProof/>
        </w:rPr>
        <w:pict>
          <v:shape id="_x0000_s1160" type="#_x0000_t120" style="position:absolute;margin-left:177.3pt;margin-top:1.5pt;width:18pt;height:18pt;z-index:251742208" fillcolor="#4e6128" strokecolor="#4e6128" strokeweight="3pt"/>
        </w:pict>
      </w:r>
      <w:r w:rsidRPr="00816B64">
        <w:rPr>
          <w:noProof/>
        </w:rPr>
        <w:pict>
          <v:shape id="_x0000_s1161" type="#_x0000_t120" style="position:absolute;margin-left:275.05pt;margin-top:1.5pt;width:18pt;height:18pt;z-index:251743232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165" style="position:absolute;flip:x y;z-index:251747328" from="320.45pt,9.3pt" to="422.15pt,69.15pt" strokeweight="2pt">
            <v:stroke dashstyle="dash" endarrow="block"/>
          </v:line>
        </w:pict>
      </w:r>
      <w:r w:rsidRPr="00816B64">
        <w:rPr>
          <w:noProof/>
        </w:rPr>
        <w:pict>
          <v:group id="_x0000_s1168" style="position:absolute;margin-left:94.55pt;margin-top:9.3pt;width:140.9pt;height:118.1pt;z-index:251750400" coordorigin="2513,3147" coordsize="2818,2362">
            <v:shape id="_x0000_s1169" type="#_x0000_t32" style="position:absolute;left:2629;top:3811;width:2701;height:818;flip:x y" o:connectortype="straight" strokeweight="2pt"/>
            <v:shape id="_x0000_s1170" type="#_x0000_t32" style="position:absolute;left:5330;top:4629;width:1;height:880" o:connectortype="straight" strokeweight="2pt"/>
            <v:shape id="_x0000_s1171" type="#_x0000_t19" style="position:absolute;left:2513;top:3147;width:297;height:625;rotation:1831265fd;flip:x y" strokeweight="2pt">
              <v:stroke endarrow="block"/>
            </v:shape>
          </v:group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group id="_x0000_s1172" style="position:absolute;margin-left:33.55pt;margin-top:8.95pt;width:112.75pt;height:32.65pt;z-index:251751424" coordorigin="2165,3811" coordsize="2255,653">
            <v:shape id="_x0000_s1173" type="#_x0000_t32" style="position:absolute;left:2165;top:3811;width:1399;height:653;flip:y" o:connectortype="straight" strokeweight="2pt"/>
            <v:shape id="_x0000_s1174" type="#_x0000_t32" style="position:absolute;left:3564;top:3812;width:856;height:276" o:connectortype="straight" strokeweight="2pt">
              <v:stroke endarrow="block"/>
            </v:shape>
          </v:group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164" style="position:absolute;z-index:251746304" from="155.3pt,9pt" to="378.3pt,12.6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79" type="#_x0000_t5" style="position:absolute;margin-left:10.1pt;margin-top:9.35pt;width:23.45pt;height:18.85pt;z-index:251756544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77" type="#_x0000_t5" style="position:absolute;margin-left:434.15pt;margin-top:.15pt;width:23.45pt;height:18.85pt;z-index:251754496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178" type="#_x0000_t5" style="position:absolute;margin-left:224.75pt;margin-top:1.25pt;width:23.45pt;height:18.85pt;z-index:251755520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157" type="#_x0000_t202" style="position:absolute;margin-left:-4.5pt;margin-top:12.35pt;width:483.9pt;height:135.45pt;z-index:251739136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Backstart / Blind kryds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Fløj presser på.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V.back.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V.back ”markerer” kryds med center,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H.back.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H.back Presser enten direkte på screening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Eller på udvendig 2er.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Spiller enten streg eller             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                                                                            Fløj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  <w:p w:rsidR="0074494B" w:rsidRDefault="0074494B" w:rsidP="0074494B"/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 w:rsidRPr="00816B64">
        <w:rPr>
          <w:rFonts w:ascii="Times New Roman" w:hAnsi="Times New Roman"/>
          <w:szCs w:val="24"/>
        </w:rPr>
        <w:lastRenderedPageBreak/>
        <w:pict>
          <v:shape id="_x0000_s1214" type="#_x0000_t5" style="position:absolute;margin-left:479.4pt;margin-top:-25.9pt;width:23.45pt;height:18.85pt;z-index:251780096" fillcolor="red" stroked="f"/>
        </w:pict>
      </w:r>
      <w:r>
        <w:rPr>
          <w:noProof/>
        </w:rPr>
        <w:pict>
          <v:shape id="_x0000_s1203" type="#_x0000_t120" style="position:absolute;margin-left:427.9pt;margin-top:-7.05pt;width:18pt;height:18pt;z-index:251768832" fillcolor="#4e6128" strokecolor="#4e6128" strokeweight="3pt"/>
        </w:pict>
      </w:r>
      <w:r>
        <w:rPr>
          <w:noProof/>
        </w:rPr>
        <w:pict>
          <v:shape id="_x0000_s1198" type="#_x0000_t120" style="position:absolute;margin-left:29.55pt;margin-top:-2.1pt;width:18pt;height:18pt;z-index:251763712" fillcolor="#4e6128" strokecolor="#4e6128" strokeweight="3pt"/>
        </w:pict>
      </w:r>
      <w:r>
        <w:rPr>
          <w:noProof/>
        </w:rPr>
        <w:pict>
          <v:line id="_x0000_s1206" style="position:absolute;flip:y;z-index:251771904" from="189.3pt,-41.55pt" to="257.55pt,105.55pt" strokeweight="2pt">
            <v:stroke dashstyle="dash" endarrow="block"/>
          </v:line>
        </w:pict>
      </w:r>
      <w:r>
        <w:rPr>
          <w:noProof/>
        </w:rPr>
        <w:pict>
          <v:group id="_x0000_s1184" style="position:absolute;margin-left:-41pt;margin-top:-58.2pt;width:556.55pt;height:729.9pt;z-index:251762688" coordorigin="314,702" coordsize="11131,14598">
            <v:group id="_x0000_s1185" style="position:absolute;left:314;top:702;width:11104;height:14598" coordorigin="314,702" coordsize="11104,14598">
              <v:group id="_x0000_s1186" style="position:absolute;left:314;top:702;width:11104;height:14598" coordorigin="1825,2797" coordsize="6257,12513">
                <v:rect id="_x0000_s1187" style="position:absolute;left:1846;top:2838;width:6236;height:12472" o:allowincell="f" strokeweight="1.75pt"/>
                <v:line id="_x0000_s1188" style="position:absolute" from="4536,4691" to="5471,4691" o:allowincell="f" strokeweight="1.75pt"/>
                <v:line id="_x0000_s1189" style="position:absolute" from="4536,5604" to="5471,5604" o:allowincell="f" strokeweight="1.75pt">
                  <v:stroke dashstyle="dash"/>
                </v:line>
                <v:shape id="_x0000_s1190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191" type="#_x0000_t19" style="position:absolute;left:2665;top:2820;width:1871;height:1871;rotation:180" o:allowincell="f" strokeweight="1.75pt"/>
                <v:shape id="_x0000_s1192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193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194" style="position:absolute" from="4820,4976" to="5132,4976" o:allowincell="f" strokeweight="1.75pt"/>
                <v:line id="_x0000_s1195" style="position:absolute" from="4893,4067" to="5035,4067" o:allowincell="f" strokeweight="1.75pt"/>
              </v:group>
              <v:shape id="_x0000_s1196" type="#_x0000_t32" style="position:absolute;left:4920;top:3977;width:120;height:0" o:connectortype="straight" strokeweight="1.5pt"/>
            </v:group>
            <v:shape id="_x0000_s1197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182" style="position:absolute;margin-left:209.8pt;margin-top:-76.8pt;width:60.2pt;height:30pt;z-index:251760640" o:allowincell="f" fillcolor="#d8d8d8" strokeweight="1.5pt">
            <v:fill r:id="rId7" o:title="Lille gitter" type="pattern"/>
          </v:rect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219" type="#_x0000_t5" style="position:absolute;margin-left:-37.8pt;margin-top:9.5pt;width:23.45pt;height:18.85pt;z-index:251785216" fillcolor="red" stroked="f"/>
        </w:pict>
      </w:r>
      <w:r w:rsidRPr="00816B64">
        <w:rPr>
          <w:noProof/>
        </w:rPr>
        <w:pict>
          <v:line id="_x0000_s1208" style="position:absolute;flip:x y;z-index:251773952" from="7.25pt,2.1pt" to="209.8pt,152.5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210" style="position:absolute;flip:x y;z-index:251776000" from="-10.95pt,10.8pt" to="29.55pt,14.55pt" strokeweight="2pt">
            <v:stroke dashstyle="dash" endarrow="block"/>
          </v:line>
        </w:pict>
      </w:r>
      <w:r>
        <w:rPr>
          <w:rFonts w:ascii="Arial" w:hAnsi="Arial"/>
          <w:noProof/>
          <w:sz w:val="24"/>
        </w:rPr>
        <w:pict>
          <v:line id="_x0000_s1183" style="position:absolute;flip:x;z-index:251761664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220" type="#_x0000_t120" style="position:absolute;margin-left:359.2pt;margin-top:.75pt;width:18pt;height:18pt;z-index:251786240" fillcolor="#4e6128" strokecolor="#4e6128" strokeweight="3pt"/>
        </w:pict>
      </w:r>
      <w:r w:rsidRPr="00816B64">
        <w:rPr>
          <w:noProof/>
        </w:rPr>
        <w:pict>
          <v:shape id="_x0000_s1201" type="#_x0000_t120" style="position:absolute;margin-left:94.2pt;margin-top:.05pt;width:18pt;height:18pt;z-index:251766784" fillcolor="#4e6128" strokecolor="#4e6128" strokeweight="3pt"/>
        </w:pict>
      </w:r>
      <w:r w:rsidRPr="00816B64">
        <w:rPr>
          <w:noProof/>
        </w:rPr>
        <w:pict>
          <v:shape id="_x0000_s1211" type="#_x0000_t19" style="position:absolute;margin-left:-32.9pt;margin-top:10.75pt;width:48.75pt;height:50.8pt;rotation:12272695fd;z-index:251777024" coordsize="21600,19029" adj="-4047584,,,19029" path="wr-21600,-2571,21600,40629,10220,,21600,19029nfewr-21600,-2571,21600,40629,10220,,21600,19029l,19029nsxe" strokeweight="2pt">
            <v:stroke startarrow="block"/>
            <v:path o:connectlocs="10220,0;21600,19029;0,19029"/>
          </v:shap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00" type="#_x0000_t120" style="position:absolute;margin-left:262.2pt;margin-top:5.1pt;width:18pt;height:18pt;z-index:251765760" fillcolor="#4e6128" strokecolor="#4e6128" strokeweight="3pt"/>
        </w:pict>
      </w:r>
      <w:r w:rsidRPr="00816B64">
        <w:rPr>
          <w:noProof/>
        </w:rPr>
        <w:pict>
          <v:line id="_x0000_s1212" style="position:absolute;flip:y;z-index:251778048" from="176.55pt,9pt" to="189.3pt,50.35pt" strokeweight="2pt">
            <v:stroke dashstyle="dash" endarrow="block"/>
          </v:line>
        </w:pict>
      </w:r>
      <w:r w:rsidRPr="00816B64">
        <w:rPr>
          <w:noProof/>
        </w:rPr>
        <w:pict>
          <v:line id="_x0000_s1209" style="position:absolute;flip:x y;z-index:251774976" from="189.3pt,5.1pt" to="220pt,19.0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218" type="#_x0000_t5" style="position:absolute;margin-left:209.8pt;margin-top:5.25pt;width:23.45pt;height:18.85pt;z-index:251784192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02" type="#_x0000_t120" style="position:absolute;margin-left:181.55pt;margin-top:2.15pt;width:18pt;height:18pt;z-index:251767808" fillcolor="#4e6128" strokecolor="#4e6128" strokeweight="3pt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213" style="position:absolute;z-index:251779072" from="195.3pt,7.15pt" to="405.05pt,18.3pt" strokeweight="2pt">
            <v:stroke dashstyle="dash" endarrow="block"/>
          </v:line>
        </w:pict>
      </w:r>
      <w:r w:rsidRPr="00816B64">
        <w:rPr>
          <w:noProof/>
        </w:rPr>
        <w:pict>
          <v:line id="_x0000_s1205" style="position:absolute;flip:y;z-index:251770880" from="94.2pt,0" to="184.65pt,52.35pt" strokeweight="2pt">
            <v:stroke endarrow="block"/>
          </v:line>
        </w:pict>
      </w:r>
      <w:r w:rsidRPr="00816B64">
        <w:rPr>
          <w:noProof/>
        </w:rPr>
        <w:pict>
          <v:line id="_x0000_s1204" style="position:absolute;z-index:251769856" from="-6.25pt,0" to="62.55pt,51.3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215" type="#_x0000_t5" style="position:absolute;margin-left:432.75pt;margin-top:5.9pt;width:23.45pt;height:18.85pt;z-index:251781120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sz w:val="24"/>
          <w:szCs w:val="24"/>
        </w:rPr>
        <w:pict>
          <v:shape id="_x0000_s1216" type="#_x0000_t5" style="position:absolute;margin-left:207.8pt;margin-top:9.9pt;width:23.45pt;height:18.85pt;z-index:251782144" fillcolor="red" stroked="f"/>
        </w:pict>
      </w:r>
      <w:r w:rsidRPr="00816B64">
        <w:rPr>
          <w:sz w:val="24"/>
          <w:szCs w:val="24"/>
        </w:rPr>
        <w:pict>
          <v:shape id="_x0000_s1217" type="#_x0000_t5" style="position:absolute;margin-left:62.55pt;margin-top:1.55pt;width:23.45pt;height:18.85pt;z-index:251783168" fillcolor="red" stroked="f"/>
        </w:pict>
      </w:r>
      <w:r w:rsidRPr="00816B64">
        <w:rPr>
          <w:noProof/>
        </w:rPr>
        <w:pict>
          <v:line id="_x0000_s1207" style="position:absolute;flip:x;z-index:251772928" from="243.85pt,9.9pt" to="418.5pt,20.4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199" type="#_x0000_t202" style="position:absolute;margin-left:-4.5pt;margin-top:12.35pt;width:483.9pt;height:218.7pt;z-index:251764736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DDR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modtager bolden fra H.back , krydser med V.fløj</w:t>
                  </w:r>
                  <w:r>
                    <w:rPr>
                      <w:sz w:val="28"/>
                    </w:rPr>
                    <w:tab/>
                    <w:t>Spiller V.fløj.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Fløj presser på omkring 2er.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Back.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Back presser på forsvarets 3ere.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Skyder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Indspil til streg. </w:t>
                  </w:r>
                </w:p>
                <w:p w:rsidR="0074494B" w:rsidRDefault="0074494B" w:rsidP="0074494B">
                  <w:pPr>
                    <w:ind w:left="5216" w:firstLine="1304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Eller til H. back                                                                                      </w:t>
                  </w:r>
                </w:p>
                <w:p w:rsidR="0074494B" w:rsidRDefault="0074494B" w:rsidP="0074494B"/>
                <w:p w:rsidR="0074494B" w:rsidRPr="00C43DE3" w:rsidRDefault="0074494B" w:rsidP="0074494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DDR retur</w:t>
                  </w: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  <w:r w:rsidRPr="00C43DE3">
                    <w:rPr>
                      <w:sz w:val="28"/>
                      <w:szCs w:val="28"/>
                    </w:rPr>
                    <w:t>Vigtig at presset inden retur spillet ikke bliver for hårdt, da det så er meget svært før fløjen at nå at få presset ordentligt retur.</w:t>
                  </w: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  <w:r w:rsidRPr="00C43DE3">
                    <w:rPr>
                      <w:sz w:val="28"/>
                      <w:szCs w:val="28"/>
                    </w:rPr>
                    <w:t xml:space="preserve">Alle 3 spillere kan selvfølgelig skyde i pres spillet mod venstre. </w:t>
                  </w: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  <w:r w:rsidRPr="00C43DE3">
                    <w:rPr>
                      <w:sz w:val="28"/>
                      <w:szCs w:val="28"/>
                    </w:rPr>
                    <w:t>Bliver det første pres for dårligt, kan V.back spille H.back der så bare kører videre som alm. pres.</w:t>
                  </w:r>
                </w:p>
                <w:p w:rsidR="0074494B" w:rsidRPr="00C43DE3" w:rsidRDefault="0074494B" w:rsidP="0074494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pict>
          <v:shape id="_x0000_s1252" type="#_x0000_t5" style="position:absolute;margin-left:476.7pt;margin-top:-20.95pt;width:23.45pt;height:18.85pt;z-index:251806720" fillcolor="red" stroked="f"/>
        </w:pict>
      </w:r>
      <w:r>
        <w:rPr>
          <w:noProof/>
        </w:rPr>
        <w:pict>
          <v:shape id="_x0000_s1239" type="#_x0000_t120" style="position:absolute;margin-left:33.55pt;margin-top:-2.1pt;width:18pt;height:18pt;z-index:251793408" fillcolor="#4e6128" strokecolor="#4e6128" strokeweight="3pt"/>
        </w:pict>
      </w:r>
      <w:r>
        <w:rPr>
          <w:noProof/>
          <w:lang w:eastAsia="zh-CN"/>
        </w:rPr>
        <w:pict>
          <v:shape id="_x0000_s1251" type="#_x0000_t5" style="position:absolute;margin-left:-37.25pt;margin-top:-35.55pt;width:23.45pt;height:18.85pt;z-index:251805696" fillcolor="red" stroked="f"/>
        </w:pict>
      </w:r>
      <w:r>
        <w:rPr>
          <w:noProof/>
        </w:rPr>
        <w:pict>
          <v:line id="_x0000_s1244" style="position:absolute;z-index:251798528" from="-22.95pt,-8.7pt" to="-4.5pt,88.05pt" strokeweight="2pt">
            <v:stroke endarrow="block"/>
          </v:line>
        </w:pict>
      </w:r>
      <w:r>
        <w:rPr>
          <w:noProof/>
        </w:rPr>
        <w:pict>
          <v:group id="_x0000_s1223" style="position:absolute;margin-left:-41pt;margin-top:-58.2pt;width:556.55pt;height:729.9pt;z-index:251790336" coordorigin="314,702" coordsize="11131,14598">
            <v:group id="_x0000_s1224" style="position:absolute;left:314;top:702;width:11104;height:14598" coordorigin="314,702" coordsize="11104,14598">
              <v:group id="_x0000_s1225" style="position:absolute;left:314;top:702;width:11104;height:14598" coordorigin="1825,2797" coordsize="6257,12513">
                <v:rect id="_x0000_s1226" style="position:absolute;left:1846;top:2838;width:6236;height:12472" o:allowincell="f" strokeweight="1.75pt"/>
                <v:line id="_x0000_s1227" style="position:absolute" from="4536,4691" to="5471,4691" o:allowincell="f" strokeweight="1.75pt"/>
                <v:line id="_x0000_s1228" style="position:absolute" from="4536,5604" to="5471,5604" o:allowincell="f" strokeweight="1.75pt">
                  <v:stroke dashstyle="dash"/>
                </v:line>
                <v:shape id="_x0000_s1229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230" type="#_x0000_t19" style="position:absolute;left:2665;top:2820;width:1871;height:1871;rotation:180" o:allowincell="f" strokeweight="1.75pt"/>
                <v:shape id="_x0000_s1231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232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233" style="position:absolute" from="4820,4976" to="5132,4976" o:allowincell="f" strokeweight="1.75pt"/>
                <v:line id="_x0000_s1234" style="position:absolute" from="4893,4067" to="5035,4067" o:allowincell="f" strokeweight="1.75pt"/>
              </v:group>
              <v:shape id="_x0000_s1235" type="#_x0000_t32" style="position:absolute;left:4920;top:3977;width:120;height:0" o:connectortype="straight" strokeweight="1.5pt"/>
            </v:group>
            <v:shape id="_x0000_s1236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221" style="position:absolute;margin-left:209.8pt;margin-top:-76.8pt;width:60.2pt;height:30pt;z-index:251788288" o:allowincell="f" fillcolor="#d8d8d8" strokeweight="1.5pt">
            <v:fill r:id="rId7" o:title="Lille gitter" type="pattern"/>
          </v:rect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42" type="#_x0000_t120" style="position:absolute;margin-left:421.05pt;margin-top:2.1pt;width:18pt;height:18pt;z-index:251796480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41" type="#_x0000_t120" style="position:absolute;margin-left:106.05pt;margin-top:13.7pt;width:18pt;height:18pt;z-index:251795456" fillcolor="#4e6128" strokecolor="#4e6128" strokeweight="3pt"/>
        </w:pict>
      </w:r>
      <w:r>
        <w:rPr>
          <w:rFonts w:ascii="Arial" w:hAnsi="Arial"/>
          <w:noProof/>
          <w:sz w:val="24"/>
        </w:rPr>
        <w:pict>
          <v:line id="_x0000_s1222" style="position:absolute;flip:x;z-index:251789312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38" type="#_x0000_t120" style="position:absolute;margin-left:346.05pt;margin-top:12.75pt;width:18pt;height:18pt;z-index:251792384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256" type="#_x0000_t5" style="position:absolute;margin-left:199.55pt;margin-top:10.95pt;width:23.45pt;height:18.85pt;z-index:251810816" fillcolor="red" stroked="f"/>
        </w:pict>
      </w:r>
      <w:r w:rsidRPr="00816B64">
        <w:rPr>
          <w:noProof/>
        </w:rPr>
        <w:pict>
          <v:line id="_x0000_s1246" style="position:absolute;z-index:251800576" from="44.65pt,8.2pt" to="149.55pt,32.85pt" strokeweight="2pt">
            <v:stroke endarrow="block"/>
          </v:line>
        </w:pict>
      </w:r>
      <w:r w:rsidRPr="00816B64">
        <w:rPr>
          <w:noProof/>
        </w:rPr>
        <w:pict>
          <v:line id="_x0000_s1247" style="position:absolute;flip:y;z-index:251801600" from="3.8pt,5.1pt" to="44.65pt,46.4pt" strokeweight="2pt">
            <v:stroke dashstyle="dash" endarrow="block"/>
          </v:line>
        </w:pict>
      </w:r>
      <w:r w:rsidRPr="00816B64">
        <w:rPr>
          <w:noProof/>
        </w:rPr>
        <w:pict>
          <v:line id="_x0000_s1250" style="position:absolute;flip:y;z-index:251804672" from="160.8pt,5.1pt" to="160.8pt,32.85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40" type="#_x0000_t120" style="position:absolute;margin-left:233.55pt;margin-top:1.05pt;width:18pt;height:18pt;z-index:251794432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245" style="position:absolute;flip:x y;z-index:251799552" from="160.8pt,5.25pt" to="252.45pt,28.65pt" strokeweight="2pt">
            <v:stroke dashstyle="dash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248" style="position:absolute;flip:x y;z-index:251802624" from="28.05pt,8.9pt" to="239.5pt,19.35pt" strokeweight="2pt">
            <v:stroke endarrow="block"/>
          </v:line>
        </w:pict>
      </w:r>
      <w:r w:rsidRPr="00816B64">
        <w:rPr>
          <w:noProof/>
          <w:lang w:eastAsia="zh-CN"/>
        </w:rPr>
        <w:pict>
          <v:shape id="_x0000_s1254" type="#_x0000_t5" style="position:absolute;margin-left:-19.65pt;margin-top:5pt;width:23.45pt;height:18.85pt;z-index:251808768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249" style="position:absolute;flip:y;z-index:251803648" from="231.25pt,5.55pt" to="252.45pt,45.75pt" strokeweight="2pt">
            <v:stroke dashstyle="dash" endarrow="block"/>
          </v:line>
        </w:pict>
      </w:r>
      <w:r w:rsidRPr="00816B64">
        <w:rPr>
          <w:noProof/>
        </w:rPr>
        <w:pict>
          <v:line id="_x0000_s1243" style="position:absolute;z-index:251797504" from="3.8pt,13.1pt" to="209.8pt,51.3pt" strokeweight="2pt">
            <v:stroke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255" type="#_x0000_t5" style="position:absolute;margin-left:435.1pt;margin-top:4.85pt;width:23.45pt;height:18.85pt;z-index:251809792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253" type="#_x0000_t5" style="position:absolute;margin-left:207.8pt;margin-top:4.35pt;width:23.45pt;height:18.85pt;z-index:251807744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237" type="#_x0000_t202" style="position:absolute;margin-left:-4.5pt;margin-top:12.35pt;width:496.65pt;height:198.75pt;z-index:251791360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Norge/Sverige (overtal)</w:t>
                  </w:r>
                </w:p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V.Fløj presser let på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V.Back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V.Back holder brede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presser let mod højre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retur til V.Back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V.Back presser mellem 1 og 2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der kommer i for finte løb udnytter screening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Fra streg og afslutter. </w:t>
                  </w: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pict>
          <v:shape id="_x0000_s1289" type="#_x0000_t120" style="position:absolute;margin-left:427.6pt;margin-top:-2.1pt;width:18pt;height:18pt;z-index:251832320" fillcolor="#4e6128" strokecolor="#4e6128" strokeweight="3pt"/>
        </w:pict>
      </w:r>
      <w:r>
        <w:rPr>
          <w:noProof/>
          <w:lang w:eastAsia="zh-CN"/>
        </w:rPr>
        <w:pict>
          <v:shape id="_x0000_s1284" type="#_x0000_t5" style="position:absolute;margin-left:468.7pt;margin-top:7.2pt;width:23.45pt;height:18.85pt;z-index:251827200" fillcolor="red" stroked="f"/>
        </w:pict>
      </w:r>
      <w:r>
        <w:rPr>
          <w:noProof/>
        </w:rPr>
        <w:pict>
          <v:shape id="_x0000_s1274" type="#_x0000_t120" style="position:absolute;margin-left:33.25pt;margin-top:-2.1pt;width:18pt;height:18pt;z-index:251816960" fillcolor="#4e6128" strokecolor="#4e6128" strokeweight="3pt"/>
        </w:pict>
      </w:r>
      <w:r>
        <w:rPr>
          <w:noProof/>
        </w:rPr>
        <w:pict>
          <v:group id="_x0000_s1259" style="position:absolute;margin-left:-41.3pt;margin-top:-58.2pt;width:556.55pt;height:729.9pt;z-index:251814912" coordorigin="314,702" coordsize="11131,14598">
            <v:group id="_x0000_s1260" style="position:absolute;left:314;top:702;width:11104;height:14598" coordorigin="314,702" coordsize="11104,14598">
              <v:group id="_x0000_s1261" style="position:absolute;left:314;top:702;width:11104;height:14598" coordorigin="1825,2797" coordsize="6257,12513">
                <v:rect id="_x0000_s1262" style="position:absolute;left:1846;top:2838;width:6236;height:12472" o:allowincell="f" strokeweight="1.75pt"/>
                <v:line id="_x0000_s1263" style="position:absolute" from="4536,4691" to="5471,4691" o:allowincell="f" strokeweight="1.75pt"/>
                <v:line id="_x0000_s1264" style="position:absolute" from="4536,5604" to="5471,5604" o:allowincell="f" strokeweight="1.75pt">
                  <v:stroke dashstyle="dash"/>
                </v:line>
                <v:shape id="_x0000_s1265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266" type="#_x0000_t19" style="position:absolute;left:2665;top:2820;width:1871;height:1871;rotation:180" o:allowincell="f" strokeweight="1.75pt"/>
                <v:shape id="_x0000_s1267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268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269" style="position:absolute" from="4820,4976" to="5132,4976" o:allowincell="f" strokeweight="1.75pt"/>
                <v:line id="_x0000_s1270" style="position:absolute" from="4893,4067" to="5035,4067" o:allowincell="f" strokeweight="1.75pt"/>
              </v:group>
              <v:shape id="_x0000_s1271" type="#_x0000_t32" style="position:absolute;left:4920;top:3977;width:120;height:0" o:connectortype="straight" strokeweight="1.5pt"/>
            </v:group>
            <v:shape id="_x0000_s1272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257" style="position:absolute;margin-left:209.8pt;margin-top:-76.8pt;width:60.2pt;height:30pt;z-index:251812864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286" type="#_x0000_t5" style="position:absolute;margin-left:-41.3pt;margin-top:10.55pt;width:23.45pt;height:18.85pt;z-index:251829248" fillcolor="red" stroked="f"/>
        </w:pict>
      </w:r>
      <w:r w:rsidRPr="00816B64">
        <w:rPr>
          <w:noProof/>
        </w:rPr>
        <w:pict>
          <v:shape id="_x0000_s1276" type="#_x0000_t120" style="position:absolute;margin-left:85.6pt;margin-top:7.7pt;width:18pt;height:18pt;z-index:251819008" fillcolor="#4e6128" strokecolor="#4e6128" strokeweight="3pt"/>
        </w:pict>
      </w:r>
      <w:r w:rsidRPr="00816B64">
        <w:rPr>
          <w:noProof/>
          <w:lang w:eastAsia="zh-CN"/>
        </w:rPr>
        <w:pict>
          <v:line id="_x0000_s1280" style="position:absolute;flip:x;z-index:251823104" from="394.35pt,10.55pt" to="472.35pt,118.35pt" strokeweight="2pt">
            <v:stroke dashstyle="dash" endarrow="block"/>
          </v:line>
        </w:pict>
      </w:r>
      <w:r>
        <w:rPr>
          <w:rFonts w:ascii="Arial" w:hAnsi="Arial"/>
          <w:noProof/>
          <w:sz w:val="24"/>
        </w:rPr>
        <w:pict>
          <v:line id="_x0000_s1258" style="position:absolute;flip:x;z-index:251813888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78" type="#_x0000_t120" style="position:absolute;margin-left:371.55pt;margin-top:.75pt;width:18pt;height:18pt;z-index:251821056" fillcolor="#4e6128" strokecolor="#4e6128" strokeweight="3pt"/>
        </w:pict>
      </w:r>
      <w:r w:rsidRPr="00816B64">
        <w:rPr>
          <w:noProof/>
          <w:lang w:eastAsia="zh-CN"/>
        </w:rPr>
        <w:pict>
          <v:shape id="_x0000_s1288" type="#_x0000_t5" style="position:absolute;margin-left:104.15pt;margin-top:.75pt;width:23.45pt;height:18.85pt;z-index:251831296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275" type="#_x0000_t120" style="position:absolute;margin-left:279.9pt;margin-top:1.8pt;width:18pt;height:18pt;z-index:251817984" fillcolor="#4e6128" strokecolor="#4e6128" strokeweight="3pt"/>
        </w:pict>
      </w:r>
      <w:r w:rsidRPr="00816B64">
        <w:rPr>
          <w:noProof/>
        </w:rPr>
        <w:pict>
          <v:shape id="_x0000_s1277" type="#_x0000_t120" style="position:absolute;margin-left:189pt;margin-top:5.8pt;width:18pt;height:18pt;z-index:251820032" fillcolor="#4e6128" strokecolor="#4e6128" strokeweight="3pt"/>
        </w:pict>
      </w:r>
      <w:r w:rsidRPr="00816B64">
        <w:rPr>
          <w:noProof/>
          <w:lang w:eastAsia="zh-CN"/>
        </w:rPr>
        <w:pict>
          <v:shape id="_x0000_s1282" style="position:absolute;margin-left:-28.05pt;margin-top:7.1pt;width:150.7pt;height:74.9pt;z-index:251825152;mso-position-horizontal:absolute;mso-position-vertical:absolute" coordsize="3014,1498" path="m,c17,320,34,641,179,868v145,227,493,390,691,493c1068,1464,1148,1498,1365,1485v217,-13,532,-49,807,-199c2447,1136,2874,702,3014,585e" filled="f" strokeweight="2pt">
            <v:stroke endarrow="block"/>
            <v:path arrowok="t"/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279" style="position:absolute;z-index:251822080" from="127.6pt,9.2pt" to="220.7pt,39.9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line id="_x0000_s1281" style="position:absolute;flip:x y;z-index:251824128" from="76pt,8.95pt" to="348pt,67.35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eastAsia="zh-CN"/>
        </w:rPr>
        <w:pict>
          <v:shape id="_x0000_s1283" style="position:absolute;margin-left:103.6pt;margin-top:12.3pt;width:123.6pt;height:74.65pt;z-index:251826176" coordsize="2472,1493" path="m,1065v345,214,690,428,1044,403c1398,1443,1886,1160,2124,915,2362,670,2414,153,2472,e" filled="f" strokeweight="2pt">
            <v:stroke endarrow="block"/>
            <v:path arrowok="t"/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285" type="#_x0000_t5" style="position:absolute;margin-left:360.4pt;margin-top:3.3pt;width:23.45pt;height:18.85pt;z-index:251828224" fillcolor="red" stroked="f"/>
        </w:pict>
      </w:r>
      <w:r w:rsidRPr="00816B64">
        <w:rPr>
          <w:noProof/>
          <w:lang w:eastAsia="zh-CN"/>
        </w:rPr>
        <w:pict>
          <v:shape id="_x0000_s1287" type="#_x0000_t5" style="position:absolute;margin-left:76pt;margin-top:3.3pt;width:23.45pt;height:18.85pt;z-index:251830272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273" type="#_x0000_t202" style="position:absolute;margin-left:-4.5pt;margin-top:12.35pt;width:496.65pt;height:198.75pt;z-index:251815936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Undertal</w:t>
                  </w:r>
                </w:p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H.Fløj presser let på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H.Back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H.Back presser let på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V. fløj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 Fløj presser på mellem 2-3 på screening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Pres spil føres igennem..</w:t>
                  </w: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pict>
          <v:shape id="_x0000_s1317" style="position:absolute;margin-left:380.55pt;margin-top:-2.1pt;width:135.1pt;height:121.15pt;z-index:251848704" coordsize="3012,2423" path="m2425,v293,765,587,1531,183,1935c2204,2339,435,2342,,2423e" filled="f" strokeweight="2pt">
            <v:stroke endarrow="block"/>
            <v:path arrowok="t"/>
          </v:shape>
        </w:pict>
      </w:r>
      <w:r>
        <w:rPr>
          <w:noProof/>
          <w:lang w:eastAsia="zh-CN"/>
        </w:rPr>
        <w:pict>
          <v:line id="_x0000_s1315" style="position:absolute;flip:x;z-index:251846656" from="454.8pt,-2.1pt" to="480.3pt,119.05pt" strokeweight="2pt">
            <v:stroke dashstyle="dash" endarrow="block"/>
          </v:line>
        </w:pict>
      </w:r>
      <w:r>
        <w:rPr>
          <w:noProof/>
          <w:lang w:eastAsia="zh-CN"/>
        </w:rPr>
        <w:pict>
          <v:shape id="_x0000_s1325" style="position:absolute;margin-left:415.3pt;margin-top:-28.8pt;width:58.6pt;height:155.9pt;z-index:251856896" coordsize="1172,3118" path="m702,3118c436,2875,170,2633,85,2341,,2049,9,1755,190,1365,371,975,1008,227,1172,e" filled="f" strokeweight="2pt">
            <v:stroke endarrow="block"/>
            <v:path arrowok="t"/>
          </v:shape>
        </w:pict>
      </w:r>
      <w:r>
        <w:rPr>
          <w:noProof/>
          <w:lang w:eastAsia="zh-CN"/>
        </w:rPr>
        <w:pict>
          <v:shape id="_x0000_s1320" type="#_x0000_t5" style="position:absolute;margin-left:480.3pt;margin-top:-38.95pt;width:23.45pt;height:18.85pt;z-index:251851776" fillcolor="red" stroked="f"/>
        </w:pict>
      </w:r>
      <w:r>
        <w:rPr>
          <w:noProof/>
        </w:rPr>
        <w:pict>
          <v:shape id="_x0000_s1311" type="#_x0000_t120" style="position:absolute;margin-left:432.4pt;margin-top:-20.1pt;width:18pt;height:18pt;z-index:251842560" fillcolor="#4e6128" strokecolor="#4e6128" strokeweight="3pt"/>
        </w:pict>
      </w:r>
      <w:r>
        <w:rPr>
          <w:noProof/>
        </w:rPr>
        <w:pict>
          <v:shape id="_x0000_s1306" type="#_x0000_t120" style="position:absolute;margin-left:14.25pt;margin-top:-28.8pt;width:18pt;height:18pt;z-index:251837440" fillcolor="#4e6128" strokecolor="#4e6128" strokeweight="3pt"/>
        </w:pict>
      </w:r>
      <w:r>
        <w:rPr>
          <w:noProof/>
          <w:lang w:eastAsia="zh-CN"/>
        </w:rPr>
        <w:pict>
          <v:shape id="_x0000_s1318" type="#_x0000_t5" style="position:absolute;margin-left:-33.2pt;margin-top:-34.8pt;width:23.45pt;height:18.85pt;z-index:251849728" fillcolor="red" stroked="f"/>
        </w:pict>
      </w:r>
      <w:r>
        <w:rPr>
          <w:noProof/>
        </w:rPr>
        <w:pict>
          <v:group id="_x0000_s1292" style="position:absolute;margin-left:-45.05pt;margin-top:-58.2pt;width:556.55pt;height:729.9pt;z-index:251836416" coordorigin="314,702" coordsize="11131,14598">
            <v:group id="_x0000_s1293" style="position:absolute;left:314;top:702;width:11104;height:14598" coordorigin="314,702" coordsize="11104,14598">
              <v:group id="_x0000_s1294" style="position:absolute;left:314;top:702;width:11104;height:14598" coordorigin="1825,2797" coordsize="6257,12513">
                <v:rect id="_x0000_s1295" style="position:absolute;left:1846;top:2838;width:6236;height:12472" o:allowincell="f" strokeweight="1.75pt"/>
                <v:line id="_x0000_s1296" style="position:absolute" from="4536,4691" to="5471,4691" o:allowincell="f" strokeweight="1.75pt"/>
                <v:line id="_x0000_s1297" style="position:absolute" from="4536,5604" to="5471,5604" o:allowincell="f" strokeweight="1.75pt">
                  <v:stroke dashstyle="dash"/>
                </v:line>
                <v:shape id="_x0000_s1298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299" type="#_x0000_t19" style="position:absolute;left:2665;top:2820;width:1871;height:1871;rotation:180" o:allowincell="f" strokeweight="1.75pt"/>
                <v:shape id="_x0000_s1300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301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302" style="position:absolute" from="4820,4976" to="5132,4976" o:allowincell="f" strokeweight="1.75pt"/>
                <v:line id="_x0000_s1303" style="position:absolute" from="4893,4067" to="5035,4067" o:allowincell="f" strokeweight="1.75pt"/>
              </v:group>
              <v:shape id="_x0000_s1304" type="#_x0000_t32" style="position:absolute;left:4920;top:3977;width:120;height:0" o:connectortype="straight" strokeweight="1.5pt"/>
            </v:group>
            <v:shape id="_x0000_s1305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290" style="position:absolute;margin-left:209.8pt;margin-top:-76.8pt;width:60.2pt;height:30pt;z-index:251834368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312" style="position:absolute;flip:y;z-index:251843584" from="348.3pt,5.3pt" to="403.8pt,23.3pt" strokeweight="2pt">
            <v:stroke endarrow="block"/>
          </v:line>
        </w:pict>
      </w:r>
      <w:r w:rsidRPr="00816B64">
        <w:rPr>
          <w:noProof/>
        </w:rPr>
        <w:pict>
          <v:shape id="_x0000_s1308" type="#_x0000_t120" style="position:absolute;margin-left:84pt;margin-top:5.3pt;width:18pt;height:18pt;z-index:251839488" fillcolor="#4e6128" strokecolor="#4e6128" strokeweight="3pt"/>
        </w:pict>
      </w:r>
      <w:r>
        <w:rPr>
          <w:rFonts w:ascii="Arial" w:hAnsi="Arial"/>
          <w:noProof/>
          <w:sz w:val="24"/>
        </w:rPr>
        <w:pict>
          <v:line id="_x0000_s1291" style="position:absolute;flip:x;z-index:251835392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10" type="#_x0000_t120" style="position:absolute;margin-left:353.05pt;margin-top:9.5pt;width:18pt;height:18pt;z-index:251841536" fillcolor="#4e6128" strokecolor="#4e6128" strokeweight="3pt"/>
        </w:pict>
      </w:r>
      <w:r w:rsidRPr="00816B64">
        <w:rPr>
          <w:noProof/>
          <w:lang w:eastAsia="zh-CN"/>
        </w:rPr>
        <w:pict>
          <v:shape id="_x0000_s1322" type="#_x0000_t5" style="position:absolute;margin-left:329.6pt;margin-top:10.9pt;width:23.45pt;height:18.85pt;z-index:251853824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24" type="#_x0000_t120" style="position:absolute;margin-left:294.15pt;margin-top:6.2pt;width:18pt;height:18pt;z-index:251855872" fillcolor="#4e6128" strokecolor="#4e6128" strokeweight="3pt"/>
        </w:pict>
      </w:r>
      <w:r w:rsidRPr="00816B64">
        <w:rPr>
          <w:noProof/>
        </w:rPr>
        <w:pict>
          <v:shape id="_x0000_s1309" type="#_x0000_t120" style="position:absolute;margin-left:168.6pt;margin-top:6.2pt;width:18pt;height:18pt;z-index:251840512" fillcolor="#4e6128" strokecolor="#4e6128" strokeweight="3pt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line id="_x0000_s1316" style="position:absolute;flip:x;z-index:251847680" from="265.05pt,5.4pt" to="415.3pt,72.9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314" style="position:absolute;flip:y;z-index:251845632" from="204.6pt,8.65pt" to="371.05pt,27.7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21" type="#_x0000_t5" style="position:absolute;margin-left:443.2pt;margin-top:2.9pt;width:23.45pt;height:18.85pt;z-index:251852800" fillcolor="red" stroked="f"/>
        </w:pict>
      </w:r>
      <w:r w:rsidRPr="00816B64">
        <w:rPr>
          <w:noProof/>
          <w:lang w:eastAsia="zh-CN"/>
        </w:rPr>
        <w:pict>
          <v:shape id="_x0000_s1319" type="#_x0000_t5" style="position:absolute;margin-left:-15.65pt;margin-top:2.9pt;width:23.45pt;height:18.85pt;z-index:251850752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313" style="position:absolute;flip:x y;z-index:251844608" from="186.6pt,7.95pt" to="209.8pt,19.9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23" type="#_x0000_t5" style="position:absolute;margin-left:227.2pt;margin-top:3.9pt;width:23.45pt;height:18.85pt;z-index:251854848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307" type="#_x0000_t202" style="position:absolute;margin-left:-4.5pt;margin-top:12.35pt;width:496.65pt;height:198.75pt;z-index:251838464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Boston</w:t>
                  </w:r>
                </w:p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H.Fløj presser let på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H.Back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H.Back presser let på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presser mod venstre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retur til H.fløj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 fløj udnytter muligheder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Evt. skud. Indspil til streg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 back skal efter 1 pres placere sig mellem 1 og 2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Streg skal lade forsvar 3ér komme rundt når center presser mod venstre, så streg er klar til at underløbe forvar højre 2ér</w:t>
                  </w: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pict>
          <v:shape id="_x0000_s1357" type="#_x0000_t5" style="position:absolute;margin-left:-33.2pt;margin-top:-20.95pt;width:23.45pt;height:18.85pt;z-index:251877376" fillcolor="red" stroked="f"/>
        </w:pict>
      </w:r>
      <w:r>
        <w:rPr>
          <w:noProof/>
          <w:lang w:eastAsia="zh-CN"/>
        </w:rPr>
        <w:pict>
          <v:shape id="_x0000_s1358" type="#_x0000_t5" style="position:absolute;margin-left:468.7pt;margin-top:-33.6pt;width:23.45pt;height:18.85pt;z-index:251878400" fillcolor="red" stroked="f"/>
        </w:pict>
      </w:r>
      <w:r>
        <w:rPr>
          <w:noProof/>
        </w:rPr>
        <w:pict>
          <v:shape id="_x0000_s1348" type="#_x0000_t120" style="position:absolute;margin-left:441.85pt;margin-top:-28.8pt;width:18pt;height:18pt;z-index:251868160" fillcolor="#4e6128" strokecolor="#4e6128" strokeweight="3pt"/>
        </w:pict>
      </w:r>
      <w:r>
        <w:rPr>
          <w:noProof/>
        </w:rPr>
        <w:pict>
          <v:shape id="_x0000_s1342" type="#_x0000_t120" style="position:absolute;margin-left:11.5pt;margin-top:-33.6pt;width:18pt;height:18pt;z-index:251862016" fillcolor="#4e6128" strokecolor="#4e6128" strokeweight="3pt"/>
        </w:pict>
      </w:r>
      <w:r>
        <w:rPr>
          <w:noProof/>
        </w:rPr>
        <w:pict>
          <v:group id="_x0000_s1328" style="position:absolute;margin-left:-45.05pt;margin-top:-58.2pt;width:556.55pt;height:729.9pt;z-index:251860992" coordorigin="314,702" coordsize="11131,14598">
            <v:group id="_x0000_s1329" style="position:absolute;left:314;top:702;width:11104;height:14598" coordorigin="314,702" coordsize="11104,14598">
              <v:group id="_x0000_s1330" style="position:absolute;left:314;top:702;width:11104;height:14598" coordorigin="1825,2797" coordsize="6257,12513">
                <v:rect id="_x0000_s1331" style="position:absolute;left:1846;top:2838;width:6236;height:12472" o:allowincell="f" strokeweight="1.75pt"/>
                <v:line id="_x0000_s1332" style="position:absolute" from="4536,4691" to="5471,4691" o:allowincell="f" strokeweight="1.75pt"/>
                <v:line id="_x0000_s1333" style="position:absolute" from="4536,5604" to="5471,5604" o:allowincell="f" strokeweight="1.75pt">
                  <v:stroke dashstyle="dash"/>
                </v:line>
                <v:shape id="_x0000_s1334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335" type="#_x0000_t19" style="position:absolute;left:2665;top:2820;width:1871;height:1871;rotation:180" o:allowincell="f" strokeweight="1.75pt"/>
                <v:shape id="_x0000_s1336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337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338" style="position:absolute" from="4820,4976" to="5132,4976" o:allowincell="f" strokeweight="1.75pt"/>
                <v:line id="_x0000_s1339" style="position:absolute" from="4893,4067" to="5035,4067" o:allowincell="f" strokeweight="1.75pt"/>
              </v:group>
              <v:shape id="_x0000_s1340" type="#_x0000_t32" style="position:absolute;left:4920;top:3977;width:120;height:0" o:connectortype="straight" strokeweight="1.5pt"/>
            </v:group>
            <v:shape id="_x0000_s1341" type="#_x0000_t32" style="position:absolute;left:378;top:8010;width:11067;height:0" o:connectortype="straight" strokeweight="1.5pt"/>
          </v:group>
        </w:pict>
      </w:r>
      <w:r>
        <w:rPr>
          <w:noProof/>
          <w:lang w:eastAsia="zh-CN"/>
        </w:rPr>
        <w:pict>
          <v:line id="_x0000_s1351" style="position:absolute;flip:x;z-index:251871232" from="461.2pt,-2.1pt" to="480.3pt,105.55pt" strokeweight="2pt">
            <v:stroke dashstyle="dash" endarrow="block"/>
          </v:line>
        </w:pict>
      </w:r>
      <w:r>
        <w:rPr>
          <w:noProof/>
        </w:rPr>
        <w:pict>
          <v:rect id="_x0000_s1326" style="position:absolute;margin-left:209.8pt;margin-top:-76.8pt;width:60.2pt;height:30pt;z-index:251858944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47" type="#_x0000_t120" style="position:absolute;margin-left:378.85pt;margin-top:12.6pt;width:18pt;height:18pt;z-index:251867136" fillcolor="#4e6128" strokecolor="#4e6128" strokeweight="3pt"/>
        </w:pict>
      </w:r>
      <w:r>
        <w:rPr>
          <w:rFonts w:ascii="Arial" w:hAnsi="Arial"/>
          <w:noProof/>
          <w:sz w:val="24"/>
        </w:rPr>
        <w:pict>
          <v:line id="_x0000_s1327" style="position:absolute;flip:x;z-index:251859968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45" type="#_x0000_t120" style="position:absolute;margin-left:102.3pt;margin-top:2.75pt;width:18pt;height:18pt;z-index:251865088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46" type="#_x0000_t120" style="position:absolute;margin-left:248.4pt;margin-top:3pt;width:18pt;height:18pt;z-index:251866112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61" type="#_x0000_t5" style="position:absolute;margin-left:220.7pt;margin-top:-.1pt;width:23.45pt;height:18.85pt;z-index:251881472" fillcolor="red" stroked="f"/>
        </w:pict>
      </w:r>
      <w:r w:rsidRPr="00816B64">
        <w:rPr>
          <w:noProof/>
          <w:lang w:eastAsia="zh-CN"/>
        </w:rPr>
        <w:pict>
          <v:line id="_x0000_s1354" style="position:absolute;flip:x y;z-index:251874304" from="144.3pt,-.1pt" to="292.6pt,58.2pt" strokeweight="2pt">
            <v:stroke endarrow="block"/>
          </v:line>
        </w:pict>
      </w:r>
      <w:r w:rsidRPr="00816B64">
        <w:rPr>
          <w:noProof/>
          <w:lang w:eastAsia="zh-CN"/>
        </w:rPr>
        <w:pict>
          <v:line id="_x0000_s1353" style="position:absolute;flip:y;z-index:251873280" from="239.8pt,11.15pt" to="277.05pt,11.15pt" strokeweight="2pt">
            <v:stroke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44" type="#_x0000_t120" style="position:absolute;margin-left:216.6pt;margin-top:3.65pt;width:18pt;height:18pt;z-index:251864064" fillcolor="#4e6128" strokecolor="#4e6128" strokeweight="3pt"/>
        </w:pict>
      </w:r>
      <w:r w:rsidRPr="00816B64">
        <w:rPr>
          <w:noProof/>
        </w:rPr>
        <w:pict>
          <v:line id="_x0000_s1349" style="position:absolute;flip:y;z-index:251869184" from="57.15pt,4.8pt" to="144.3pt,35.2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line id="_x0000_s1355" style="position:absolute;flip:x y;z-index:251875328" from="133.25pt,3pt" to="216.6pt,75.75pt" strokeweight="2pt">
            <v:stroke dashstyle="dash" endarrow="block"/>
          </v:line>
        </w:pict>
      </w:r>
      <w:r w:rsidRPr="00816B64">
        <w:rPr>
          <w:noProof/>
        </w:rPr>
        <w:pict>
          <v:line id="_x0000_s1350" style="position:absolute;flip:x y;z-index:251870208" from="313.8pt,7.85pt" to="441.85pt,21.75pt" strokeweight="2pt">
            <v:stroke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59" type="#_x0000_t5" style="position:absolute;margin-left:441.85pt;margin-top:.1pt;width:23.45pt;height:18.85pt;z-index:251879424" fillcolor="red" stroked="f"/>
        </w:pict>
      </w:r>
      <w:r w:rsidRPr="00816B64">
        <w:rPr>
          <w:noProof/>
          <w:lang w:eastAsia="zh-CN"/>
        </w:rPr>
        <w:pict>
          <v:shape id="_x0000_s1360" type="#_x0000_t5" style="position:absolute;margin-left:33.7pt;margin-top:.1pt;width:23.45pt;height:18.85pt;z-index:251880448" fillcolor="red" stroked="f"/>
        </w:pict>
      </w:r>
      <w:r w:rsidRPr="00816B64">
        <w:rPr>
          <w:noProof/>
          <w:lang w:eastAsia="zh-CN"/>
        </w:rPr>
        <w:pict>
          <v:line id="_x0000_s1352" style="position:absolute;flip:x;z-index:251872256" from="255.3pt,.1pt" to="313.8pt,50.7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62" type="#_x0000_t5" style="position:absolute;margin-left:224.95pt;margin-top:6.75pt;width:23.45pt;height:18.85pt;z-index:251882496" fillcolor="red" stroked="f"/>
        </w:pict>
      </w:r>
      <w:r w:rsidRPr="00816B64">
        <w:rPr>
          <w:noProof/>
          <w:lang w:eastAsia="zh-CN"/>
        </w:rPr>
        <w:pict>
          <v:line id="_x0000_s1356" style="position:absolute;flip:y;z-index:251876352" from="255.3pt,6.75pt" to="327.65pt,14.25pt" strokeweight="2pt">
            <v:stroke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343" type="#_x0000_t202" style="position:absolute;margin-left:-4.5pt;margin-top:12.35pt;width:496.65pt;height:198.75pt;z-index:251863040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Min Barca</w:t>
                  </w:r>
                </w:p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H.Fløj presser let på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H.Back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H.Back presser let på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 presser mod Højre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retur til V. 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 Back udnytter  muligheder: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 back skal efter 1 pres placere sig mellem 2 og 3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Streg skal lade forsvar 3ér komme rundt når center presser mod højre, så streg er klar til indspil, hvis bolden kommer over til H.Back</w:t>
                  </w: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74494B" w:rsidRDefault="0074494B" w:rsidP="0074494B"/>
    <w:p w:rsidR="0074494B" w:rsidRDefault="0074494B" w:rsidP="0074494B"/>
    <w:p w:rsidR="0074494B" w:rsidRDefault="00816B64" w:rsidP="0074494B">
      <w:pPr>
        <w:pStyle w:val="Overskrift1"/>
        <w:jc w:val="left"/>
      </w:pPr>
      <w:r>
        <w:rPr>
          <w:noProof/>
          <w:lang w:eastAsia="zh-CN"/>
        </w:rPr>
        <w:pict>
          <v:shape id="_x0000_s1397" style="position:absolute;margin-left:298.05pt;margin-top:3.45pt;width:181.9pt;height:94.5pt;z-index:251906048" coordsize="3638,1890" path="m3630,v4,516,8,1032,-217,1337c3188,1642,2751,1770,2280,1830,1809,1890,965,1749,585,1697,205,1645,102,1582,,1519e" filled="f" strokeweight="2pt">
            <v:stroke endarrow="block"/>
            <v:path arrowok="t"/>
          </v:shape>
        </w:pict>
      </w:r>
      <w:r>
        <w:rPr>
          <w:noProof/>
          <w:lang w:eastAsia="zh-CN"/>
        </w:rPr>
        <w:pict>
          <v:shape id="_x0000_s1391" type="#_x0000_t5" style="position:absolute;margin-left:468.7pt;margin-top:-27.95pt;width:23.45pt;height:18.85pt;z-index:251899904" fillcolor="red" stroked="f"/>
        </w:pict>
      </w:r>
      <w:r>
        <w:rPr>
          <w:noProof/>
        </w:rPr>
        <w:pict>
          <v:shape id="_x0000_s1385" type="#_x0000_t120" style="position:absolute;margin-left:423.85pt;margin-top:-2.1pt;width:18pt;height:18pt;z-index:251893760" fillcolor="#4e6128" strokecolor="#4e6128" strokeweight="3pt"/>
        </w:pict>
      </w:r>
      <w:r>
        <w:rPr>
          <w:noProof/>
          <w:lang w:eastAsia="zh-CN"/>
        </w:rPr>
        <w:pict>
          <v:shape id="_x0000_s1396" type="#_x0000_t5" style="position:absolute;margin-left:-40.75pt;margin-top:-46.8pt;width:23.45pt;height:18.85pt;z-index:251905024" fillcolor="red" stroked="f"/>
        </w:pict>
      </w:r>
      <w:r>
        <w:rPr>
          <w:noProof/>
        </w:rPr>
        <w:pict>
          <v:shape id="_x0000_s1379" type="#_x0000_t120" style="position:absolute;margin-left:39.15pt;margin-top:3.45pt;width:18pt;height:18pt;z-index:251887616" fillcolor="#4e6128" strokecolor="#4e6128" strokeweight="3pt"/>
        </w:pict>
      </w:r>
      <w:r>
        <w:rPr>
          <w:noProof/>
        </w:rPr>
        <w:pict>
          <v:group id="_x0000_s1365" style="position:absolute;margin-left:-45.05pt;margin-top:-58.2pt;width:556.55pt;height:729.9pt;z-index:251886592" coordorigin="314,702" coordsize="11131,14598">
            <v:group id="_x0000_s1366" style="position:absolute;left:314;top:702;width:11104;height:14598" coordorigin="314,702" coordsize="11104,14598">
              <v:group id="_x0000_s1367" style="position:absolute;left:314;top:702;width:11104;height:14598" coordorigin="1825,2797" coordsize="6257,12513">
                <v:rect id="_x0000_s1368" style="position:absolute;left:1846;top:2838;width:6236;height:12472" o:allowincell="f" strokeweight="1.75pt"/>
                <v:line id="_x0000_s1369" style="position:absolute" from="4536,4691" to="5471,4691" o:allowincell="f" strokeweight="1.75pt"/>
                <v:line id="_x0000_s1370" style="position:absolute" from="4536,5604" to="5471,5604" o:allowincell="f" strokeweight="1.75pt">
                  <v:stroke dashstyle="dash"/>
                </v:line>
                <v:shape id="_x0000_s1371" type="#_x0000_t19" style="position:absolute;left:5443;top:2818;width:1871;height:1867;rotation:90" coordsize="21807,21769" o:allowincell="f" adj="-5934243,29424,207" path="wr-21393,,21807,43200,,1,21806,21769nfewr-21393,,21807,43200,,1,21806,21769l207,21600nsxe" strokeweight="1.75pt">
                  <v:path o:connectlocs="0,1;21806,21769;207,21600"/>
                  <o:lock v:ext="edit" aspectratio="t"/>
                </v:shape>
                <v:shape id="_x0000_s1372" type="#_x0000_t19" style="position:absolute;left:2665;top:2820;width:1871;height:1871;rotation:180" o:allowincell="f" strokeweight="1.75pt"/>
                <v:shape id="_x0000_s1373" type="#_x0000_t19" style="position:absolute;left:1825;top:2797;width:2543;height:2806;rotation:180" coordsize="19566,21600" o:allowincell="f" adj=",-1642710" path="wr-21600,,21600,43200,,,19566,12449nfewr-21600,,21600,43200,,,19566,12449l,21600nsxe" strokeweight="1.75pt">
                  <v:stroke dashstyle="dash"/>
                  <v:path o:connectlocs="0,0;19566,12449;0,21600"/>
                  <o:lock v:ext="edit" aspectratio="t"/>
                </v:shape>
                <v:shape id="_x0000_s1374" type="#_x0000_t19" style="position:absolute;left:5367;top:2903;width:2806;height:2595;rotation:90" coordsize="21600,19983" o:allowincell="f" adj="-4360572,29424,,19814" path="wr-21600,-1786,21600,41414,8600,,21599,19983nfewr-21600,-1786,21600,41414,8600,,21599,19983l,19814nsxe" strokeweight="1.75pt">
                  <v:stroke dashstyle="dash"/>
                  <v:path o:connectlocs="8600,0;21599,19983;0,19814"/>
                  <o:lock v:ext="edit" aspectratio="t"/>
                </v:shape>
                <v:line id="_x0000_s1375" style="position:absolute" from="4820,4976" to="5132,4976" o:allowincell="f" strokeweight="1.75pt"/>
                <v:line id="_x0000_s1376" style="position:absolute" from="4893,4067" to="5035,4067" o:allowincell="f" strokeweight="1.75pt"/>
              </v:group>
              <v:shape id="_x0000_s1377" type="#_x0000_t32" style="position:absolute;left:4920;top:3977;width:120;height:0" o:connectortype="straight" strokeweight="1.5pt"/>
            </v:group>
            <v:shape id="_x0000_s1378" type="#_x0000_t32" style="position:absolute;left:378;top:8010;width:11067;height:0" o:connectortype="straight" strokeweight="1.5pt"/>
          </v:group>
        </w:pict>
      </w:r>
      <w:r>
        <w:rPr>
          <w:noProof/>
        </w:rPr>
        <w:pict>
          <v:rect id="_x0000_s1363" style="position:absolute;margin-left:209.8pt;margin-top:-76.8pt;width:60.2pt;height:30pt;z-index:251884544" o:allowincell="f" fillcolor="#d8d8d8" strokeweight="1.5pt">
            <v:fill r:id="rId7" o:title="Lille gitter" type="pattern"/>
          </v:rect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364" style="position:absolute;flip:x;z-index:251885568;mso-position-vertical-relative:page" from="133.25pt,730.85pt" to="133.25pt,739.35pt" o:allowincell="f" strokecolor="#ff9" strokeweight="1pt">
            <v:stroke endarrow="open"/>
            <w10:wrap anchory="page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84" type="#_x0000_t120" style="position:absolute;margin-left:353.25pt;margin-top:8.75pt;width:18pt;height:18pt;z-index:251892736" fillcolor="#4e6128" strokecolor="#4e6128" strokeweight="3pt"/>
        </w:pict>
      </w:r>
      <w:r w:rsidRPr="00816B64">
        <w:rPr>
          <w:noProof/>
        </w:rPr>
        <w:pict>
          <v:shape id="_x0000_s1382" type="#_x0000_t120" style="position:absolute;margin-left:115.25pt;margin-top:10.9pt;width:18pt;height:18pt;z-index:251890688" fillcolor="#4e6128" strokecolor="#4e6128" strokeweight="3pt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shape id="_x0000_s1381" type="#_x0000_t120" style="position:absolute;margin-left:227.2pt;margin-top:1.3pt;width:18pt;height:18pt;z-index:251889664" fillcolor="#4e6128" strokecolor="#4e6128" strokeweight="3pt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94" type="#_x0000_t5" style="position:absolute;margin-left:180.35pt;margin-top:5.5pt;width:23.45pt;height:18.85pt;z-index:251902976" fillcolor="red" stroked="f"/>
        </w:pict>
      </w:r>
      <w:r w:rsidRPr="00816B64">
        <w:rPr>
          <w:noProof/>
          <w:lang w:eastAsia="zh-CN"/>
        </w:rPr>
        <w:pict>
          <v:line id="_x0000_s1390" style="position:absolute;flip:y;z-index:251898880" from="227.2pt,12.15pt" to="270pt,41.4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line id="_x0000_s1398" style="position:absolute;flip:x;z-index:251907072" from="128.55pt,10.55pt" to="178.1pt,27.6pt" strokeweight="2pt">
            <v:stroke dashstyle="dash" endarrow="block"/>
          </v:line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</w:rPr>
        <w:pict>
          <v:line id="_x0000_s1386" style="position:absolute;flip:y;z-index:251894784" from="57.15pt,1.05pt" to="133.25pt,35.2pt" strokeweight="2pt">
            <v:stroke endarrow="block"/>
          </v:line>
        </w:pict>
      </w:r>
      <w:r w:rsidRPr="00816B64">
        <w:rPr>
          <w:noProof/>
          <w:lang w:eastAsia="zh-CN"/>
        </w:rPr>
        <w:pict>
          <v:line id="_x0000_s1387" style="position:absolute;flip:x y;z-index:251895808" from="191.25pt,9.3pt" to="216.6pt,89.55pt" strokeweight="2pt">
            <v:stroke dashstyle="dash" endarrow="block"/>
          </v:line>
        </w:pict>
      </w:r>
      <w:r w:rsidRPr="00816B64">
        <w:rPr>
          <w:noProof/>
          <w:lang w:eastAsia="zh-CN"/>
        </w:rPr>
        <w:pict>
          <v:line id="_x0000_s1389" style="position:absolute;z-index:251897856" from="203.8pt,1.05pt" to="216.6pt,16.8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92" type="#_x0000_t5" style="position:absolute;margin-left:402.1pt;margin-top:7.1pt;width:23.45pt;height:18.85pt;z-index:251900928" fillcolor="red" stroked="f"/>
        </w:pict>
      </w:r>
      <w:r w:rsidRPr="00816B64">
        <w:rPr>
          <w:noProof/>
        </w:rPr>
        <w:pict>
          <v:shape id="_x0000_s1383" type="#_x0000_t120" style="position:absolute;margin-left:221.8pt;margin-top:.1pt;width:18pt;height:18pt;z-index:251891712" fillcolor="#4e6128" strokecolor="#4e6128" strokeweight="3pt"/>
        </w:pict>
      </w:r>
      <w:r w:rsidRPr="00816B64">
        <w:rPr>
          <w:noProof/>
          <w:lang w:eastAsia="zh-CN"/>
        </w:rPr>
        <w:pict>
          <v:shape id="_x0000_s1395" type="#_x0000_t5" style="position:absolute;margin-left:29.5pt;margin-top:.1pt;width:23.45pt;height:18.85pt;z-index:251904000" fillcolor="red" stroked="f"/>
        </w:pict>
      </w: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line id="_x0000_s1388" style="position:absolute;z-index:251896832" from="51.55pt,12.15pt" to="216.6pt,55.65pt" strokeweight="2pt">
            <v:stroke dashstyle="dash" endarrow="block"/>
          </v:lin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zh-CN"/>
        </w:rPr>
        <w:pict>
          <v:shape id="_x0000_s1393" type="#_x0000_t5" style="position:absolute;margin-left:216.6pt;margin-top:6.75pt;width:23.45pt;height:18.85pt;z-index:251901952" fillcolor="red" stroked="f"/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816B64" w:rsidP="0074494B">
      <w:pPr>
        <w:rPr>
          <w:rFonts w:ascii="Arial" w:hAnsi="Arial"/>
          <w:sz w:val="24"/>
        </w:rPr>
      </w:pPr>
      <w:r w:rsidRPr="00816B64">
        <w:rPr>
          <w:noProof/>
          <w:lang w:eastAsia="en-US"/>
        </w:rPr>
        <w:pict>
          <v:shape id="_x0000_s1380" type="#_x0000_t202" style="position:absolute;margin-left:-4.5pt;margin-top:12.35pt;width:496.65pt;height:198.75pt;z-index:251888640;mso-width-relative:margin;mso-height-relative:margin">
            <v:textbox>
              <w:txbxContent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Zagreb</w:t>
                  </w:r>
                </w:p>
                <w:p w:rsidR="0074494B" w:rsidRDefault="0074494B" w:rsidP="0074494B">
                  <w:pPr>
                    <w:jc w:val="center"/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V.Back presser let på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Center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Centerspiller presser let venstre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streg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Streg udnytter muligheder..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>Spiller retur til V. Back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V. Back spiller indløbende fløj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H.Fløj skal time sit indløb</w:t>
                  </w:r>
                </w:p>
                <w:p w:rsidR="0074494B" w:rsidRDefault="0074494B" w:rsidP="0074494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H. Back skal trække ud i banen</w:t>
                  </w:r>
                </w:p>
              </w:txbxContent>
            </v:textbox>
          </v:shape>
        </w:pict>
      </w: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>
      <w:pPr>
        <w:rPr>
          <w:rFonts w:ascii="Arial" w:hAnsi="Arial"/>
          <w:sz w:val="24"/>
        </w:rPr>
      </w:pPr>
    </w:p>
    <w:p w:rsidR="0074494B" w:rsidRDefault="0074494B" w:rsidP="0074494B"/>
    <w:p w:rsidR="009F3FE2" w:rsidRDefault="009F3FE2"/>
    <w:sectPr w:rsidR="009F3FE2" w:rsidSect="00816B64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67" w:rsidRDefault="00C83C67" w:rsidP="00850986">
      <w:r>
        <w:separator/>
      </w:r>
    </w:p>
  </w:endnote>
  <w:endnote w:type="continuationSeparator" w:id="0">
    <w:p w:rsidR="00C83C67" w:rsidRDefault="00C83C67" w:rsidP="0085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9312500"/>
      <w:docPartObj>
        <w:docPartGallery w:val="Page Numbers (Bottom of Page)"/>
        <w:docPartUnique/>
      </w:docPartObj>
    </w:sdtPr>
    <w:sdtContent>
      <w:p w:rsidR="00850986" w:rsidRDefault="00816B64">
        <w:pPr>
          <w:pStyle w:val="Sidefod"/>
          <w:jc w:val="right"/>
        </w:pPr>
        <w:fldSimple w:instr=" PAGE   \* MERGEFORMAT ">
          <w:r w:rsidR="00553094">
            <w:rPr>
              <w:noProof/>
            </w:rPr>
            <w:t>10</w:t>
          </w:r>
        </w:fldSimple>
      </w:p>
    </w:sdtContent>
  </w:sdt>
  <w:p w:rsidR="00850986" w:rsidRDefault="0085098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67" w:rsidRDefault="00C83C67" w:rsidP="00850986">
      <w:r>
        <w:separator/>
      </w:r>
    </w:p>
  </w:footnote>
  <w:footnote w:type="continuationSeparator" w:id="0">
    <w:p w:rsidR="00C83C67" w:rsidRDefault="00C83C67" w:rsidP="00850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773C9"/>
    <w:multiLevelType w:val="hybridMultilevel"/>
    <w:tmpl w:val="12CA12B2"/>
    <w:lvl w:ilvl="0" w:tplc="040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F65"/>
    <w:rsid w:val="00553094"/>
    <w:rsid w:val="0074494B"/>
    <w:rsid w:val="00816B64"/>
    <w:rsid w:val="00850986"/>
    <w:rsid w:val="008B1F65"/>
    <w:rsid w:val="009F3FE2"/>
    <w:rsid w:val="00C83C67"/>
    <w:rsid w:val="00EE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arc" idref="#_x0000_s1034"/>
        <o:r id="V:Rule2" type="arc" idref="#_x0000_s1035"/>
        <o:r id="V:Rule3" type="arc" idref="#_x0000_s1036"/>
        <o:r id="V:Rule4" type="arc" idref="#_x0000_s1037"/>
        <o:r id="V:Rule7" type="arc" idref="#_x0000_s1071"/>
        <o:r id="V:Rule8" type="arc" idref="#_x0000_s1072"/>
        <o:r id="V:Rule9" type="arc" idref="#_x0000_s1073"/>
        <o:r id="V:Rule10" type="arc" idref="#_x0000_s1074"/>
        <o:r id="V:Rule13" type="arc" idref="#_x0000_s1108"/>
        <o:r id="V:Rule14" type="arc" idref="#_x0000_s1109"/>
        <o:r id="V:Rule15" type="arc" idref="#_x0000_s1110"/>
        <o:r id="V:Rule16" type="arc" idref="#_x0000_s1111"/>
        <o:r id="V:Rule21" type="arc" idref="#_x0000_s1131"/>
        <o:r id="V:Rule24" type="arc" idref="#_x0000_s1148"/>
        <o:r id="V:Rule25" type="arc" idref="#_x0000_s1149"/>
        <o:r id="V:Rule26" type="arc" idref="#_x0000_s1150"/>
        <o:r id="V:Rule27" type="arc" idref="#_x0000_s1151"/>
        <o:r id="V:Rule32" type="arc" idref="#_x0000_s1171"/>
        <o:r id="V:Rule35" type="arc" idref="#_x0000_s1190"/>
        <o:r id="V:Rule36" type="arc" idref="#_x0000_s1191"/>
        <o:r id="V:Rule37" type="arc" idref="#_x0000_s1192"/>
        <o:r id="V:Rule38" type="arc" idref="#_x0000_s1193"/>
        <o:r id="V:Rule41" type="arc" idref="#_x0000_s1211"/>
        <o:r id="V:Rule42" type="arc" idref="#_x0000_s1229"/>
        <o:r id="V:Rule43" type="arc" idref="#_x0000_s1230"/>
        <o:r id="V:Rule44" type="arc" idref="#_x0000_s1231"/>
        <o:r id="V:Rule45" type="arc" idref="#_x0000_s1232"/>
        <o:r id="V:Rule48" type="arc" idref="#_x0000_s1265"/>
        <o:r id="V:Rule49" type="arc" idref="#_x0000_s1266"/>
        <o:r id="V:Rule50" type="arc" idref="#_x0000_s1267"/>
        <o:r id="V:Rule51" type="arc" idref="#_x0000_s1268"/>
        <o:r id="V:Rule54" type="arc" idref="#_x0000_s1298"/>
        <o:r id="V:Rule55" type="arc" idref="#_x0000_s1299"/>
        <o:r id="V:Rule56" type="arc" idref="#_x0000_s1300"/>
        <o:r id="V:Rule57" type="arc" idref="#_x0000_s1301"/>
        <o:r id="V:Rule60" type="arc" idref="#_x0000_s1334"/>
        <o:r id="V:Rule61" type="arc" idref="#_x0000_s1335"/>
        <o:r id="V:Rule62" type="arc" idref="#_x0000_s1336"/>
        <o:r id="V:Rule63" type="arc" idref="#_x0000_s1337"/>
        <o:r id="V:Rule66" type="arc" idref="#_x0000_s1371"/>
        <o:r id="V:Rule67" type="arc" idref="#_x0000_s1372"/>
        <o:r id="V:Rule68" type="arc" idref="#_x0000_s1373"/>
        <o:r id="V:Rule69" type="arc" idref="#_x0000_s1374"/>
        <o:r id="V:Rule72" type="connector" idref="#_x0000_s1173"/>
        <o:r id="V:Rule73" type="connector" idref="#_x0000_s1271"/>
        <o:r id="V:Rule74" type="connector" idref="#_x0000_s1169"/>
        <o:r id="V:Rule75" type="connector" idref="#_x0000_s1170"/>
        <o:r id="V:Rule76" type="connector" idref="#_x0000_s1272"/>
        <o:r id="V:Rule77" type="connector" idref="#_x0000_s1154"/>
        <o:r id="V:Rule78" type="connector" idref="#_x0000_s1174"/>
        <o:r id="V:Rule79" type="connector" idref="#_x0000_s1114"/>
        <o:r id="V:Rule80" type="connector" idref="#_x0000_s1040"/>
        <o:r id="V:Rule81" type="connector" idref="#_x0000_s1126"/>
        <o:r id="V:Rule82" type="connector" idref="#_x0000_s1155"/>
        <o:r id="V:Rule83" type="connector" idref="#_x0000_s1340"/>
        <o:r id="V:Rule84" type="connector" idref="#_x0000_s1041"/>
        <o:r id="V:Rule85" type="connector" idref="#_x0000_s1341"/>
        <o:r id="V:Rule86" type="connector" idref="#_x0000_s1129"/>
        <o:r id="V:Rule87" type="connector" idref="#_x0000_s1127"/>
        <o:r id="V:Rule88" type="connector" idref="#_x0000_s1078"/>
        <o:r id="V:Rule89" type="connector" idref="#_x0000_s1378"/>
        <o:r id="V:Rule90" type="connector" idref="#_x0000_s1130"/>
        <o:r id="V:Rule91" type="connector" idref="#_x0000_s1196"/>
        <o:r id="V:Rule92" type="connector" idref="#_x0000_s1077"/>
        <o:r id="V:Rule93" type="connector" idref="#_x0000_s1377"/>
        <o:r id="V:Rule94" type="connector" idref="#_x0000_s1305"/>
        <o:r id="V:Rule95" type="connector" idref="#_x0000_s1115"/>
        <o:r id="V:Rule96" type="connector" idref="#_x0000_s1304"/>
        <o:r id="V:Rule97" type="connector" idref="#_x0000_s1236"/>
        <o:r id="V:Rule98" type="connector" idref="#_x0000_s1197"/>
        <o:r id="V:Rule99" type="connector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74494B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74494B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85098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850986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5098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50986"/>
    <w:rPr>
      <w:rFonts w:ascii="Times New Roman" w:eastAsia="Times New Roman" w:hAnsi="Times New Roman" w:cs="Times New Roman"/>
      <w:sz w:val="20"/>
      <w:szCs w:val="20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101</Words>
  <Characters>622</Characters>
  <Application>Microsoft Office Word</Application>
  <DocSecurity>0</DocSecurity>
  <Lines>5</Lines>
  <Paragraphs>1</Paragraphs>
  <ScaleCrop>false</ScaleCrop>
  <Company>Hewlett-Packard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Kristensen</dc:creator>
  <cp:lastModifiedBy>Anita Kristensen</cp:lastModifiedBy>
  <cp:revision>2</cp:revision>
  <dcterms:created xsi:type="dcterms:W3CDTF">2012-08-06T21:01:00Z</dcterms:created>
  <dcterms:modified xsi:type="dcterms:W3CDTF">2012-08-06T21:01:00Z</dcterms:modified>
</cp:coreProperties>
</file>