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6A5B1" w14:textId="1AAA6C32" w:rsidR="00EB4172" w:rsidRPr="005A3FD4" w:rsidRDefault="007B1950" w:rsidP="00EB4172">
      <w:pPr>
        <w:spacing w:after="0"/>
        <w:rPr>
          <w:sz w:val="28"/>
          <w:szCs w:val="28"/>
        </w:rPr>
      </w:pPr>
      <w:r w:rsidRPr="00A11E65">
        <w:rPr>
          <w:sz w:val="28"/>
          <w:szCs w:val="28"/>
          <w:highlight w:val="green"/>
        </w:rPr>
        <w:t>Referat af</w:t>
      </w:r>
      <w:r w:rsidR="00EB4172" w:rsidRPr="00A11E65">
        <w:rPr>
          <w:sz w:val="28"/>
          <w:szCs w:val="28"/>
          <w:highlight w:val="green"/>
        </w:rPr>
        <w:t xml:space="preserve"> </w:t>
      </w:r>
      <w:r w:rsidR="00E91203" w:rsidRPr="00A11E65">
        <w:rPr>
          <w:sz w:val="28"/>
          <w:szCs w:val="28"/>
          <w:highlight w:val="green"/>
        </w:rPr>
        <w:t>skoleoplærings</w:t>
      </w:r>
      <w:r w:rsidR="00EB4172" w:rsidRPr="00A11E65">
        <w:rPr>
          <w:sz w:val="28"/>
          <w:szCs w:val="28"/>
          <w:highlight w:val="green"/>
        </w:rPr>
        <w:t xml:space="preserve">centerudvalgsmøde den </w:t>
      </w:r>
      <w:r w:rsidR="005A252C">
        <w:rPr>
          <w:sz w:val="28"/>
          <w:szCs w:val="28"/>
          <w:highlight w:val="green"/>
        </w:rPr>
        <w:t>30</w:t>
      </w:r>
      <w:r w:rsidR="00EB4172" w:rsidRPr="00A11E65">
        <w:rPr>
          <w:sz w:val="28"/>
          <w:szCs w:val="28"/>
          <w:highlight w:val="green"/>
        </w:rPr>
        <w:t xml:space="preserve">. </w:t>
      </w:r>
      <w:r w:rsidR="005A252C">
        <w:rPr>
          <w:sz w:val="28"/>
          <w:szCs w:val="28"/>
          <w:highlight w:val="green"/>
        </w:rPr>
        <w:t>september</w:t>
      </w:r>
      <w:r w:rsidR="00625D95" w:rsidRPr="00A11E65">
        <w:rPr>
          <w:sz w:val="28"/>
          <w:szCs w:val="28"/>
          <w:highlight w:val="green"/>
        </w:rPr>
        <w:t xml:space="preserve"> </w:t>
      </w:r>
      <w:r w:rsidR="00EB4172" w:rsidRPr="00A11E65">
        <w:rPr>
          <w:sz w:val="28"/>
          <w:szCs w:val="28"/>
          <w:highlight w:val="green"/>
        </w:rPr>
        <w:t>2</w:t>
      </w:r>
      <w:r w:rsidR="0091799B" w:rsidRPr="00A11E65">
        <w:rPr>
          <w:sz w:val="28"/>
          <w:szCs w:val="28"/>
          <w:highlight w:val="green"/>
        </w:rPr>
        <w:t>02</w:t>
      </w:r>
      <w:r w:rsidR="005720D6">
        <w:rPr>
          <w:sz w:val="28"/>
          <w:szCs w:val="28"/>
          <w:highlight w:val="green"/>
        </w:rPr>
        <w:t>6</w:t>
      </w:r>
      <w:r w:rsidR="00EB4172" w:rsidRPr="00A11E65">
        <w:rPr>
          <w:sz w:val="28"/>
          <w:szCs w:val="28"/>
          <w:highlight w:val="green"/>
        </w:rPr>
        <w:t xml:space="preserve"> – kl. 8-</w:t>
      </w:r>
      <w:r w:rsidR="0091799B" w:rsidRPr="00A11E65">
        <w:rPr>
          <w:sz w:val="28"/>
          <w:szCs w:val="28"/>
          <w:highlight w:val="green"/>
        </w:rPr>
        <w:t>9</w:t>
      </w:r>
    </w:p>
    <w:p w14:paraId="19EF441B" w14:textId="77777777" w:rsidR="00EB4172" w:rsidRDefault="00EB4172" w:rsidP="00EB4172">
      <w:pPr>
        <w:spacing w:after="0"/>
      </w:pPr>
    </w:p>
    <w:p w14:paraId="0B147A42" w14:textId="77777777" w:rsidR="003E7E4B" w:rsidRPr="00F42E88" w:rsidRDefault="00EB4172" w:rsidP="00C85C8A">
      <w:pPr>
        <w:spacing w:after="0" w:line="240" w:lineRule="auto"/>
      </w:pPr>
      <w:r>
        <w:t>Deltagere:</w:t>
      </w:r>
      <w:r>
        <w:tab/>
      </w:r>
    </w:p>
    <w:p w14:paraId="2BA2DD2A" w14:textId="77777777" w:rsidR="003E7E4B" w:rsidRDefault="003E7E4B" w:rsidP="00143B4A">
      <w:pPr>
        <w:spacing w:after="0"/>
      </w:pPr>
      <w:r>
        <w:tab/>
        <w:t>Birger Jensen, instruktør i SKC</w:t>
      </w:r>
    </w:p>
    <w:p w14:paraId="220B6E06" w14:textId="77777777" w:rsidR="00143B4A" w:rsidRPr="00EB4172" w:rsidRDefault="00143B4A" w:rsidP="00143B4A">
      <w:pPr>
        <w:spacing w:after="0"/>
        <w:ind w:firstLine="1304"/>
      </w:pPr>
      <w:r w:rsidRPr="00EB4172">
        <w:t xml:space="preserve">Jens Hoelgaard Christensen, </w:t>
      </w:r>
      <w:r w:rsidR="000B0C14">
        <w:t>Stabs</w:t>
      </w:r>
      <w:r w:rsidRPr="00EB4172">
        <w:t>chef AMU Nordjylland</w:t>
      </w:r>
    </w:p>
    <w:p w14:paraId="6E4A3F88" w14:textId="180A6F4F" w:rsidR="00EB4172" w:rsidRDefault="00A86D7B" w:rsidP="00EB4172">
      <w:pPr>
        <w:spacing w:after="0"/>
      </w:pPr>
      <w:r>
        <w:tab/>
        <w:t>Jimmi Juul, Virksomhedskonsulent AMU Nordjylland</w:t>
      </w:r>
    </w:p>
    <w:p w14:paraId="31C31ED9" w14:textId="77777777" w:rsidR="00C85C8A" w:rsidRDefault="00C85C8A" w:rsidP="00291B0F">
      <w:pPr>
        <w:spacing w:after="0" w:line="240" w:lineRule="auto"/>
        <w:ind w:firstLine="1304"/>
      </w:pPr>
      <w:r w:rsidRPr="00143B4A">
        <w:t>Jesper Hjorth Møller</w:t>
      </w:r>
      <w:r>
        <w:t>, Aalborg Portland (lager)</w:t>
      </w:r>
    </w:p>
    <w:p w14:paraId="78070F0F" w14:textId="77777777" w:rsidR="005720D6" w:rsidRDefault="00A11E65" w:rsidP="005720D6">
      <w:pPr>
        <w:spacing w:after="0"/>
        <w:ind w:firstLine="1304"/>
      </w:pPr>
      <w:r>
        <w:t>Pernille Christensen, AMU Nordjylland</w:t>
      </w:r>
      <w:r w:rsidR="005720D6" w:rsidRPr="005720D6">
        <w:t xml:space="preserve"> </w:t>
      </w:r>
    </w:p>
    <w:p w14:paraId="59D94812" w14:textId="39291493" w:rsidR="005720D6" w:rsidRDefault="005720D6" w:rsidP="005720D6">
      <w:pPr>
        <w:spacing w:after="0"/>
        <w:ind w:firstLine="1304"/>
      </w:pPr>
      <w:r w:rsidRPr="00F42E88">
        <w:t>Lars Nøhr, Aalborg Kommune</w:t>
      </w:r>
      <w:r>
        <w:t xml:space="preserve"> (Serviceassistent)</w:t>
      </w:r>
    </w:p>
    <w:p w14:paraId="00B1F0BA" w14:textId="6F5465C1" w:rsidR="00A11E65" w:rsidRDefault="005720D6" w:rsidP="00A11E65">
      <w:pPr>
        <w:spacing w:after="0"/>
        <w:ind w:firstLine="1304"/>
      </w:pPr>
      <w:r>
        <w:t>Henrik Ladekjær, Ejendomsservicefunktionærforbundet</w:t>
      </w:r>
    </w:p>
    <w:p w14:paraId="677CC91B" w14:textId="77777777" w:rsidR="0074247A" w:rsidRDefault="0074247A" w:rsidP="0074247A">
      <w:pPr>
        <w:spacing w:after="0"/>
        <w:ind w:firstLine="1304"/>
      </w:pPr>
      <w:r>
        <w:t>Peter Stiholt, Kristian Rytter (</w:t>
      </w:r>
      <w:proofErr w:type="spellStart"/>
      <w:r>
        <w:t>Best.medlem</w:t>
      </w:r>
      <w:proofErr w:type="spellEnd"/>
      <w:r>
        <w:t>)</w:t>
      </w:r>
      <w:r w:rsidRPr="00007B39">
        <w:t xml:space="preserve"> </w:t>
      </w:r>
    </w:p>
    <w:p w14:paraId="6318BA3B" w14:textId="01A69951" w:rsidR="007A351D" w:rsidRDefault="0074247A" w:rsidP="007A351D">
      <w:pPr>
        <w:spacing w:after="0"/>
      </w:pPr>
      <w:r>
        <w:tab/>
        <w:t xml:space="preserve"> </w:t>
      </w:r>
    </w:p>
    <w:p w14:paraId="4664DE12" w14:textId="4DE1DFEF" w:rsidR="00291B0F" w:rsidRDefault="00291B0F" w:rsidP="00007B39">
      <w:pPr>
        <w:spacing w:after="0"/>
        <w:ind w:firstLine="1304"/>
      </w:pPr>
    </w:p>
    <w:p w14:paraId="0DBF11F5" w14:textId="77777777" w:rsidR="0074247A" w:rsidRDefault="0074247A" w:rsidP="00007B39">
      <w:pPr>
        <w:spacing w:after="0"/>
        <w:ind w:firstLine="1304"/>
      </w:pPr>
    </w:p>
    <w:p w14:paraId="36C26D01" w14:textId="77777777" w:rsidR="00EB4172" w:rsidRPr="00615109" w:rsidRDefault="00EB4172" w:rsidP="00EB4172">
      <w:pPr>
        <w:rPr>
          <w:b/>
        </w:rPr>
      </w:pPr>
      <w:r w:rsidRPr="00615109">
        <w:rPr>
          <w:b/>
        </w:rPr>
        <w:t>Dagsorden:</w:t>
      </w:r>
    </w:p>
    <w:p w14:paraId="5BDC9D06" w14:textId="77777777" w:rsidR="00EB4172" w:rsidRDefault="00EB4172" w:rsidP="00EB4172">
      <w:pPr>
        <w:pStyle w:val="Listeafsnit"/>
        <w:numPr>
          <w:ilvl w:val="0"/>
          <w:numId w:val="1"/>
        </w:numPr>
        <w:spacing w:after="160" w:line="259" w:lineRule="auto"/>
      </w:pPr>
      <w:bookmarkStart w:id="0" w:name="_Hlk98330914"/>
      <w:r>
        <w:t>Kaffe og morgenbrød</w:t>
      </w:r>
    </w:p>
    <w:p w14:paraId="3980CAF8" w14:textId="77777777" w:rsidR="00EB4172" w:rsidRDefault="00EB4172" w:rsidP="00EB4172">
      <w:pPr>
        <w:pStyle w:val="Listeafsnit"/>
        <w:numPr>
          <w:ilvl w:val="0"/>
          <w:numId w:val="1"/>
        </w:numPr>
        <w:spacing w:after="160" w:line="259" w:lineRule="auto"/>
      </w:pPr>
      <w:r>
        <w:t>Godkendelse af referat fra sidste møde</w:t>
      </w:r>
    </w:p>
    <w:p w14:paraId="23C3B900" w14:textId="77777777" w:rsidR="0094167B" w:rsidRDefault="0094167B" w:rsidP="00EB4172">
      <w:pPr>
        <w:pStyle w:val="Listeafsnit"/>
        <w:numPr>
          <w:ilvl w:val="0"/>
          <w:numId w:val="1"/>
        </w:numPr>
        <w:spacing w:after="160" w:line="259" w:lineRule="auto"/>
      </w:pPr>
      <w:r>
        <w:t>Elevsituationen i skoleoplæringen.</w:t>
      </w:r>
    </w:p>
    <w:p w14:paraId="573CD3F5" w14:textId="18E67D65" w:rsidR="00EB4172" w:rsidRDefault="0094167B" w:rsidP="00EB4172">
      <w:pPr>
        <w:pStyle w:val="Listeafsnit"/>
        <w:numPr>
          <w:ilvl w:val="0"/>
          <w:numId w:val="1"/>
        </w:numPr>
        <w:spacing w:after="160" w:line="259" w:lineRule="auto"/>
      </w:pPr>
      <w:r>
        <w:t>Lærepladssituationen</w:t>
      </w:r>
      <w:r w:rsidR="00EB4172">
        <w:t xml:space="preserve"> </w:t>
      </w:r>
    </w:p>
    <w:p w14:paraId="539C35F8" w14:textId="77777777" w:rsidR="00EB4172" w:rsidRDefault="003E7E4B" w:rsidP="00EB4172">
      <w:pPr>
        <w:pStyle w:val="Listeafsnit"/>
        <w:numPr>
          <w:ilvl w:val="0"/>
          <w:numId w:val="1"/>
        </w:numPr>
        <w:spacing w:after="160" w:line="259" w:lineRule="auto"/>
      </w:pPr>
      <w:r>
        <w:t>Sidste nyt fra</w:t>
      </w:r>
      <w:r w:rsidR="004642CB">
        <w:t xml:space="preserve"> AMU Nordjylland</w:t>
      </w:r>
    </w:p>
    <w:p w14:paraId="2ACF4E60" w14:textId="77777777" w:rsidR="00CD0648" w:rsidRDefault="00CD0648" w:rsidP="00EB4172">
      <w:pPr>
        <w:pStyle w:val="Listeafsnit"/>
        <w:numPr>
          <w:ilvl w:val="0"/>
          <w:numId w:val="1"/>
        </w:numPr>
        <w:spacing w:after="160" w:line="259" w:lineRule="auto"/>
      </w:pPr>
      <w:r>
        <w:t>Sidste nyt fra brancherne</w:t>
      </w:r>
    </w:p>
    <w:p w14:paraId="6DFE8633" w14:textId="77777777" w:rsidR="00EB4172" w:rsidRDefault="00EB4172" w:rsidP="00EB4172">
      <w:pPr>
        <w:pStyle w:val="Listeafsnit"/>
        <w:numPr>
          <w:ilvl w:val="0"/>
          <w:numId w:val="1"/>
        </w:numPr>
        <w:spacing w:after="160" w:line="259" w:lineRule="auto"/>
      </w:pPr>
      <w:r>
        <w:t>Eventuelt</w:t>
      </w:r>
    </w:p>
    <w:p w14:paraId="346B61E3" w14:textId="3AC33CF2" w:rsidR="00474FDB" w:rsidRDefault="00474FDB" w:rsidP="00474FDB">
      <w:pPr>
        <w:pStyle w:val="Listeafsnit"/>
        <w:numPr>
          <w:ilvl w:val="1"/>
          <w:numId w:val="1"/>
        </w:numPr>
        <w:spacing w:after="160" w:line="259" w:lineRule="auto"/>
      </w:pPr>
      <w:r>
        <w:t>Herunder rundvisning i skoleoplæringens lokaler.</w:t>
      </w:r>
    </w:p>
    <w:p w14:paraId="586F3DC0" w14:textId="77777777" w:rsidR="00106BA6" w:rsidRDefault="00106BA6" w:rsidP="00EB4172">
      <w:pPr>
        <w:pStyle w:val="Listeafsnit"/>
        <w:numPr>
          <w:ilvl w:val="0"/>
          <w:numId w:val="1"/>
        </w:numPr>
        <w:spacing w:after="160" w:line="259" w:lineRule="auto"/>
      </w:pPr>
      <w:r>
        <w:t>Næste møde</w:t>
      </w:r>
    </w:p>
    <w:bookmarkEnd w:id="0"/>
    <w:p w14:paraId="38D49F2F" w14:textId="77777777" w:rsidR="0091799B" w:rsidRPr="0091799B" w:rsidRDefault="007B1950" w:rsidP="00EB4172">
      <w:pPr>
        <w:spacing w:after="0"/>
        <w:rPr>
          <w:b/>
        </w:rPr>
      </w:pPr>
      <w:r w:rsidRPr="00615109">
        <w:rPr>
          <w:b/>
        </w:rPr>
        <w:t>Referat:</w:t>
      </w:r>
      <w:r w:rsidR="00143B4A">
        <w:rPr>
          <w:b/>
        </w:rPr>
        <w:t xml:space="preserve"> </w:t>
      </w:r>
    </w:p>
    <w:p w14:paraId="4FEBA25E" w14:textId="77777777" w:rsidR="00E7006F" w:rsidRDefault="00625D95" w:rsidP="00E7006F">
      <w:pPr>
        <w:pStyle w:val="Listeafsnit"/>
        <w:numPr>
          <w:ilvl w:val="0"/>
          <w:numId w:val="2"/>
        </w:numPr>
        <w:spacing w:after="0"/>
      </w:pPr>
      <w:proofErr w:type="spellStart"/>
      <w:r>
        <w:t>Iab</w:t>
      </w:r>
      <w:proofErr w:type="spellEnd"/>
      <w:r>
        <w:t>.</w:t>
      </w:r>
    </w:p>
    <w:p w14:paraId="1DC0D741" w14:textId="77777777" w:rsidR="007B1950" w:rsidRDefault="00D06D5F" w:rsidP="007B1950">
      <w:pPr>
        <w:pStyle w:val="Listeafsnit"/>
        <w:numPr>
          <w:ilvl w:val="0"/>
          <w:numId w:val="2"/>
        </w:numPr>
        <w:spacing w:after="0"/>
      </w:pPr>
      <w:r>
        <w:t>Referatet godkend</w:t>
      </w:r>
      <w:r w:rsidR="00945873">
        <w:t>t</w:t>
      </w:r>
      <w:r>
        <w:t xml:space="preserve">. </w:t>
      </w:r>
    </w:p>
    <w:p w14:paraId="0A0E89B2" w14:textId="1F511BE7" w:rsidR="00D95802" w:rsidRDefault="00BF182E" w:rsidP="007B1950">
      <w:pPr>
        <w:pStyle w:val="Listeafsnit"/>
        <w:numPr>
          <w:ilvl w:val="0"/>
          <w:numId w:val="2"/>
        </w:numPr>
        <w:spacing w:after="0"/>
      </w:pPr>
      <w:r>
        <w:t xml:space="preserve">Oversigt </w:t>
      </w:r>
      <w:r w:rsidR="00D06D5F">
        <w:t>over ant</w:t>
      </w:r>
      <w:r w:rsidR="0091799B">
        <w:t>a</w:t>
      </w:r>
      <w:r w:rsidR="00D06D5F">
        <w:t>l elever i SKP</w:t>
      </w:r>
      <w:r w:rsidR="00143B4A">
        <w:t>.</w:t>
      </w:r>
      <w:r w:rsidR="007A351D">
        <w:t xml:space="preserve"> Se Bilag 1. </w:t>
      </w:r>
      <w:r w:rsidR="006837D5">
        <w:t>Siden opgørelsen (opgjort pr. 14. september) til d.d. er der yderligere to elever der har fået læreplads</w:t>
      </w:r>
      <w:r w:rsidR="00C3462A">
        <w:t xml:space="preserve">. Og der er håb om at 2-3 elever yderligere som kan komme i en aftale. Dermed er Skoleoplæringen </w:t>
      </w:r>
      <w:r w:rsidR="00FC3C22">
        <w:t>næsten tømt for elever. Udvalget er tilfreds med udviklingen</w:t>
      </w:r>
      <w:r w:rsidR="0094167B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549CB95" w14:textId="77777777" w:rsidR="006837D5" w:rsidRDefault="006837D5" w:rsidP="006837D5">
      <w:pPr>
        <w:pStyle w:val="Listeafsnit"/>
        <w:spacing w:after="0"/>
      </w:pPr>
    </w:p>
    <w:p w14:paraId="192FEF69" w14:textId="77777777" w:rsidR="00007B39" w:rsidRDefault="00007B39" w:rsidP="00007B39">
      <w:pPr>
        <w:pStyle w:val="Listeafsnit"/>
        <w:spacing w:after="0"/>
      </w:pPr>
    </w:p>
    <w:p w14:paraId="4F866C53" w14:textId="3EC7FC89" w:rsidR="006109B2" w:rsidRDefault="006109B2" w:rsidP="003E7E4B">
      <w:pPr>
        <w:pStyle w:val="Listeafsnit"/>
        <w:numPr>
          <w:ilvl w:val="0"/>
          <w:numId w:val="2"/>
        </w:numPr>
        <w:spacing w:after="0"/>
      </w:pPr>
      <w:r>
        <w:t xml:space="preserve">Lærepladssituationen </w:t>
      </w:r>
      <w:r w:rsidR="0014463A">
        <w:t>–</w:t>
      </w:r>
      <w:r w:rsidR="009B2788">
        <w:t xml:space="preserve"> </w:t>
      </w:r>
      <w:r w:rsidR="0014463A">
        <w:t xml:space="preserve">vi </w:t>
      </w:r>
      <w:r w:rsidR="005503F0">
        <w:t xml:space="preserve">lever op til de aktuelle krav om at 80% af vores elever skal have en læreplads efter GF2. </w:t>
      </w:r>
    </w:p>
    <w:p w14:paraId="22C729DF" w14:textId="77777777" w:rsidR="0074247A" w:rsidRDefault="0074247A" w:rsidP="0074247A">
      <w:pPr>
        <w:pStyle w:val="Listeafsnit"/>
      </w:pPr>
    </w:p>
    <w:p w14:paraId="5B6DEA6C" w14:textId="384E3A32" w:rsidR="0074247A" w:rsidRDefault="0074247A" w:rsidP="0074247A">
      <w:pPr>
        <w:pStyle w:val="Listeafsnit"/>
        <w:numPr>
          <w:ilvl w:val="1"/>
          <w:numId w:val="2"/>
        </w:numPr>
        <w:spacing w:after="0"/>
      </w:pPr>
      <w:r>
        <w:t>Generelt går det ok med at finde lærepladser til vores elever.</w:t>
      </w:r>
    </w:p>
    <w:p w14:paraId="48BC5BDA" w14:textId="68D30723" w:rsidR="005720D6" w:rsidRDefault="005720D6" w:rsidP="007A351D">
      <w:pPr>
        <w:pStyle w:val="Listeafsnit"/>
      </w:pPr>
    </w:p>
    <w:p w14:paraId="12D9E28B" w14:textId="7E1039CD" w:rsidR="003E7E4B" w:rsidRDefault="003E7E4B" w:rsidP="003E7E4B">
      <w:pPr>
        <w:pStyle w:val="Listeafsnit"/>
        <w:numPr>
          <w:ilvl w:val="0"/>
          <w:numId w:val="2"/>
        </w:numPr>
        <w:spacing w:after="0"/>
      </w:pPr>
      <w:r>
        <w:t>Sidste nyt fra AMU Nordjylland</w:t>
      </w:r>
    </w:p>
    <w:p w14:paraId="31852042" w14:textId="7FE0A5B3" w:rsidR="005720D6" w:rsidRPr="005720D6" w:rsidRDefault="0001725A" w:rsidP="005720D6">
      <w:pPr>
        <w:numPr>
          <w:ilvl w:val="1"/>
          <w:numId w:val="2"/>
        </w:numPr>
      </w:pPr>
      <w:r>
        <w:t>Trivselstjekket</w:t>
      </w:r>
      <w:r w:rsidR="00DF3764">
        <w:t xml:space="preserve">: eleverne på GF2 trives. Målingen forventes at blive udbredt til hovedforløbene </w:t>
      </w:r>
      <w:r w:rsidR="0084460C">
        <w:t>ultimo 2026/primo 2027</w:t>
      </w:r>
    </w:p>
    <w:p w14:paraId="7729D51F" w14:textId="77777777" w:rsidR="0074247A" w:rsidRDefault="0074247A" w:rsidP="0074247A">
      <w:pPr>
        <w:pStyle w:val="Listeafsnit"/>
        <w:ind w:left="1440"/>
      </w:pPr>
    </w:p>
    <w:p w14:paraId="1C68EF78" w14:textId="4CCE7FC0" w:rsidR="00276B20" w:rsidRDefault="00276B20" w:rsidP="00276B20">
      <w:pPr>
        <w:pStyle w:val="Listeafsnit"/>
        <w:numPr>
          <w:ilvl w:val="0"/>
          <w:numId w:val="2"/>
        </w:numPr>
      </w:pPr>
      <w:proofErr w:type="spellStart"/>
      <w:r>
        <w:t>idste</w:t>
      </w:r>
      <w:proofErr w:type="spellEnd"/>
      <w:r>
        <w:t xml:space="preserve"> nyt fra brancherne</w:t>
      </w:r>
    </w:p>
    <w:p w14:paraId="27055434" w14:textId="639B7AEA" w:rsidR="00D81443" w:rsidRDefault="00D81443" w:rsidP="00D81443">
      <w:pPr>
        <w:pStyle w:val="Listeafsnit"/>
        <w:numPr>
          <w:ilvl w:val="1"/>
          <w:numId w:val="2"/>
        </w:numPr>
      </w:pPr>
      <w:r>
        <w:lastRenderedPageBreak/>
        <w:t>Refereres ikke</w:t>
      </w:r>
    </w:p>
    <w:p w14:paraId="469C5B4A" w14:textId="77777777" w:rsidR="00106BA6" w:rsidRDefault="00106BA6" w:rsidP="00C7042C">
      <w:pPr>
        <w:pStyle w:val="Listeafsnit"/>
        <w:spacing w:after="0"/>
        <w:ind w:left="1080"/>
      </w:pPr>
    </w:p>
    <w:p w14:paraId="77671154" w14:textId="0335B5A5" w:rsidR="00C7042C" w:rsidRDefault="00692BC2" w:rsidP="00106BA6">
      <w:pPr>
        <w:pStyle w:val="Listeafsnit"/>
        <w:numPr>
          <w:ilvl w:val="0"/>
          <w:numId w:val="2"/>
        </w:numPr>
        <w:spacing w:after="0"/>
      </w:pPr>
      <w:r>
        <w:t>Eventuelt</w:t>
      </w:r>
      <w:r w:rsidR="00474FDB">
        <w:t xml:space="preserve"> – Birger og Pernille viste rundt</w:t>
      </w:r>
    </w:p>
    <w:p w14:paraId="5E401362" w14:textId="7A8C4C5A" w:rsidR="00EF0D84" w:rsidRDefault="00EF0D84" w:rsidP="00EF0D84">
      <w:pPr>
        <w:pStyle w:val="Listeafsnit"/>
        <w:numPr>
          <w:ilvl w:val="1"/>
          <w:numId w:val="2"/>
        </w:numPr>
        <w:spacing w:after="0"/>
      </w:pPr>
      <w:r>
        <w:t>Jens lavede reklame for vores nye netværk for virksomheder. Netværket har fokus på elever med udfordringer</w:t>
      </w:r>
      <w:r w:rsidR="00F346BB">
        <w:t>. Alle tilstedeværende tilkendegav interesse og får invitation til næste netværksmøde (dato endnu ukendt, men det bliver i november 2026)</w:t>
      </w:r>
    </w:p>
    <w:p w14:paraId="43291E82" w14:textId="77777777" w:rsidR="00A777D9" w:rsidRDefault="00A777D9" w:rsidP="00C7042C">
      <w:pPr>
        <w:pStyle w:val="Listeafsnit"/>
        <w:spacing w:after="0"/>
      </w:pPr>
    </w:p>
    <w:p w14:paraId="1B8441BD" w14:textId="7B64131E" w:rsidR="00106BA6" w:rsidRDefault="00106BA6" w:rsidP="00106BA6">
      <w:pPr>
        <w:pStyle w:val="Listeafsnit"/>
        <w:numPr>
          <w:ilvl w:val="0"/>
          <w:numId w:val="2"/>
        </w:numPr>
        <w:spacing w:after="0"/>
      </w:pPr>
      <w:r w:rsidRPr="00CA563D">
        <w:rPr>
          <w:b/>
          <w:highlight w:val="yellow"/>
        </w:rPr>
        <w:t xml:space="preserve">Næste møde bliver </w:t>
      </w:r>
      <w:r w:rsidR="005503F0">
        <w:rPr>
          <w:b/>
          <w:highlight w:val="yellow"/>
        </w:rPr>
        <w:t>onsdag</w:t>
      </w:r>
      <w:r w:rsidR="00415887" w:rsidRPr="00CA563D">
        <w:rPr>
          <w:b/>
          <w:highlight w:val="yellow"/>
        </w:rPr>
        <w:t xml:space="preserve"> </w:t>
      </w:r>
      <w:r w:rsidRPr="00CA563D">
        <w:rPr>
          <w:b/>
          <w:highlight w:val="yellow"/>
        </w:rPr>
        <w:t xml:space="preserve">den </w:t>
      </w:r>
      <w:r w:rsidR="0084460C">
        <w:rPr>
          <w:b/>
          <w:highlight w:val="yellow"/>
        </w:rPr>
        <w:t>10</w:t>
      </w:r>
      <w:r w:rsidRPr="00CA563D">
        <w:rPr>
          <w:b/>
          <w:highlight w:val="yellow"/>
        </w:rPr>
        <w:t xml:space="preserve">. </w:t>
      </w:r>
      <w:r w:rsidR="0084460C">
        <w:rPr>
          <w:b/>
          <w:highlight w:val="yellow"/>
        </w:rPr>
        <w:t>marts</w:t>
      </w:r>
      <w:r w:rsidRPr="00CA563D">
        <w:rPr>
          <w:b/>
          <w:highlight w:val="yellow"/>
        </w:rPr>
        <w:t xml:space="preserve"> 202</w:t>
      </w:r>
      <w:r w:rsidR="0084460C">
        <w:rPr>
          <w:b/>
          <w:highlight w:val="yellow"/>
        </w:rPr>
        <w:t>7</w:t>
      </w:r>
      <w:r w:rsidRPr="00CA563D">
        <w:rPr>
          <w:b/>
          <w:highlight w:val="yellow"/>
        </w:rPr>
        <w:t xml:space="preserve"> kl. 8-9:</w:t>
      </w:r>
      <w:r w:rsidR="00415887">
        <w:t xml:space="preserve"> Input til dagsorden bedes fremsendt senest den </w:t>
      </w:r>
      <w:r w:rsidR="0084460C">
        <w:t>8</w:t>
      </w:r>
      <w:r w:rsidR="00415887">
        <w:t xml:space="preserve">. </w:t>
      </w:r>
      <w:r w:rsidR="0084460C">
        <w:t>marts</w:t>
      </w:r>
      <w:r w:rsidR="00263884">
        <w:t xml:space="preserve"> 202</w:t>
      </w:r>
      <w:r w:rsidR="0084460C">
        <w:t>7</w:t>
      </w:r>
      <w:r w:rsidR="00415887">
        <w:t>.</w:t>
      </w:r>
      <w:r w:rsidR="00474FDB">
        <w:t xml:space="preserve"> Indbydelse er udsendt.</w:t>
      </w:r>
    </w:p>
    <w:p w14:paraId="6E63C6A9" w14:textId="77777777" w:rsidR="00403F3F" w:rsidRDefault="00403F3F" w:rsidP="00474FDB">
      <w:pPr>
        <w:spacing w:after="0"/>
      </w:pPr>
    </w:p>
    <w:p w14:paraId="2FDB648E" w14:textId="7321AFD7" w:rsidR="00474FDB" w:rsidRPr="00403F3F" w:rsidRDefault="00474FDB" w:rsidP="00474FDB">
      <w:pPr>
        <w:spacing w:after="0"/>
        <w:rPr>
          <w:sz w:val="28"/>
          <w:szCs w:val="28"/>
        </w:rPr>
      </w:pPr>
      <w:r w:rsidRPr="00403F3F">
        <w:rPr>
          <w:sz w:val="28"/>
          <w:szCs w:val="28"/>
          <w:highlight w:val="yellow"/>
        </w:rPr>
        <w:t xml:space="preserve">TAK for et </w:t>
      </w:r>
      <w:r w:rsidR="00F346BB" w:rsidRPr="00403F3F">
        <w:rPr>
          <w:sz w:val="28"/>
          <w:szCs w:val="28"/>
          <w:highlight w:val="yellow"/>
        </w:rPr>
        <w:t xml:space="preserve">godt og </w:t>
      </w:r>
      <w:r w:rsidR="004156E1" w:rsidRPr="00403F3F">
        <w:rPr>
          <w:sz w:val="28"/>
          <w:szCs w:val="28"/>
          <w:highlight w:val="yellow"/>
        </w:rPr>
        <w:t>konstruktivt</w:t>
      </w:r>
      <w:r w:rsidR="00F346BB" w:rsidRPr="00403F3F">
        <w:rPr>
          <w:sz w:val="28"/>
          <w:szCs w:val="28"/>
          <w:highlight w:val="yellow"/>
        </w:rPr>
        <w:t xml:space="preserve"> møde</w:t>
      </w:r>
    </w:p>
    <w:p w14:paraId="617CE9F9" w14:textId="77777777" w:rsidR="004156E1" w:rsidRDefault="004156E1" w:rsidP="00474FDB">
      <w:pPr>
        <w:spacing w:after="0"/>
      </w:pPr>
    </w:p>
    <w:p w14:paraId="0DAD2E59" w14:textId="77777777" w:rsidR="004156E1" w:rsidRDefault="004156E1" w:rsidP="00474FDB">
      <w:pPr>
        <w:spacing w:after="0"/>
      </w:pPr>
    </w:p>
    <w:p w14:paraId="3A1D02ED" w14:textId="41E3FFB9" w:rsidR="004156E1" w:rsidRDefault="004156E1" w:rsidP="00474FDB">
      <w:pPr>
        <w:spacing w:after="0"/>
      </w:pPr>
      <w:r>
        <w:t>//Jens Hoelgaard</w:t>
      </w:r>
    </w:p>
    <w:p w14:paraId="4D492E86" w14:textId="77777777" w:rsidR="004156E1" w:rsidRDefault="004156E1" w:rsidP="00474FDB">
      <w:pPr>
        <w:spacing w:after="0"/>
      </w:pPr>
    </w:p>
    <w:p w14:paraId="62D8DCD6" w14:textId="77777777" w:rsidR="004156E1" w:rsidRDefault="004156E1" w:rsidP="00474FDB">
      <w:pPr>
        <w:spacing w:after="0"/>
      </w:pPr>
    </w:p>
    <w:p w14:paraId="3BDAA157" w14:textId="77777777" w:rsidR="00106BA6" w:rsidRDefault="00106BA6" w:rsidP="00106BA6">
      <w:pPr>
        <w:pStyle w:val="Listeafsnit"/>
      </w:pPr>
    </w:p>
    <w:p w14:paraId="4D6C4A7D" w14:textId="77777777" w:rsidR="00106BA6" w:rsidRDefault="00106BA6" w:rsidP="00106BA6">
      <w:pPr>
        <w:spacing w:after="0"/>
        <w:ind w:left="1080"/>
      </w:pPr>
    </w:p>
    <w:p w14:paraId="4E728CFA" w14:textId="77777777" w:rsidR="00632D74" w:rsidRDefault="00632D74" w:rsidP="00615109">
      <w:pPr>
        <w:spacing w:after="0"/>
        <w:rPr>
          <w:noProof/>
        </w:rPr>
      </w:pPr>
    </w:p>
    <w:p w14:paraId="16236237" w14:textId="77777777" w:rsidR="00643BEB" w:rsidRDefault="00643BEB" w:rsidP="00615109">
      <w:pPr>
        <w:spacing w:after="0"/>
      </w:pPr>
    </w:p>
    <w:p w14:paraId="667B9352" w14:textId="77777777" w:rsidR="008A5F1B" w:rsidRDefault="008A5F1B" w:rsidP="00615109">
      <w:pPr>
        <w:spacing w:after="0"/>
      </w:pPr>
    </w:p>
    <w:p w14:paraId="0E020722" w14:textId="77777777" w:rsidR="007A351D" w:rsidRDefault="007A351D" w:rsidP="00615109">
      <w:pPr>
        <w:spacing w:after="0"/>
      </w:pPr>
    </w:p>
    <w:p w14:paraId="4C067A82" w14:textId="77777777" w:rsidR="007A351D" w:rsidRDefault="007A351D" w:rsidP="00615109">
      <w:pPr>
        <w:spacing w:after="0"/>
      </w:pPr>
    </w:p>
    <w:p w14:paraId="4091547D" w14:textId="77777777" w:rsidR="007A351D" w:rsidRDefault="007A351D" w:rsidP="00615109">
      <w:pPr>
        <w:spacing w:after="0"/>
      </w:pPr>
    </w:p>
    <w:p w14:paraId="4CD294AF" w14:textId="77777777" w:rsidR="007A351D" w:rsidRDefault="007A351D" w:rsidP="00615109">
      <w:pPr>
        <w:spacing w:after="0"/>
      </w:pPr>
    </w:p>
    <w:p w14:paraId="791F9629" w14:textId="77777777" w:rsidR="007A351D" w:rsidRDefault="007A351D" w:rsidP="00615109">
      <w:pPr>
        <w:spacing w:after="0"/>
      </w:pPr>
    </w:p>
    <w:p w14:paraId="1CD755CC" w14:textId="77777777" w:rsidR="007A351D" w:rsidRDefault="007A351D" w:rsidP="00615109">
      <w:pPr>
        <w:spacing w:after="0"/>
      </w:pPr>
    </w:p>
    <w:p w14:paraId="745B8714" w14:textId="77777777" w:rsidR="007A351D" w:rsidRDefault="007A351D" w:rsidP="00615109">
      <w:pPr>
        <w:spacing w:after="0"/>
      </w:pPr>
    </w:p>
    <w:p w14:paraId="74C3EC9F" w14:textId="77777777" w:rsidR="007A351D" w:rsidRDefault="007A351D" w:rsidP="00615109">
      <w:pPr>
        <w:spacing w:after="0"/>
      </w:pPr>
    </w:p>
    <w:p w14:paraId="525CF1DC" w14:textId="77777777" w:rsidR="007A351D" w:rsidRDefault="007A351D" w:rsidP="00615109">
      <w:pPr>
        <w:spacing w:after="0"/>
      </w:pPr>
    </w:p>
    <w:p w14:paraId="62DD2C6E" w14:textId="77777777" w:rsidR="007A351D" w:rsidRDefault="007A351D" w:rsidP="00615109">
      <w:pPr>
        <w:spacing w:after="0"/>
      </w:pPr>
    </w:p>
    <w:p w14:paraId="0CAED5FC" w14:textId="77777777" w:rsidR="007A351D" w:rsidRDefault="007A351D" w:rsidP="00615109">
      <w:pPr>
        <w:spacing w:after="0"/>
      </w:pPr>
    </w:p>
    <w:p w14:paraId="6DB2CE6D" w14:textId="77777777" w:rsidR="007A351D" w:rsidRDefault="007A351D" w:rsidP="00615109">
      <w:pPr>
        <w:spacing w:after="0"/>
      </w:pPr>
    </w:p>
    <w:p w14:paraId="23CE95F3" w14:textId="77777777" w:rsidR="007A351D" w:rsidRDefault="007A351D" w:rsidP="00615109">
      <w:pPr>
        <w:spacing w:after="0"/>
      </w:pPr>
    </w:p>
    <w:p w14:paraId="161B1A67" w14:textId="77777777" w:rsidR="007A351D" w:rsidRDefault="007A351D" w:rsidP="00615109">
      <w:pPr>
        <w:spacing w:after="0"/>
      </w:pPr>
    </w:p>
    <w:p w14:paraId="68737E41" w14:textId="77777777" w:rsidR="007A351D" w:rsidRDefault="007A351D" w:rsidP="00615109">
      <w:pPr>
        <w:spacing w:after="0"/>
      </w:pPr>
    </w:p>
    <w:p w14:paraId="16EC6BBF" w14:textId="77777777" w:rsidR="007A351D" w:rsidRDefault="007A351D" w:rsidP="00615109">
      <w:pPr>
        <w:spacing w:after="0"/>
      </w:pPr>
    </w:p>
    <w:p w14:paraId="79E209A1" w14:textId="77777777" w:rsidR="007A351D" w:rsidRDefault="007A351D" w:rsidP="00615109">
      <w:pPr>
        <w:spacing w:after="0"/>
      </w:pPr>
    </w:p>
    <w:p w14:paraId="41B9291F" w14:textId="77777777" w:rsidR="007A351D" w:rsidRDefault="007A351D" w:rsidP="00615109">
      <w:pPr>
        <w:spacing w:after="0"/>
      </w:pPr>
    </w:p>
    <w:p w14:paraId="6CD81788" w14:textId="77777777" w:rsidR="007A351D" w:rsidRDefault="007A351D" w:rsidP="00615109">
      <w:pPr>
        <w:spacing w:after="0"/>
      </w:pPr>
    </w:p>
    <w:p w14:paraId="0E502C76" w14:textId="77777777" w:rsidR="007A351D" w:rsidRDefault="007A351D" w:rsidP="00615109">
      <w:pPr>
        <w:spacing w:after="0"/>
      </w:pPr>
    </w:p>
    <w:p w14:paraId="3B7CAC5A" w14:textId="77777777" w:rsidR="007A351D" w:rsidRDefault="007A351D" w:rsidP="00615109">
      <w:pPr>
        <w:spacing w:after="0"/>
      </w:pPr>
    </w:p>
    <w:p w14:paraId="722FEE1A" w14:textId="77777777" w:rsidR="007A351D" w:rsidRDefault="007A351D" w:rsidP="00615109">
      <w:pPr>
        <w:spacing w:after="0"/>
      </w:pPr>
    </w:p>
    <w:p w14:paraId="0A6311E3" w14:textId="77777777" w:rsidR="007A351D" w:rsidRDefault="007A351D" w:rsidP="00615109">
      <w:pPr>
        <w:spacing w:after="0"/>
      </w:pPr>
    </w:p>
    <w:p w14:paraId="63CB6D2E" w14:textId="77777777" w:rsidR="007A351D" w:rsidRDefault="007A351D" w:rsidP="00615109">
      <w:pPr>
        <w:spacing w:after="0"/>
      </w:pPr>
    </w:p>
    <w:p w14:paraId="2DCFAB99" w14:textId="5C609C15" w:rsidR="005B4336" w:rsidRDefault="005B4336" w:rsidP="00615109">
      <w:pPr>
        <w:spacing w:after="0"/>
      </w:pPr>
      <w:r>
        <w:t xml:space="preserve">Bilag 1: </w:t>
      </w:r>
    </w:p>
    <w:p w14:paraId="14D53952" w14:textId="735B03EF" w:rsidR="00C9605E" w:rsidRDefault="00C9605E" w:rsidP="00615109">
      <w:pPr>
        <w:spacing w:after="0"/>
      </w:pPr>
      <w:r w:rsidRPr="00C9605E">
        <w:drawing>
          <wp:inline distT="0" distB="0" distL="0" distR="0" wp14:anchorId="05B2CA52" wp14:editId="69B28A22">
            <wp:extent cx="6120130" cy="3973195"/>
            <wp:effectExtent l="0" t="0" r="0" b="8255"/>
            <wp:docPr id="180468834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68834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7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20B12" w14:textId="2EE39392" w:rsidR="00C9605E" w:rsidRDefault="006837D5" w:rsidP="00615109">
      <w:pPr>
        <w:spacing w:after="0"/>
      </w:pPr>
      <w:r w:rsidRPr="006837D5">
        <w:drawing>
          <wp:inline distT="0" distB="0" distL="0" distR="0" wp14:anchorId="6BA115E3" wp14:editId="45065DAE">
            <wp:extent cx="6120130" cy="3344545"/>
            <wp:effectExtent l="0" t="0" r="0" b="8255"/>
            <wp:docPr id="100548606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8606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F7C42" w14:textId="77777777" w:rsidR="00AB2C35" w:rsidRDefault="00AB2C35" w:rsidP="00615109">
      <w:pPr>
        <w:spacing w:after="0"/>
      </w:pPr>
    </w:p>
    <w:p w14:paraId="40EEA6CF" w14:textId="6791E79B" w:rsidR="0074247A" w:rsidRDefault="0074247A" w:rsidP="00615109">
      <w:pPr>
        <w:spacing w:after="0"/>
      </w:pPr>
    </w:p>
    <w:p w14:paraId="59B9F870" w14:textId="2B6AA811" w:rsidR="0074247A" w:rsidRDefault="0074247A" w:rsidP="00615109">
      <w:pPr>
        <w:spacing w:after="0"/>
      </w:pPr>
    </w:p>
    <w:sectPr w:rsidR="0074247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A4E2A"/>
    <w:multiLevelType w:val="hybridMultilevel"/>
    <w:tmpl w:val="CD54CC8E"/>
    <w:lvl w:ilvl="0" w:tplc="EED878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E839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B8F1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A92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E2A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A2C7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F2E8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C026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76EE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1E80173"/>
    <w:multiLevelType w:val="hybridMultilevel"/>
    <w:tmpl w:val="AA76F9A0"/>
    <w:lvl w:ilvl="0" w:tplc="0406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2" w15:restartNumberingAfterBreak="0">
    <w:nsid w:val="29205918"/>
    <w:multiLevelType w:val="hybridMultilevel"/>
    <w:tmpl w:val="66B45C6A"/>
    <w:lvl w:ilvl="0" w:tplc="CECE6D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5242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DCF7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0426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EA91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76D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6285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3CC6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2CFD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14C601D"/>
    <w:multiLevelType w:val="hybridMultilevel"/>
    <w:tmpl w:val="DFF669A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23142"/>
    <w:multiLevelType w:val="hybridMultilevel"/>
    <w:tmpl w:val="DFF669A2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0C4F41"/>
    <w:multiLevelType w:val="hybridMultilevel"/>
    <w:tmpl w:val="8B7A5330"/>
    <w:lvl w:ilvl="0" w:tplc="04060019">
      <w:start w:val="1"/>
      <w:numFmt w:val="lowerLetter"/>
      <w:lvlText w:val="%1."/>
      <w:lvlJc w:val="left"/>
      <w:pPr>
        <w:ind w:left="1080" w:hanging="360"/>
      </w:pPr>
    </w:lvl>
    <w:lvl w:ilvl="1" w:tplc="04060019">
      <w:start w:val="1"/>
      <w:numFmt w:val="lowerLetter"/>
      <w:lvlText w:val="%2."/>
      <w:lvlJc w:val="left"/>
      <w:pPr>
        <w:ind w:left="1800" w:hanging="360"/>
      </w:pPr>
    </w:lvl>
    <w:lvl w:ilvl="2" w:tplc="0406001B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92555E"/>
    <w:multiLevelType w:val="hybridMultilevel"/>
    <w:tmpl w:val="6F768F70"/>
    <w:lvl w:ilvl="0" w:tplc="D5A6C6C8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5" w:hanging="360"/>
      </w:pPr>
    </w:lvl>
    <w:lvl w:ilvl="2" w:tplc="0406001B" w:tentative="1">
      <w:start w:val="1"/>
      <w:numFmt w:val="lowerRoman"/>
      <w:lvlText w:val="%3."/>
      <w:lvlJc w:val="right"/>
      <w:pPr>
        <w:ind w:left="3105" w:hanging="180"/>
      </w:pPr>
    </w:lvl>
    <w:lvl w:ilvl="3" w:tplc="0406000F" w:tentative="1">
      <w:start w:val="1"/>
      <w:numFmt w:val="decimal"/>
      <w:lvlText w:val="%4."/>
      <w:lvlJc w:val="left"/>
      <w:pPr>
        <w:ind w:left="3825" w:hanging="360"/>
      </w:pPr>
    </w:lvl>
    <w:lvl w:ilvl="4" w:tplc="04060019" w:tentative="1">
      <w:start w:val="1"/>
      <w:numFmt w:val="lowerLetter"/>
      <w:lvlText w:val="%5."/>
      <w:lvlJc w:val="left"/>
      <w:pPr>
        <w:ind w:left="4545" w:hanging="360"/>
      </w:pPr>
    </w:lvl>
    <w:lvl w:ilvl="5" w:tplc="0406001B" w:tentative="1">
      <w:start w:val="1"/>
      <w:numFmt w:val="lowerRoman"/>
      <w:lvlText w:val="%6."/>
      <w:lvlJc w:val="right"/>
      <w:pPr>
        <w:ind w:left="5265" w:hanging="180"/>
      </w:pPr>
    </w:lvl>
    <w:lvl w:ilvl="6" w:tplc="0406000F" w:tentative="1">
      <w:start w:val="1"/>
      <w:numFmt w:val="decimal"/>
      <w:lvlText w:val="%7."/>
      <w:lvlJc w:val="left"/>
      <w:pPr>
        <w:ind w:left="5985" w:hanging="360"/>
      </w:pPr>
    </w:lvl>
    <w:lvl w:ilvl="7" w:tplc="04060019" w:tentative="1">
      <w:start w:val="1"/>
      <w:numFmt w:val="lowerLetter"/>
      <w:lvlText w:val="%8."/>
      <w:lvlJc w:val="left"/>
      <w:pPr>
        <w:ind w:left="6705" w:hanging="360"/>
      </w:pPr>
    </w:lvl>
    <w:lvl w:ilvl="8" w:tplc="0406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7" w15:restartNumberingAfterBreak="0">
    <w:nsid w:val="51CD68CB"/>
    <w:multiLevelType w:val="hybridMultilevel"/>
    <w:tmpl w:val="DFF669A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68123B"/>
    <w:multiLevelType w:val="hybridMultilevel"/>
    <w:tmpl w:val="9CB0860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D516B5"/>
    <w:multiLevelType w:val="hybridMultilevel"/>
    <w:tmpl w:val="7FA210D2"/>
    <w:lvl w:ilvl="0" w:tplc="946C82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802F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7EB6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4A2E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50F5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EE19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EE9D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78D6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906E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981541300">
    <w:abstractNumId w:val="8"/>
  </w:num>
  <w:num w:numId="2" w16cid:durableId="1368947881">
    <w:abstractNumId w:val="7"/>
  </w:num>
  <w:num w:numId="3" w16cid:durableId="2139301456">
    <w:abstractNumId w:val="1"/>
  </w:num>
  <w:num w:numId="4" w16cid:durableId="49110748">
    <w:abstractNumId w:val="6"/>
  </w:num>
  <w:num w:numId="5" w16cid:durableId="948777178">
    <w:abstractNumId w:val="4"/>
  </w:num>
  <w:num w:numId="6" w16cid:durableId="1713580984">
    <w:abstractNumId w:val="3"/>
  </w:num>
  <w:num w:numId="7" w16cid:durableId="710349810">
    <w:abstractNumId w:val="5"/>
  </w:num>
  <w:num w:numId="8" w16cid:durableId="1864830005">
    <w:abstractNumId w:val="9"/>
  </w:num>
  <w:num w:numId="9" w16cid:durableId="13118579">
    <w:abstractNumId w:val="2"/>
  </w:num>
  <w:num w:numId="10" w16cid:durableId="815533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172"/>
    <w:rsid w:val="00001A15"/>
    <w:rsid w:val="00007B39"/>
    <w:rsid w:val="00014AC5"/>
    <w:rsid w:val="0001725A"/>
    <w:rsid w:val="0006050B"/>
    <w:rsid w:val="000B0C14"/>
    <w:rsid w:val="000B1B2C"/>
    <w:rsid w:val="000E3345"/>
    <w:rsid w:val="00106BA6"/>
    <w:rsid w:val="00143B4A"/>
    <w:rsid w:val="0014463A"/>
    <w:rsid w:val="0017267B"/>
    <w:rsid w:val="00217CF7"/>
    <w:rsid w:val="00263884"/>
    <w:rsid w:val="002638B8"/>
    <w:rsid w:val="00276B20"/>
    <w:rsid w:val="00291B0F"/>
    <w:rsid w:val="00304D10"/>
    <w:rsid w:val="003454D4"/>
    <w:rsid w:val="003611F0"/>
    <w:rsid w:val="003A1F84"/>
    <w:rsid w:val="003B62F3"/>
    <w:rsid w:val="003E7E4B"/>
    <w:rsid w:val="003F399E"/>
    <w:rsid w:val="00403F3F"/>
    <w:rsid w:val="004156E1"/>
    <w:rsid w:val="00415887"/>
    <w:rsid w:val="0043070D"/>
    <w:rsid w:val="004414BF"/>
    <w:rsid w:val="004642CB"/>
    <w:rsid w:val="00474FDB"/>
    <w:rsid w:val="004773CA"/>
    <w:rsid w:val="00480B98"/>
    <w:rsid w:val="004A1FFF"/>
    <w:rsid w:val="004A6F35"/>
    <w:rsid w:val="004D042F"/>
    <w:rsid w:val="005503F0"/>
    <w:rsid w:val="005720D6"/>
    <w:rsid w:val="005A252C"/>
    <w:rsid w:val="005B1B24"/>
    <w:rsid w:val="005B4336"/>
    <w:rsid w:val="005B6BFD"/>
    <w:rsid w:val="005F4893"/>
    <w:rsid w:val="005F6689"/>
    <w:rsid w:val="006109B2"/>
    <w:rsid w:val="00610EE7"/>
    <w:rsid w:val="00615109"/>
    <w:rsid w:val="00625D95"/>
    <w:rsid w:val="00632D74"/>
    <w:rsid w:val="00643BEB"/>
    <w:rsid w:val="006837D5"/>
    <w:rsid w:val="00692BC2"/>
    <w:rsid w:val="006C4886"/>
    <w:rsid w:val="0074247A"/>
    <w:rsid w:val="007A351D"/>
    <w:rsid w:val="007A45EB"/>
    <w:rsid w:val="007B1950"/>
    <w:rsid w:val="007B4850"/>
    <w:rsid w:val="0084460C"/>
    <w:rsid w:val="008A5F1B"/>
    <w:rsid w:val="008B0AED"/>
    <w:rsid w:val="008E56C7"/>
    <w:rsid w:val="0091799B"/>
    <w:rsid w:val="009378B6"/>
    <w:rsid w:val="0094167B"/>
    <w:rsid w:val="00945873"/>
    <w:rsid w:val="00975DA3"/>
    <w:rsid w:val="009B2788"/>
    <w:rsid w:val="009B4D5F"/>
    <w:rsid w:val="009E418B"/>
    <w:rsid w:val="00A11E65"/>
    <w:rsid w:val="00A47753"/>
    <w:rsid w:val="00A53F1E"/>
    <w:rsid w:val="00A777D9"/>
    <w:rsid w:val="00A86D7B"/>
    <w:rsid w:val="00AB2C35"/>
    <w:rsid w:val="00AC54CA"/>
    <w:rsid w:val="00B1240E"/>
    <w:rsid w:val="00B75E16"/>
    <w:rsid w:val="00B92D56"/>
    <w:rsid w:val="00B95C8E"/>
    <w:rsid w:val="00BF182E"/>
    <w:rsid w:val="00C3462A"/>
    <w:rsid w:val="00C404BE"/>
    <w:rsid w:val="00C423DE"/>
    <w:rsid w:val="00C57621"/>
    <w:rsid w:val="00C670DA"/>
    <w:rsid w:val="00C7042C"/>
    <w:rsid w:val="00C85C8A"/>
    <w:rsid w:val="00C9605E"/>
    <w:rsid w:val="00CA563D"/>
    <w:rsid w:val="00CB42CF"/>
    <w:rsid w:val="00CC7B3A"/>
    <w:rsid w:val="00CD0648"/>
    <w:rsid w:val="00D06D5F"/>
    <w:rsid w:val="00D37449"/>
    <w:rsid w:val="00D74D85"/>
    <w:rsid w:val="00D81443"/>
    <w:rsid w:val="00D86AC4"/>
    <w:rsid w:val="00D95802"/>
    <w:rsid w:val="00DB13EE"/>
    <w:rsid w:val="00DF1FE4"/>
    <w:rsid w:val="00DF3764"/>
    <w:rsid w:val="00DF3A00"/>
    <w:rsid w:val="00E5383E"/>
    <w:rsid w:val="00E7006F"/>
    <w:rsid w:val="00E84839"/>
    <w:rsid w:val="00E91203"/>
    <w:rsid w:val="00EB4172"/>
    <w:rsid w:val="00ED6670"/>
    <w:rsid w:val="00EF0D84"/>
    <w:rsid w:val="00F346BB"/>
    <w:rsid w:val="00F473C1"/>
    <w:rsid w:val="00F5306A"/>
    <w:rsid w:val="00FC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3031B"/>
  <w15:chartTrackingRefBased/>
  <w15:docId w15:val="{B7292511-366B-45E6-83AE-BA4476308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EB4172"/>
    <w:pPr>
      <w:spacing w:after="200" w:line="276" w:lineRule="auto"/>
      <w:ind w:left="720"/>
      <w:contextualSpacing/>
    </w:pPr>
  </w:style>
  <w:style w:type="table" w:styleId="Tabel-Gitter">
    <w:name w:val="Table Grid"/>
    <w:basedOn w:val="Tabel-Normal"/>
    <w:uiPriority w:val="59"/>
    <w:rsid w:val="00143B4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625D9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25D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0626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85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58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902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115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02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4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277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EFIF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Hoelgaard Christensen (JHCH - EUD-chef - AMUN)</dc:creator>
  <cp:keywords/>
  <dc:description/>
  <cp:lastModifiedBy>Jens Hoelgaard Christensen</cp:lastModifiedBy>
  <cp:revision>17</cp:revision>
  <cp:lastPrinted>2025-09-17T05:18:00Z</cp:lastPrinted>
  <dcterms:created xsi:type="dcterms:W3CDTF">2026-10-01T08:37:00Z</dcterms:created>
  <dcterms:modified xsi:type="dcterms:W3CDTF">2026-10-01T08:48:00Z</dcterms:modified>
</cp:coreProperties>
</file>