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FC7783" w:rsidRPr="006902E8" w14:paraId="0766BBB6" w14:textId="3C55EC5B" w:rsidTr="00FC7783">
        <w:trPr>
          <w:gridAfter w:val="21"/>
          <w:wAfter w:w="3054" w:type="dxa"/>
          <w:cantSplit/>
          <w:trHeight w:val="1575"/>
        </w:trPr>
        <w:tc>
          <w:tcPr>
            <w:tcW w:w="10372" w:type="dxa"/>
            <w:vMerge w:val="restart"/>
          </w:tcPr>
          <w:p w14:paraId="753A3D2B" w14:textId="4ECD0FD5" w:rsidR="00FC7783" w:rsidRPr="006902E8" w:rsidRDefault="00FC7783" w:rsidP="006902E8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 w:val="36"/>
                <w:szCs w:val="36"/>
                <w:lang w:eastAsia="da-DK"/>
              </w:rPr>
            </w:pPr>
            <w:r>
              <w:rPr>
                <w:rFonts w:ascii="Browallia New" w:hAnsi="Browallia New" w:cs="Browallia New"/>
                <w:sz w:val="36"/>
                <w:szCs w:val="36"/>
              </w:rPr>
              <w:t>5. Tids- og aktivitetsplan</w:t>
            </w: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60EBC6F" wp14:editId="30197152">
                  <wp:extent cx="5928360" cy="5285105"/>
                  <wp:effectExtent l="0" t="0" r="0" b="0"/>
                  <wp:docPr id="575209599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3" cy="529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ab/>
            </w:r>
            <w:r>
              <w:rPr>
                <w:rFonts w:ascii="Browallia New" w:eastAsia="Times New Roman" w:hAnsi="Browallia New" w:cs="Browallia New"/>
                <w:b/>
                <w:bCs/>
                <w:sz w:val="36"/>
                <w:szCs w:val="36"/>
                <w:lang w:eastAsia="da-DK"/>
              </w:rPr>
              <w:t xml:space="preserve"> </w:t>
            </w:r>
          </w:p>
        </w:tc>
      </w:tr>
      <w:tr w:rsidR="00FC7783" w:rsidRPr="006902E8" w14:paraId="1A87B0B9" w14:textId="1CF10818" w:rsidTr="00FC7783">
        <w:trPr>
          <w:gridAfter w:val="21"/>
          <w:wAfter w:w="3054" w:type="dxa"/>
          <w:cantSplit/>
          <w:trHeight w:val="396"/>
        </w:trPr>
        <w:tc>
          <w:tcPr>
            <w:tcW w:w="10372" w:type="dxa"/>
            <w:vMerge/>
          </w:tcPr>
          <w:p w14:paraId="0B3BE7D9" w14:textId="77777777" w:rsidR="00FC7783" w:rsidRPr="006902E8" w:rsidRDefault="00FC7783" w:rsidP="006902E8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szCs w:val="24"/>
                <w:lang w:eastAsia="da-DK"/>
              </w:rPr>
            </w:pPr>
          </w:p>
        </w:tc>
      </w:tr>
      <w:tr w:rsidR="00D953A4" w:rsidRPr="006902E8" w14:paraId="49151CD3" w14:textId="05D0D247" w:rsidTr="00FC7783">
        <w:trPr>
          <w:cantSplit/>
          <w:trHeight w:val="676"/>
        </w:trPr>
        <w:tc>
          <w:tcPr>
            <w:tcW w:w="10372" w:type="dxa"/>
          </w:tcPr>
          <w:p w14:paraId="6293702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  <w:bookmarkStart w:id="0" w:name="_Hlk130199245"/>
          </w:p>
        </w:tc>
        <w:tc>
          <w:tcPr>
            <w:tcW w:w="146" w:type="dxa"/>
          </w:tcPr>
          <w:p w14:paraId="4D42D59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80A10D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53537B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5A81E8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DA73AB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3836DA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412288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7A8EDB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6B3CA2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2A5E7FF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65F61F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43D647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2451EF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0C2113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01A83B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43C6B3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CEABB06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415855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8A87C7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2BB78A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D11A5D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tr w:rsidR="00D953A4" w:rsidRPr="006902E8" w14:paraId="79F2E7BB" w14:textId="6ABA89B1" w:rsidTr="00FC7783">
        <w:trPr>
          <w:cantSplit/>
          <w:trHeight w:val="711"/>
        </w:trPr>
        <w:tc>
          <w:tcPr>
            <w:tcW w:w="10372" w:type="dxa"/>
          </w:tcPr>
          <w:p w14:paraId="49FFA91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0059F8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2C6F52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5B6FE9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8515CD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4628AB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370E26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CA970C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B58CF2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90FAF8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9CCEBD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57F5F6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27AFDC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365B61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006AC08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B025A1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44609A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DEC4998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CD0197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66DF4D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357042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C47CF9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tr w:rsidR="00D953A4" w:rsidRPr="006902E8" w14:paraId="24914B5E" w14:textId="6E4A34FD" w:rsidTr="00FC7783">
        <w:trPr>
          <w:cantSplit/>
          <w:trHeight w:val="676"/>
        </w:trPr>
        <w:tc>
          <w:tcPr>
            <w:tcW w:w="10372" w:type="dxa"/>
          </w:tcPr>
          <w:p w14:paraId="76B0ED0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C81847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FC4F87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27BEE1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76945B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CA540A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AADE3B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C06B5C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878979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55D59B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2946DEA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ED8701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051819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1E475A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481BFA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0A2A13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2A10B91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E9A7576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6699073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7B75AB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01F2698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6187D7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tr w:rsidR="00D953A4" w:rsidRPr="006902E8" w14:paraId="6B486ADE" w14:textId="6FCECC23" w:rsidTr="00FC7783">
        <w:trPr>
          <w:cantSplit/>
          <w:trHeight w:val="676"/>
        </w:trPr>
        <w:tc>
          <w:tcPr>
            <w:tcW w:w="10372" w:type="dxa"/>
          </w:tcPr>
          <w:p w14:paraId="75051D9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604D8F9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A8A440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560DF3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0611C6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88C3F5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766B9D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AF4EAD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0E108C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41989C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2C6D9C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19D7C4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61B4EF6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55227A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6BC8F41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748BA8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C295C8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9CEC44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C4D154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436798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8E0C1A6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6171F17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tr w:rsidR="00D953A4" w:rsidRPr="006902E8" w14:paraId="0F679C76" w14:textId="7C83931C" w:rsidTr="00FC7783">
        <w:trPr>
          <w:cantSplit/>
          <w:trHeight w:val="711"/>
        </w:trPr>
        <w:tc>
          <w:tcPr>
            <w:tcW w:w="10372" w:type="dxa"/>
          </w:tcPr>
          <w:p w14:paraId="5438B94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F29226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81A819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BE98CE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9D0B74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6714857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9523D6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30A008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1C2A3F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31916A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4878A18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EC98AB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4DC749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870947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61FCCFD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ABDEB1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22F144A6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CE365F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ACC013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F5742D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1AC243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3F66AA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tr w:rsidR="00D953A4" w:rsidRPr="006902E8" w14:paraId="4E378911" w14:textId="469CC652" w:rsidTr="00FC7783">
        <w:trPr>
          <w:cantSplit/>
          <w:trHeight w:val="676"/>
        </w:trPr>
        <w:tc>
          <w:tcPr>
            <w:tcW w:w="10372" w:type="dxa"/>
          </w:tcPr>
          <w:p w14:paraId="14EA090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16900D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645169B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252051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F997116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C9421E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9E5444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B793BD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4F8D3F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8E7603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F625F5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BF06C2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1716B4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72C961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4861B3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7CFBFC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7FE616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4ECB54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7F2D8B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A714E7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67DCA8A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73E5B0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tr w:rsidR="00D953A4" w:rsidRPr="006902E8" w14:paraId="71109404" w14:textId="21046FF8" w:rsidTr="00FC7783">
        <w:trPr>
          <w:cantSplit/>
          <w:trHeight w:val="676"/>
        </w:trPr>
        <w:tc>
          <w:tcPr>
            <w:tcW w:w="10372" w:type="dxa"/>
          </w:tcPr>
          <w:p w14:paraId="4392235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863D75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948162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D873DF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862395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B3E0F4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06DBEBE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DF50A9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CA3A28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CA03D2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A5644D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A9C309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5000E8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E3B3C5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187D9B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3B8D73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526261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390F00B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A5590BE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7F9E8C1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070F14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7E4D6C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tr w:rsidR="00D953A4" w:rsidRPr="006902E8" w14:paraId="44D90DF7" w14:textId="4C10145A" w:rsidTr="00FC7783">
        <w:trPr>
          <w:cantSplit/>
          <w:trHeight w:val="676"/>
        </w:trPr>
        <w:tc>
          <w:tcPr>
            <w:tcW w:w="10372" w:type="dxa"/>
          </w:tcPr>
          <w:p w14:paraId="240B4F3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60EB70B6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434FCDA2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67909FAF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324AE2A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DE4FD1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54CE944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141B4CB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765B226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6" w:type="dxa"/>
          </w:tcPr>
          <w:p w14:paraId="2142E6E4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EA071D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C3C747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64BC807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24457821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81E5DB0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5FFCD84A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202874C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60D1E1D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30491E86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0024B8F3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1BD7F395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  <w:tc>
          <w:tcPr>
            <w:tcW w:w="145" w:type="dxa"/>
          </w:tcPr>
          <w:p w14:paraId="46A86289" w14:textId="77777777" w:rsidR="00496CA9" w:rsidRPr="006902E8" w:rsidRDefault="00496CA9" w:rsidP="006902E8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da-DK"/>
              </w:rPr>
            </w:pPr>
          </w:p>
        </w:tc>
      </w:tr>
      <w:bookmarkEnd w:id="0"/>
    </w:tbl>
    <w:p w14:paraId="4981A7ED" w14:textId="1B2B1686" w:rsidR="00E55F10" w:rsidRPr="00780140" w:rsidRDefault="00E55F10" w:rsidP="00CE443A">
      <w:pPr>
        <w:pStyle w:val="Listeafsnit"/>
        <w:rPr>
          <w:rFonts w:ascii="Browallia New" w:hAnsi="Browallia New" w:cs="Browallia New"/>
          <w:sz w:val="36"/>
          <w:szCs w:val="36"/>
        </w:rPr>
      </w:pPr>
    </w:p>
    <w:sectPr w:rsidR="00E55F10" w:rsidRPr="00780140" w:rsidSect="00E95BD3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FBAF5" w14:textId="77777777" w:rsidR="000A06B8" w:rsidRDefault="000A06B8" w:rsidP="00887C34">
      <w:pPr>
        <w:spacing w:after="0" w:line="240" w:lineRule="auto"/>
      </w:pPr>
      <w:r>
        <w:separator/>
      </w:r>
    </w:p>
  </w:endnote>
  <w:endnote w:type="continuationSeparator" w:id="0">
    <w:p w14:paraId="7390B05D" w14:textId="77777777" w:rsidR="000A06B8" w:rsidRDefault="000A06B8" w:rsidP="0088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EE20" w14:textId="44E1BEE3" w:rsidR="00887C34" w:rsidRDefault="00887C34" w:rsidP="00887C34">
    <w:pPr>
      <w:pStyle w:val="Sidefod"/>
      <w:jc w:val="right"/>
    </w:pPr>
    <w:r>
      <w:t>Projekt &amp; Kvalitet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48DC" w14:textId="77777777" w:rsidR="000A06B8" w:rsidRDefault="000A06B8" w:rsidP="00887C34">
      <w:pPr>
        <w:spacing w:after="0" w:line="240" w:lineRule="auto"/>
      </w:pPr>
      <w:r>
        <w:separator/>
      </w:r>
    </w:p>
  </w:footnote>
  <w:footnote w:type="continuationSeparator" w:id="0">
    <w:p w14:paraId="5723BCB9" w14:textId="77777777" w:rsidR="000A06B8" w:rsidRDefault="000A06B8" w:rsidP="0088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7C5E" w14:textId="098EB3AE" w:rsidR="00887C34" w:rsidRDefault="00887C34" w:rsidP="00887C34">
    <w:pPr>
      <w:pStyle w:val="Sidehoved"/>
      <w:jc w:val="right"/>
    </w:pPr>
    <w:r>
      <w:rPr>
        <w:noProof/>
      </w:rPr>
      <w:drawing>
        <wp:inline distT="0" distB="0" distL="0" distR="0" wp14:anchorId="428FD99A" wp14:editId="7B1528C3">
          <wp:extent cx="1758442" cy="496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428" cy="50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0784A"/>
    <w:multiLevelType w:val="hybridMultilevel"/>
    <w:tmpl w:val="ECA63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1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34"/>
    <w:rsid w:val="00015D23"/>
    <w:rsid w:val="0001738C"/>
    <w:rsid w:val="00051E45"/>
    <w:rsid w:val="00093ACB"/>
    <w:rsid w:val="000A06B8"/>
    <w:rsid w:val="000D535D"/>
    <w:rsid w:val="000D6B57"/>
    <w:rsid w:val="000F2E39"/>
    <w:rsid w:val="00114DE5"/>
    <w:rsid w:val="001F3643"/>
    <w:rsid w:val="00273E0B"/>
    <w:rsid w:val="00297700"/>
    <w:rsid w:val="002D3A03"/>
    <w:rsid w:val="002E1A86"/>
    <w:rsid w:val="002F74C3"/>
    <w:rsid w:val="003504DE"/>
    <w:rsid w:val="003B75F7"/>
    <w:rsid w:val="00400E03"/>
    <w:rsid w:val="00416EBE"/>
    <w:rsid w:val="00451C11"/>
    <w:rsid w:val="00457C74"/>
    <w:rsid w:val="00496CA9"/>
    <w:rsid w:val="004D1769"/>
    <w:rsid w:val="00575854"/>
    <w:rsid w:val="00586114"/>
    <w:rsid w:val="005B0CB8"/>
    <w:rsid w:val="005B538A"/>
    <w:rsid w:val="00601680"/>
    <w:rsid w:val="006219C2"/>
    <w:rsid w:val="006505B1"/>
    <w:rsid w:val="006616E0"/>
    <w:rsid w:val="006902E8"/>
    <w:rsid w:val="007479C0"/>
    <w:rsid w:val="00747B56"/>
    <w:rsid w:val="007646D2"/>
    <w:rsid w:val="00780140"/>
    <w:rsid w:val="00795A76"/>
    <w:rsid w:val="007C5B02"/>
    <w:rsid w:val="007E7BBC"/>
    <w:rsid w:val="00802084"/>
    <w:rsid w:val="00811D35"/>
    <w:rsid w:val="00836626"/>
    <w:rsid w:val="00887C34"/>
    <w:rsid w:val="0089031C"/>
    <w:rsid w:val="00903447"/>
    <w:rsid w:val="00944908"/>
    <w:rsid w:val="00965FD0"/>
    <w:rsid w:val="00967DE6"/>
    <w:rsid w:val="00977C6B"/>
    <w:rsid w:val="00990E7B"/>
    <w:rsid w:val="009E44C6"/>
    <w:rsid w:val="00A17FAC"/>
    <w:rsid w:val="00A23EEF"/>
    <w:rsid w:val="00A81A00"/>
    <w:rsid w:val="00B2315A"/>
    <w:rsid w:val="00B430D6"/>
    <w:rsid w:val="00B54205"/>
    <w:rsid w:val="00B54AF3"/>
    <w:rsid w:val="00BD220B"/>
    <w:rsid w:val="00C11773"/>
    <w:rsid w:val="00C55876"/>
    <w:rsid w:val="00C64EFD"/>
    <w:rsid w:val="00C910C4"/>
    <w:rsid w:val="00C91D15"/>
    <w:rsid w:val="00CB7900"/>
    <w:rsid w:val="00CE443A"/>
    <w:rsid w:val="00D12DCB"/>
    <w:rsid w:val="00D21415"/>
    <w:rsid w:val="00D953A4"/>
    <w:rsid w:val="00E15307"/>
    <w:rsid w:val="00E548A2"/>
    <w:rsid w:val="00E55F10"/>
    <w:rsid w:val="00E64F2A"/>
    <w:rsid w:val="00E95BD3"/>
    <w:rsid w:val="00F23A2F"/>
    <w:rsid w:val="00F95D10"/>
    <w:rsid w:val="00FC7783"/>
    <w:rsid w:val="00FD2DDC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9D5E0BC"/>
  <w15:chartTrackingRefBased/>
  <w15:docId w15:val="{1541FD8C-2749-40B8-A788-081B6A8E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7C34"/>
  </w:style>
  <w:style w:type="paragraph" w:styleId="Sidefod">
    <w:name w:val="footer"/>
    <w:basedOn w:val="Normal"/>
    <w:link w:val="SidefodTegn"/>
    <w:uiPriority w:val="99"/>
    <w:unhideWhenUsed/>
    <w:rsid w:val="00887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7C34"/>
  </w:style>
  <w:style w:type="table" w:styleId="Tabel-Gitter">
    <w:name w:val="Table Grid"/>
    <w:basedOn w:val="Tabel-Normal"/>
    <w:uiPriority w:val="39"/>
    <w:rsid w:val="0088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8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Gravers Andersen</dc:creator>
  <cp:keywords/>
  <dc:description/>
  <cp:lastModifiedBy>Karin Spelling-Sørensen (KSS - UCH)</cp:lastModifiedBy>
  <cp:revision>3</cp:revision>
  <dcterms:created xsi:type="dcterms:W3CDTF">2025-07-07T12:17:00Z</dcterms:created>
  <dcterms:modified xsi:type="dcterms:W3CDTF">2025-07-07T12:19:00Z</dcterms:modified>
</cp:coreProperties>
</file>