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EFFD" w14:textId="79D10D42" w:rsidR="001E468D" w:rsidRPr="00DF7309" w:rsidRDefault="00750A37" w:rsidP="00DF7309">
      <w:pPr>
        <w:pStyle w:val="Overskrift1"/>
        <w:jc w:val="center"/>
      </w:pPr>
      <w:r w:rsidRPr="00DF7309">
        <w:rPr>
          <w:noProof/>
          <w:lang w:eastAsia="da-DK" w:bidi="yi-He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BA6A8" wp14:editId="53855CF6">
                <wp:simplePos x="0" y="0"/>
                <wp:positionH relativeFrom="page">
                  <wp:posOffset>321945</wp:posOffset>
                </wp:positionH>
                <wp:positionV relativeFrom="page">
                  <wp:posOffset>883285</wp:posOffset>
                </wp:positionV>
                <wp:extent cx="6911975" cy="0"/>
                <wp:effectExtent l="9525" t="10160" r="12700" b="8890"/>
                <wp:wrapNone/>
                <wp:docPr id="87" name="axesPDF:ID:72e366cf-a5f4-4903-8396-20fca548140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F79D" id="axesPDF:ID:72e366cf-a5f4-4903-8396-20fca548140c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5pt,69.55pt" to="569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" strokecolor="#903">
                <w10:wrap anchorx="page" anchory="page"/>
              </v:line>
            </w:pict>
          </mc:Fallback>
        </mc:AlternateContent>
      </w:r>
      <w:r w:rsidRPr="00DF7309">
        <w:rPr>
          <w:noProof/>
          <w:lang w:eastAsia="da-DK" w:bidi="yi-He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4C32B7" wp14:editId="0C427F29">
                <wp:simplePos x="0" y="0"/>
                <wp:positionH relativeFrom="page">
                  <wp:posOffset>5552670</wp:posOffset>
                </wp:positionH>
                <wp:positionV relativeFrom="page">
                  <wp:posOffset>200025</wp:posOffset>
                </wp:positionV>
                <wp:extent cx="1281430" cy="623570"/>
                <wp:effectExtent l="4445" t="6350" r="0" b="8255"/>
                <wp:wrapNone/>
                <wp:docPr id="89" name="axesPDF:ID:053c45e4-53b7-477b-9d4b-25a07a129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90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61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95188" id="axesPDF:ID:053c45e4-53b7-477b-9d4b-25a07a1296a0" o:spid="_x0000_s1026" style="position:absolute;margin-left:437.2pt;margin-top:15.75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">
                <o:lock v:ext="edit" aspectratio="t"/>
                <v:shape id="Freeform 47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8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49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0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51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52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53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4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55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56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57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58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59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60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61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62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" fillcolor="#84715e" stroked="f" strokecolor="#575541" strokeweight="0">
                  <o:lock v:ext="edit" aspectratio="t"/>
                </v:rect>
                <v:rect id="Rectangle 63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" fillcolor="#84715e" stroked="f" strokecolor="#575541" strokeweight="0">
                  <o:lock v:ext="edit" aspectratio="t"/>
                </v:rect>
                <v:shape id="Freeform 64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65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66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  <w:r w:rsidR="001E468D" w:rsidRPr="00DF7309">
        <w:t>Ansættelsesaftale</w:t>
      </w:r>
      <w:r w:rsidR="00694299">
        <w:t xml:space="preserve"> – Campusdannelse i Region Midtjylland</w:t>
      </w:r>
    </w:p>
    <w:p w14:paraId="3819A18A" w14:textId="77777777" w:rsidR="001E468D" w:rsidRPr="00DF7309" w:rsidRDefault="001E468D" w:rsidP="001E468D">
      <w:pPr>
        <w:spacing w:after="0" w:line="360" w:lineRule="auto"/>
        <w:rPr>
          <w:rFonts w:ascii="Verdana" w:hAnsi="Verdana"/>
          <w:b/>
          <w:w w:val="125"/>
          <w:sz w:val="17"/>
          <w:szCs w:val="17"/>
        </w:rPr>
      </w:pPr>
    </w:p>
    <w:p w14:paraId="4A5702CC" w14:textId="77777777" w:rsidR="001E468D" w:rsidRPr="00DF7309" w:rsidRDefault="00B07106" w:rsidP="00DF7309">
      <w:pPr>
        <w:pStyle w:val="Overskrift2"/>
        <w:rPr>
          <w:w w:val="125"/>
        </w:rPr>
      </w:pPr>
      <w:r w:rsidRPr="00DF7309">
        <w:rPr>
          <w:w w:val="125"/>
        </w:rPr>
        <w:t>Deltids-/fuldtidsansættelse i Region Midtjyllands udviklingsprojekter</w:t>
      </w:r>
    </w:p>
    <w:p w14:paraId="071339E2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7A04A8D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Denne ansættelsesaftale er indgået mellem</w:t>
      </w:r>
    </w:p>
    <w:p w14:paraId="2B58C696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7C72749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="00750A37" w:rsidRPr="00DF7309">
        <w:rPr>
          <w:rFonts w:ascii="Verdana" w:hAnsi="Verdana"/>
          <w:sz w:val="17"/>
          <w:szCs w:val="17"/>
          <w:highlight w:val="lightGray"/>
        </w:rPr>
        <w:t xml:space="preserve">medarbejderens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fulde navn]</w:t>
      </w:r>
    </w:p>
    <w:p w14:paraId="7E3AD73C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14:paraId="32601015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14:paraId="2A55D610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CPR-nummer </w:t>
      </w:r>
      <w:r w:rsidRPr="00DF7309">
        <w:rPr>
          <w:rFonts w:ascii="Verdana" w:hAnsi="Verdana"/>
          <w:sz w:val="17"/>
          <w:szCs w:val="17"/>
          <w:highlight w:val="lightGray"/>
        </w:rPr>
        <w:t>[CPR-nummer]</w:t>
      </w:r>
    </w:p>
    <w:p w14:paraId="3A01F4E3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Ansættelsessted:</w:t>
      </w:r>
      <w:r w:rsidRPr="00DF7309">
        <w:rPr>
          <w:rFonts w:ascii="Verdana" w:hAnsi="Verdana"/>
          <w:bCs/>
          <w:szCs w:val="20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[medarbejderens ansættelsessted]</w:t>
      </w:r>
    </w:p>
    <w:p w14:paraId="781C7078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76139AC9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og</w:t>
      </w:r>
    </w:p>
    <w:p w14:paraId="69260023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71E026F0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Tilsagnsmodtager: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</w:t>
      </w:r>
      <w:r w:rsidRPr="00DF7309">
        <w:rPr>
          <w:rFonts w:ascii="Verdana" w:hAnsi="Verdana"/>
          <w:sz w:val="17"/>
          <w:szCs w:val="17"/>
          <w:highlight w:val="lightGray"/>
        </w:rPr>
        <w:t>Institutionens/v</w:t>
      </w:r>
      <w:r w:rsidR="001E468D" w:rsidRPr="00DF7309">
        <w:rPr>
          <w:rFonts w:ascii="Verdana" w:hAnsi="Verdana"/>
          <w:sz w:val="17"/>
          <w:szCs w:val="17"/>
          <w:highlight w:val="lightGray"/>
        </w:rPr>
        <w:t>irksomhedens navn]</w:t>
      </w:r>
    </w:p>
    <w:p w14:paraId="3F42B86D" w14:textId="77777777" w:rsidR="001E468D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Adresse:</w:t>
      </w:r>
      <w:r w:rsidRPr="00DF7309">
        <w:rPr>
          <w:rFonts w:ascii="Verdana" w:hAnsi="Verdana"/>
          <w:bCs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[gade]</w:t>
      </w:r>
    </w:p>
    <w:p w14:paraId="7DAA1585" w14:textId="77777777" w:rsidR="00B07106" w:rsidRPr="00DF7309" w:rsidRDefault="00B07106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Postnummer og By:</w:t>
      </w:r>
      <w:r w:rsidRPr="00DF7309">
        <w:rPr>
          <w:rFonts w:ascii="Verdana" w:hAnsi="Verdana"/>
          <w:szCs w:val="20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[postnummer]</w:t>
      </w:r>
      <w:r w:rsidR="001E468D" w:rsidRPr="00DF7309">
        <w:rPr>
          <w:rFonts w:ascii="Verdana" w:hAnsi="Verdana"/>
          <w:sz w:val="17"/>
          <w:szCs w:val="17"/>
        </w:rPr>
        <w:t xml:space="preserve"> </w:t>
      </w:r>
      <w:r w:rsidR="001E468D" w:rsidRPr="00DF7309">
        <w:rPr>
          <w:rFonts w:ascii="Verdana" w:hAnsi="Verdana"/>
          <w:sz w:val="17"/>
          <w:szCs w:val="17"/>
          <w:highlight w:val="lightGray"/>
        </w:rPr>
        <w:t>[by]</w:t>
      </w:r>
    </w:p>
    <w:p w14:paraId="01088D0D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CVR-nummer</w:t>
      </w:r>
      <w:r w:rsidR="00B07106" w:rsidRPr="00DF7309">
        <w:rPr>
          <w:rFonts w:ascii="Verdana" w:hAnsi="Verdana"/>
          <w:sz w:val="17"/>
          <w:szCs w:val="17"/>
        </w:rPr>
        <w:t>:</w:t>
      </w:r>
      <w:r w:rsidRPr="00DF7309">
        <w:rPr>
          <w:rFonts w:ascii="Verdana" w:hAnsi="Verdana"/>
          <w:sz w:val="17"/>
          <w:szCs w:val="17"/>
        </w:rPr>
        <w:t xml:space="preserve"> </w:t>
      </w:r>
      <w:r w:rsidRPr="00DF7309">
        <w:rPr>
          <w:rFonts w:ascii="Verdana" w:hAnsi="Verdana"/>
          <w:sz w:val="17"/>
          <w:szCs w:val="17"/>
          <w:highlight w:val="lightGray"/>
        </w:rPr>
        <w:t>[CVR-nummer]</w:t>
      </w:r>
    </w:p>
    <w:p w14:paraId="4017D768" w14:textId="77777777" w:rsidR="001E468D" w:rsidRPr="00DF7309" w:rsidRDefault="001E468D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6DAF86A6" w14:textId="77777777" w:rsidR="00C070B6" w:rsidRPr="00DF7309" w:rsidRDefault="00C070B6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01CD79C2" w14:textId="77777777" w:rsidR="00750A37" w:rsidRPr="00DF7309" w:rsidRDefault="00750A37" w:rsidP="001E468D">
      <w:pPr>
        <w:spacing w:after="0" w:line="360" w:lineRule="auto"/>
        <w:rPr>
          <w:rFonts w:ascii="Verdana" w:hAnsi="Verdana"/>
          <w:sz w:val="17"/>
          <w:szCs w:val="17"/>
        </w:rPr>
      </w:pPr>
    </w:p>
    <w:p w14:paraId="42C4A6DF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Ansættelse</w:t>
      </w:r>
    </w:p>
    <w:p w14:paraId="0D4296FA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4EA6B6C2" w14:textId="61BA360A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Medarbejderen ansættes</w:t>
      </w:r>
      <w:r w:rsidR="00003905" w:rsidRPr="00DF7309">
        <w:rPr>
          <w:rFonts w:ascii="Verdana" w:hAnsi="Verdana"/>
          <w:sz w:val="17"/>
          <w:szCs w:val="17"/>
        </w:rPr>
        <w:t xml:space="preserve"> på </w:t>
      </w:r>
      <w:r w:rsidR="00003905" w:rsidRPr="00DF7309">
        <w:rPr>
          <w:rFonts w:ascii="Verdana" w:hAnsi="Verdana"/>
          <w:sz w:val="17"/>
          <w:szCs w:val="17"/>
          <w:highlight w:val="lightGray"/>
        </w:rPr>
        <w:t>[deltid/fuldtid]</w:t>
      </w:r>
      <w:r w:rsidRPr="00DF7309">
        <w:rPr>
          <w:rFonts w:ascii="Verdana" w:hAnsi="Verdana"/>
          <w:sz w:val="17"/>
          <w:szCs w:val="17"/>
        </w:rPr>
        <w:t xml:space="preserve"> som </w:t>
      </w:r>
      <w:r w:rsidRPr="00DF7309">
        <w:rPr>
          <w:rFonts w:ascii="Verdana" w:hAnsi="Verdana"/>
          <w:sz w:val="17"/>
          <w:szCs w:val="17"/>
          <w:highlight w:val="lightGray"/>
        </w:rPr>
        <w:t>[titel, rang, stilling eller jobkategori]</w:t>
      </w:r>
      <w:r w:rsidRPr="00DF7309">
        <w:rPr>
          <w:rFonts w:ascii="Verdana" w:hAnsi="Verdana"/>
          <w:sz w:val="17"/>
          <w:szCs w:val="17"/>
        </w:rPr>
        <w:t xml:space="preserve"> på </w:t>
      </w:r>
      <w:r w:rsidR="00694299">
        <w:rPr>
          <w:rFonts w:ascii="Verdana" w:hAnsi="Verdana"/>
          <w:sz w:val="17"/>
          <w:szCs w:val="17"/>
        </w:rPr>
        <w:t>Campusdannelse i Region Midtjylland, journalnummer 2025-0007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14:paraId="6CBE0452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50B8A171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Medarbejderen udfører følgende arbejdsopgaver (ikke nødvendigvis udtømmende liste): </w:t>
      </w:r>
    </w:p>
    <w:p w14:paraId="56165C5E" w14:textId="77777777"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14:paraId="14AE92E1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 xml:space="preserve">Løbende koordinering med ledere, </w:t>
      </w:r>
      <w:r>
        <w:t xml:space="preserve">projektmedarbejdere </w:t>
      </w:r>
      <w:r w:rsidRPr="00887727">
        <w:t xml:space="preserve">og adm. </w:t>
      </w:r>
      <w:r>
        <w:t>p</w:t>
      </w:r>
      <w:r w:rsidRPr="00887727">
        <w:t>ersonale på partnerinstitutioner</w:t>
      </w:r>
    </w:p>
    <w:p w14:paraId="08457CB6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>Udarbejdelse</w:t>
      </w:r>
      <w:r>
        <w:t>/deltagelse i</w:t>
      </w:r>
      <w:r w:rsidRPr="00887727">
        <w:t xml:space="preserve"> afrapportering ifm. projektgennemfør</w:t>
      </w:r>
      <w:r>
        <w:t>else til Region Midtjylland</w:t>
      </w:r>
    </w:p>
    <w:p w14:paraId="6CCE03B8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>Deltagelse i revision af projektet, herunder udarbejdelse af perioderegnskaber</w:t>
      </w:r>
    </w:p>
    <w:p w14:paraId="36718D20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>Udarbejdelse af formidlingsmateriale om projektet</w:t>
      </w:r>
    </w:p>
    <w:p w14:paraId="3D3FD207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>
        <w:t>Deltagelse i p</w:t>
      </w:r>
      <w:r w:rsidRPr="00887727">
        <w:t>lanlægning og gennemførelse af seminar</w:t>
      </w:r>
      <w:r>
        <w:t>er, samlinger</w:t>
      </w:r>
      <w:r w:rsidRPr="00887727">
        <w:t xml:space="preserve"> mv.</w:t>
      </w:r>
    </w:p>
    <w:p w14:paraId="5469225F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 xml:space="preserve">Opfølgning på </w:t>
      </w:r>
      <w:r>
        <w:t xml:space="preserve">lokale </w:t>
      </w:r>
      <w:r w:rsidRPr="00887727">
        <w:t>budgetter og måltal</w:t>
      </w:r>
    </w:p>
    <w:p w14:paraId="60586975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>Varetagelse af ekstern kommunikation omkring projektgennemførelsen</w:t>
      </w:r>
    </w:p>
    <w:p w14:paraId="3AD28A44" w14:textId="77777777" w:rsidR="004931BB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>
        <w:t>Indspil til UCH ift. den l</w:t>
      </w:r>
      <w:r w:rsidRPr="00887727">
        <w:t xml:space="preserve">øbende dialog med </w:t>
      </w:r>
      <w:r>
        <w:t>Region Midtjylland</w:t>
      </w:r>
      <w:r w:rsidRPr="00887727">
        <w:t xml:space="preserve"> og </w:t>
      </w:r>
      <w:r>
        <w:t>revision</w:t>
      </w:r>
    </w:p>
    <w:p w14:paraId="3A0F2799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>
        <w:t>Deltagelse i planlægning og gennemførelse af styregruppemøder</w:t>
      </w:r>
    </w:p>
    <w:p w14:paraId="726EEAB3" w14:textId="77777777" w:rsidR="004931BB" w:rsidRPr="00887727" w:rsidRDefault="004931BB" w:rsidP="004931BB">
      <w:pPr>
        <w:pStyle w:val="Listeafsnit"/>
        <w:numPr>
          <w:ilvl w:val="0"/>
          <w:numId w:val="3"/>
        </w:numPr>
        <w:spacing w:after="0"/>
        <w:contextualSpacing w:val="0"/>
      </w:pPr>
      <w:r w:rsidRPr="00887727">
        <w:t>Deltagelse i ad hoc formidlingsmøder om projektet ”</w:t>
      </w:r>
      <w:r>
        <w:t>Campusdannelse i Region Midtjylland</w:t>
      </w:r>
      <w:r w:rsidRPr="00887727">
        <w:t>”</w:t>
      </w:r>
    </w:p>
    <w:p w14:paraId="688E49D9" w14:textId="77777777" w:rsidR="001E468D" w:rsidRPr="00DF7309" w:rsidRDefault="001E468D" w:rsidP="001E468D">
      <w:pPr>
        <w:pStyle w:val="Listeafsnit"/>
        <w:rPr>
          <w:rFonts w:ascii="Verdana" w:hAnsi="Verdana"/>
          <w:sz w:val="17"/>
          <w:szCs w:val="17"/>
        </w:rPr>
      </w:pPr>
    </w:p>
    <w:p w14:paraId="35B3EA0A" w14:textId="77777777" w:rsidR="00C070B6" w:rsidRDefault="00C070B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0B289A78" w14:textId="77777777" w:rsidR="004931BB" w:rsidRPr="00DF7309" w:rsidRDefault="004931BB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5226642A" w14:textId="77777777" w:rsidR="00003905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lastRenderedPageBreak/>
        <w:t>Arbejdstid</w:t>
      </w:r>
    </w:p>
    <w:p w14:paraId="25DD73A1" w14:textId="77777777" w:rsidR="001E468D" w:rsidRPr="00DF7309" w:rsidRDefault="00003905" w:rsidP="00003905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i/>
          <w:sz w:val="17"/>
          <w:szCs w:val="17"/>
        </w:rPr>
        <w:t xml:space="preserve">*Ved fuldtidsansættelse udgør medarbejderens ansættelsesprocent 100 %, og medarbejderen kan ikke arbejde på andre projekter/opgaver end projektets. </w:t>
      </w:r>
    </w:p>
    <w:p w14:paraId="3BA9AF32" w14:textId="77777777"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77B2E47B" w14:textId="12B84603" w:rsidR="001E468D" w:rsidRPr="00DF7309" w:rsidRDefault="00003905" w:rsidP="001E468D">
      <w:pPr>
        <w:pStyle w:val="Listeafsnit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Theme="majorHAnsi" w:hAnsiTheme="majorHAnsi"/>
          <w:sz w:val="17"/>
          <w:szCs w:val="17"/>
        </w:rPr>
        <w:t xml:space="preserve">Medarbejderens månedlige ansættelsesprocent udgør </w:t>
      </w:r>
      <w:r w:rsidRPr="00DF7309">
        <w:rPr>
          <w:rFonts w:asciiTheme="majorHAnsi" w:hAnsiTheme="majorHAnsi"/>
          <w:sz w:val="17"/>
          <w:szCs w:val="17"/>
          <w:highlight w:val="lightGray"/>
        </w:rPr>
        <w:t>[XX %]</w:t>
      </w:r>
      <w:r w:rsidRPr="00DF7309">
        <w:rPr>
          <w:rFonts w:asciiTheme="majorHAnsi" w:hAnsiTheme="majorHAnsi"/>
          <w:sz w:val="17"/>
          <w:szCs w:val="17"/>
        </w:rPr>
        <w:t xml:space="preserve"> af medarbejderens samlede normtid på </w:t>
      </w:r>
      <w:r w:rsidR="00065EFA" w:rsidRPr="00065EFA">
        <w:rPr>
          <w:rFonts w:asciiTheme="majorHAnsi" w:hAnsiTheme="majorHAnsi"/>
          <w:sz w:val="17"/>
          <w:szCs w:val="17"/>
        </w:rPr>
        <w:t>1628 timer</w:t>
      </w:r>
      <w:r w:rsidRPr="00065EFA">
        <w:rPr>
          <w:rFonts w:asciiTheme="majorHAnsi" w:hAnsiTheme="majorHAnsi"/>
          <w:sz w:val="17"/>
          <w:szCs w:val="17"/>
        </w:rPr>
        <w:t xml:space="preserve"> pr. </w:t>
      </w:r>
      <w:r w:rsidR="00065EFA" w:rsidRPr="00065EFA">
        <w:rPr>
          <w:rFonts w:asciiTheme="majorHAnsi" w:hAnsiTheme="majorHAnsi"/>
          <w:sz w:val="17"/>
          <w:szCs w:val="17"/>
        </w:rPr>
        <w:t>år</w:t>
      </w:r>
      <w:r w:rsidRPr="00065EFA">
        <w:rPr>
          <w:rFonts w:asciiTheme="majorHAnsi" w:hAnsiTheme="majorHAnsi"/>
          <w:sz w:val="17"/>
          <w:szCs w:val="17"/>
        </w:rPr>
        <w:t xml:space="preserve">. </w:t>
      </w:r>
      <w:r w:rsidRPr="00DF7309">
        <w:rPr>
          <w:rFonts w:asciiTheme="majorHAnsi" w:hAnsiTheme="majorHAnsi"/>
          <w:sz w:val="17"/>
          <w:szCs w:val="17"/>
        </w:rPr>
        <w:t xml:space="preserve">Medarbejderens månedlige timer i projektet </w:t>
      </w:r>
      <w:r w:rsidRPr="00DF7309">
        <w:rPr>
          <w:rFonts w:asciiTheme="majorHAnsi" w:hAnsiTheme="majorHAnsi"/>
          <w:sz w:val="17"/>
          <w:szCs w:val="17"/>
          <w:highlight w:val="lightGray"/>
        </w:rPr>
        <w:t>[antal]</w:t>
      </w:r>
      <w:r w:rsidRPr="00DF7309">
        <w:rPr>
          <w:rFonts w:asciiTheme="majorHAnsi" w:hAnsiTheme="majorHAnsi"/>
          <w:sz w:val="17"/>
          <w:szCs w:val="17"/>
        </w:rPr>
        <w:t xml:space="preserve"> timer. </w:t>
      </w:r>
    </w:p>
    <w:p w14:paraId="24F4424A" w14:textId="77777777" w:rsidR="00750A37" w:rsidRPr="00DF7309" w:rsidRDefault="00750A37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499FD13F" w14:textId="77777777" w:rsidR="00003905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132B38DA" w14:textId="77777777" w:rsidR="00B07106" w:rsidRPr="00DF7309" w:rsidRDefault="00B07106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7C30CA4D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Løn</w:t>
      </w:r>
    </w:p>
    <w:p w14:paraId="76CDD445" w14:textId="77777777" w:rsidR="001E468D" w:rsidRPr="00DF7309" w:rsidRDefault="00003905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* Standardsats eller faktiske løn kan anvendes, jf. Region Midtjyllands Standardvilkår og støtteberettigelsesregler.</w:t>
      </w:r>
      <w:r w:rsidRPr="00DF7309">
        <w:rPr>
          <w:rFonts w:ascii="Verdana" w:hAnsi="Verdana"/>
          <w:bCs/>
          <w:szCs w:val="20"/>
        </w:rPr>
        <w:t xml:space="preserve"> </w:t>
      </w:r>
    </w:p>
    <w:p w14:paraId="51555546" w14:textId="77777777" w:rsidR="001E468D" w:rsidRPr="00DF7309" w:rsidRDefault="001E468D" w:rsidP="001E468D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 w:val="0"/>
        <w:rPr>
          <w:rFonts w:ascii="Verdana" w:hAnsi="Verdana"/>
          <w:sz w:val="17"/>
          <w:szCs w:val="17"/>
        </w:rPr>
      </w:pPr>
      <w:bookmarkStart w:id="0" w:name="_Ref348940427"/>
      <w:r w:rsidRPr="00DF7309">
        <w:rPr>
          <w:rFonts w:ascii="Verdana" w:hAnsi="Verdana"/>
          <w:sz w:val="17"/>
          <w:szCs w:val="17"/>
        </w:rPr>
        <w:t xml:space="preserve">Medarbejderens fulde pensionsgivende løn udgør kr. </w:t>
      </w:r>
      <w:r w:rsidRPr="00DF7309">
        <w:rPr>
          <w:rFonts w:ascii="Verdana" w:hAnsi="Verdana"/>
          <w:sz w:val="17"/>
          <w:szCs w:val="17"/>
          <w:highlight w:val="lightGray"/>
        </w:rPr>
        <w:t>[beløb]</w:t>
      </w:r>
      <w:r w:rsidRPr="00DF7309">
        <w:rPr>
          <w:rFonts w:ascii="Verdana" w:hAnsi="Verdana"/>
          <w:sz w:val="17"/>
          <w:szCs w:val="17"/>
        </w:rPr>
        <w:t xml:space="preserve"> pr. måned inkl. projektrelevante tillæg.</w:t>
      </w:r>
    </w:p>
    <w:p w14:paraId="51B54229" w14:textId="77777777" w:rsidR="001E468D" w:rsidRPr="00DF7309" w:rsidRDefault="001E468D" w:rsidP="001E468D">
      <w:pPr>
        <w:pStyle w:val="Listeafsnit"/>
        <w:tabs>
          <w:tab w:val="left" w:pos="567"/>
        </w:tabs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31B7EFAB" w14:textId="77777777" w:rsidR="001E468D" w:rsidRPr="00DF7309" w:rsidRDefault="001E468D" w:rsidP="00856AF4">
      <w:pPr>
        <w:pStyle w:val="Listeafsnit"/>
        <w:numPr>
          <w:ilvl w:val="1"/>
          <w:numId w:val="1"/>
        </w:numPr>
        <w:tabs>
          <w:tab w:val="left" w:pos="567"/>
        </w:tabs>
        <w:spacing w:after="0" w:line="360" w:lineRule="auto"/>
        <w:ind w:left="0" w:right="-1" w:firstLine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Det beløb, der kan medtages i projektregnskabet, skal dokumenteres efter de gældende regler. </w:t>
      </w:r>
      <w:bookmarkEnd w:id="0"/>
    </w:p>
    <w:p w14:paraId="7872459D" w14:textId="77777777" w:rsidR="00003905" w:rsidRPr="00DF7309" w:rsidRDefault="00003905" w:rsidP="00003905">
      <w:pPr>
        <w:pStyle w:val="Listeafsnit"/>
        <w:tabs>
          <w:tab w:val="left" w:pos="567"/>
        </w:tabs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14:paraId="52E597B6" w14:textId="77777777" w:rsidR="001E468D" w:rsidRPr="00DF7309" w:rsidRDefault="001E468D" w:rsidP="001E468D">
      <w:pPr>
        <w:pStyle w:val="Listeafsnit"/>
        <w:spacing w:after="0" w:line="360" w:lineRule="auto"/>
        <w:ind w:left="0" w:right="-1"/>
        <w:contextualSpacing w:val="0"/>
        <w:rPr>
          <w:rFonts w:ascii="Verdana" w:hAnsi="Verdana"/>
          <w:b/>
          <w:sz w:val="17"/>
          <w:szCs w:val="17"/>
        </w:rPr>
      </w:pPr>
    </w:p>
    <w:p w14:paraId="4CFA0EBD" w14:textId="77777777" w:rsidR="001E468D" w:rsidRPr="00DF7309" w:rsidRDefault="001E468D" w:rsidP="001E468D">
      <w:pPr>
        <w:pStyle w:val="Listeafsnit"/>
        <w:numPr>
          <w:ilvl w:val="0"/>
          <w:numId w:val="1"/>
        </w:numPr>
        <w:spacing w:after="0" w:line="360" w:lineRule="auto"/>
        <w:ind w:left="567" w:right="-1" w:hanging="567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Varighed</w:t>
      </w:r>
    </w:p>
    <w:p w14:paraId="30143889" w14:textId="77777777" w:rsidR="001E468D" w:rsidRPr="00DF7309" w:rsidRDefault="001E468D" w:rsidP="001E468D">
      <w:pPr>
        <w:pStyle w:val="Listeafsnit"/>
        <w:spacing w:after="0" w:line="360" w:lineRule="auto"/>
        <w:ind w:left="567"/>
        <w:contextualSpacing w:val="0"/>
        <w:rPr>
          <w:rFonts w:ascii="Verdana" w:hAnsi="Verdana"/>
          <w:sz w:val="17"/>
          <w:szCs w:val="17"/>
        </w:rPr>
      </w:pPr>
    </w:p>
    <w:p w14:paraId="12C9AB60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begynder den </w:t>
      </w:r>
      <w:r w:rsidRPr="00DF7309">
        <w:rPr>
          <w:rFonts w:ascii="Verdana" w:hAnsi="Verdana"/>
          <w:sz w:val="17"/>
          <w:szCs w:val="17"/>
          <w:highlight w:val="lightGray"/>
        </w:rPr>
        <w:t>[</w:t>
      </w:r>
      <w:proofErr w:type="spellStart"/>
      <w:r w:rsidRPr="00DF7309">
        <w:rPr>
          <w:rFonts w:ascii="Verdana" w:hAnsi="Verdana"/>
          <w:sz w:val="17"/>
          <w:szCs w:val="17"/>
          <w:highlight w:val="lightGray"/>
        </w:rPr>
        <w:t>dd.mm.åååå</w:t>
      </w:r>
      <w:proofErr w:type="spellEnd"/>
      <w:r w:rsidRPr="00DF7309">
        <w:rPr>
          <w:rFonts w:ascii="Verdana" w:hAnsi="Verdana"/>
          <w:sz w:val="17"/>
          <w:szCs w:val="17"/>
          <w:highlight w:val="lightGray"/>
        </w:rPr>
        <w:t>]</w:t>
      </w:r>
      <w:r w:rsidRPr="00DF7309">
        <w:rPr>
          <w:rFonts w:ascii="Verdana" w:hAnsi="Verdana"/>
          <w:sz w:val="17"/>
          <w:szCs w:val="17"/>
        </w:rPr>
        <w:t>.</w:t>
      </w:r>
    </w:p>
    <w:p w14:paraId="5DC03FEA" w14:textId="77777777" w:rsidR="001E468D" w:rsidRPr="00DF7309" w:rsidRDefault="001E468D" w:rsidP="001E468D">
      <w:pPr>
        <w:pStyle w:val="Listeafsnit"/>
        <w:ind w:left="0"/>
        <w:rPr>
          <w:rFonts w:ascii="Verdana" w:hAnsi="Verdana"/>
          <w:sz w:val="17"/>
          <w:szCs w:val="17"/>
        </w:rPr>
      </w:pPr>
    </w:p>
    <w:p w14:paraId="3360DD22" w14:textId="77777777" w:rsidR="001E468D" w:rsidRPr="00DF7309" w:rsidRDefault="001E468D" w:rsidP="001E468D">
      <w:pPr>
        <w:pStyle w:val="Listeafsnit"/>
        <w:numPr>
          <w:ilvl w:val="1"/>
          <w:numId w:val="1"/>
        </w:numPr>
        <w:spacing w:after="0" w:line="360" w:lineRule="auto"/>
        <w:ind w:left="567" w:right="-238" w:hanging="567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 xml:space="preserve">Ansættelsesforholdet er tidsbegrænset og ophører den </w:t>
      </w:r>
      <w:r w:rsidRPr="00DF7309">
        <w:rPr>
          <w:rFonts w:ascii="Verdana" w:hAnsi="Verdana"/>
          <w:sz w:val="17"/>
          <w:szCs w:val="17"/>
          <w:highlight w:val="lightGray"/>
        </w:rPr>
        <w:t>[</w:t>
      </w:r>
      <w:proofErr w:type="spellStart"/>
      <w:r w:rsidRPr="00DF7309">
        <w:rPr>
          <w:rFonts w:ascii="Verdana" w:hAnsi="Verdana"/>
          <w:sz w:val="17"/>
          <w:szCs w:val="17"/>
          <w:highlight w:val="lightGray"/>
        </w:rPr>
        <w:t>dd.mm.åååå</w:t>
      </w:r>
      <w:proofErr w:type="spellEnd"/>
      <w:r w:rsidRPr="00DF7309">
        <w:rPr>
          <w:rFonts w:ascii="Verdana" w:hAnsi="Verdana"/>
          <w:sz w:val="17"/>
          <w:szCs w:val="17"/>
          <w:highlight w:val="lightGray"/>
        </w:rPr>
        <w:t>/ved projektets ophør]</w:t>
      </w:r>
      <w:r w:rsidRPr="00DF7309">
        <w:rPr>
          <w:rFonts w:ascii="Verdana" w:hAnsi="Verdana"/>
          <w:sz w:val="17"/>
          <w:szCs w:val="17"/>
        </w:rPr>
        <w:t xml:space="preserve">. </w:t>
      </w:r>
    </w:p>
    <w:p w14:paraId="26103520" w14:textId="77777777" w:rsidR="001E468D" w:rsidRPr="00DF7309" w:rsidRDefault="001E468D" w:rsidP="001E468D">
      <w:pPr>
        <w:pStyle w:val="Listeafsnit"/>
        <w:ind w:left="567"/>
        <w:rPr>
          <w:rFonts w:ascii="Verdana" w:hAnsi="Verdana"/>
          <w:sz w:val="17"/>
          <w:szCs w:val="17"/>
        </w:rPr>
      </w:pPr>
    </w:p>
    <w:p w14:paraId="56D2C2F2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6E8DB233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4CFA4B22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b/>
          <w:sz w:val="17"/>
          <w:szCs w:val="17"/>
        </w:rPr>
      </w:pPr>
      <w:r w:rsidRPr="00DF7309">
        <w:rPr>
          <w:rFonts w:ascii="Verdana" w:hAnsi="Verdana"/>
          <w:b/>
          <w:sz w:val="17"/>
          <w:szCs w:val="17"/>
        </w:rPr>
        <w:t>Medarbejderen</w:t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</w:r>
      <w:r w:rsidRPr="00DF7309">
        <w:rPr>
          <w:rFonts w:ascii="Verdana" w:hAnsi="Verdana"/>
          <w:b/>
          <w:sz w:val="17"/>
          <w:szCs w:val="17"/>
        </w:rPr>
        <w:tab/>
        <w:t>Arbejdsgiver</w:t>
      </w:r>
    </w:p>
    <w:p w14:paraId="392133E4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49D071D1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5CAB3D69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</w:p>
    <w:p w14:paraId="305FC0DC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Dato: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[underskriftsdato]</w:t>
      </w:r>
    </w:p>
    <w:p w14:paraId="647677FC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</w:rPr>
      </w:pPr>
      <w:r w:rsidRPr="00DF7309">
        <w:rPr>
          <w:rFonts w:ascii="Verdana" w:hAnsi="Verdana"/>
          <w:sz w:val="17"/>
          <w:szCs w:val="17"/>
        </w:rPr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>Navn: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fulde navn]</w:t>
      </w:r>
    </w:p>
    <w:p w14:paraId="2FE5E400" w14:textId="77777777" w:rsidR="001E468D" w:rsidRPr="00DF7309" w:rsidRDefault="001E468D" w:rsidP="001E468D">
      <w:pPr>
        <w:pStyle w:val="Listeafsnit"/>
        <w:spacing w:after="0" w:line="360" w:lineRule="auto"/>
        <w:ind w:left="0"/>
        <w:contextualSpacing w:val="0"/>
        <w:rPr>
          <w:rFonts w:ascii="Verdana" w:hAnsi="Verdana"/>
          <w:sz w:val="17"/>
          <w:szCs w:val="17"/>
          <w:highlight w:val="lightGray"/>
        </w:rPr>
      </w:pP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</w:rPr>
        <w:tab/>
        <w:t xml:space="preserve">Titel: </w:t>
      </w:r>
      <w:r w:rsidRPr="00DF7309">
        <w:rPr>
          <w:rFonts w:ascii="Verdana" w:hAnsi="Verdana"/>
          <w:sz w:val="17"/>
          <w:szCs w:val="17"/>
        </w:rPr>
        <w:tab/>
      </w:r>
      <w:r w:rsidRPr="00DF7309">
        <w:rPr>
          <w:rFonts w:ascii="Verdana" w:hAnsi="Verdana"/>
          <w:sz w:val="17"/>
          <w:szCs w:val="17"/>
          <w:highlight w:val="lightGray"/>
        </w:rPr>
        <w:t>[underskrivers titel]</w:t>
      </w:r>
    </w:p>
    <w:p w14:paraId="2168AB98" w14:textId="77777777" w:rsidR="002804B9" w:rsidRPr="00DF7309" w:rsidRDefault="002804B9" w:rsidP="00014E2A">
      <w:pPr>
        <w:pStyle w:val="Listeafsnit"/>
        <w:spacing w:after="0"/>
        <w:ind w:left="0"/>
      </w:pPr>
    </w:p>
    <w:sectPr w:rsidR="002804B9" w:rsidRPr="00DF730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F4D3" w14:textId="77777777" w:rsidR="00D50917" w:rsidRDefault="00D50917" w:rsidP="001E468D">
      <w:pPr>
        <w:spacing w:after="0"/>
      </w:pPr>
      <w:r>
        <w:separator/>
      </w:r>
    </w:p>
  </w:endnote>
  <w:endnote w:type="continuationSeparator" w:id="0">
    <w:p w14:paraId="2AD179E3" w14:textId="77777777" w:rsidR="00D50917" w:rsidRDefault="00D50917" w:rsidP="001E46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71BD" w14:textId="77777777" w:rsidR="001E468D" w:rsidRDefault="001E468D">
    <w:pPr>
      <w:pStyle w:val="Sidefod"/>
    </w:pPr>
    <w:r>
      <w:rPr>
        <w:noProof/>
        <w:lang w:eastAsia="da-DK" w:bidi="yi-Hebr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193542F" wp14:editId="3C1172E1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1" name="axesPDF:ID:fecab6fe-7b87-4959-acdf-485a9959d5e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B61B8" id="axesPDF:ID:fecab6fe-7b87-4959-acdf-485a9959d5e9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">
              <o:lock v:ext="edit" aspectratio="t"/>
              <v:shape id="Freeform 3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4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5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6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7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8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9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10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1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2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3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4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5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tqwwAAANsAAAAPAAAAZHJzL2Rvd25yZXYueG1sRE9La8JA&#10;EL4L/odlhN7qJlLa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8f4rasMAAADbAAAADwAA&#10;AAAAAAAAAAAAAAAHAgAAZHJzL2Rvd25yZXYueG1sUEsFBgAAAAADAAMAtwAAAPcCAAAAAA==&#10;" fillcolor="#84715e" stroked="f">
                <o:lock v:ext="edit" aspectratio="t"/>
              </v:rect>
              <v:rect id="Rectangle 16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" fillcolor="#84715e" stroked="f">
                <o:lock v:ext="edit" aspectratio="t"/>
              </v:rect>
              <v:shape id="Freeform 17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8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9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20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21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22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7558" w14:textId="77777777" w:rsidR="00D50917" w:rsidRDefault="00D50917" w:rsidP="001E468D">
      <w:pPr>
        <w:spacing w:after="0"/>
      </w:pPr>
      <w:r>
        <w:separator/>
      </w:r>
    </w:p>
  </w:footnote>
  <w:footnote w:type="continuationSeparator" w:id="0">
    <w:p w14:paraId="50E98F4D" w14:textId="77777777" w:rsidR="00D50917" w:rsidRDefault="00D50917" w:rsidP="001E46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5122"/>
    <w:multiLevelType w:val="hybridMultilevel"/>
    <w:tmpl w:val="D2189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B25"/>
    <w:multiLevelType w:val="multilevel"/>
    <w:tmpl w:val="20DE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5773A1"/>
    <w:multiLevelType w:val="multilevel"/>
    <w:tmpl w:val="F6E69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9182478">
    <w:abstractNumId w:val="1"/>
  </w:num>
  <w:num w:numId="2" w16cid:durableId="2119788559">
    <w:abstractNumId w:val="0"/>
  </w:num>
  <w:num w:numId="3" w16cid:durableId="93127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D"/>
    <w:rsid w:val="00003905"/>
    <w:rsid w:val="00014E2A"/>
    <w:rsid w:val="000278B1"/>
    <w:rsid w:val="000619DE"/>
    <w:rsid w:val="00065EFA"/>
    <w:rsid w:val="000A2797"/>
    <w:rsid w:val="00161E57"/>
    <w:rsid w:val="001A12BB"/>
    <w:rsid w:val="001E468D"/>
    <w:rsid w:val="0023310E"/>
    <w:rsid w:val="002505B0"/>
    <w:rsid w:val="002804B9"/>
    <w:rsid w:val="002F2B95"/>
    <w:rsid w:val="003B06F8"/>
    <w:rsid w:val="00436ECC"/>
    <w:rsid w:val="004504B3"/>
    <w:rsid w:val="004931BB"/>
    <w:rsid w:val="005342D4"/>
    <w:rsid w:val="0059123D"/>
    <w:rsid w:val="005A711A"/>
    <w:rsid w:val="00694299"/>
    <w:rsid w:val="007102CE"/>
    <w:rsid w:val="00710344"/>
    <w:rsid w:val="00750A37"/>
    <w:rsid w:val="00796A7B"/>
    <w:rsid w:val="007B4243"/>
    <w:rsid w:val="00846429"/>
    <w:rsid w:val="009541F2"/>
    <w:rsid w:val="0097462C"/>
    <w:rsid w:val="009B4CE7"/>
    <w:rsid w:val="00AC6955"/>
    <w:rsid w:val="00B07106"/>
    <w:rsid w:val="00B3145D"/>
    <w:rsid w:val="00B340C4"/>
    <w:rsid w:val="00B60CCC"/>
    <w:rsid w:val="00C070B6"/>
    <w:rsid w:val="00C1070F"/>
    <w:rsid w:val="00C76654"/>
    <w:rsid w:val="00CE70D3"/>
    <w:rsid w:val="00D50917"/>
    <w:rsid w:val="00DB0271"/>
    <w:rsid w:val="00DF7309"/>
    <w:rsid w:val="00E57F8A"/>
    <w:rsid w:val="00E746EB"/>
    <w:rsid w:val="00EB19E5"/>
    <w:rsid w:val="00EE1A7C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B20E"/>
  <w15:docId w15:val="{D1DB5B13-9FC5-45E4-870A-A7EE5A0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F7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DF7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7309"/>
    <w:rPr>
      <w:rFonts w:asciiTheme="majorHAnsi" w:eastAsiaTheme="majorEastAsia" w:hAnsiTheme="majorHAnsi" w:cstheme="majorBidi"/>
      <w:b/>
      <w:bCs/>
      <w:sz w:val="17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7309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68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E468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E468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053c45e4-53b7-477b-9d4b-25a07a1296a0">
      <c:property id="RoleID" type="string">GroupArtifact</c:property>
    </c:group>
    <c:group id="72e366cf-a5f4-4903-8396-20fca548140c">
      <c:property id="RoleID" type="string">FigureArtifact</c:property>
    </c:group>
    <c:group id="fecab6fe-7b87-4959-acdf-485a9959d5e9">
      <c:property id="RoleID" type="string">GroupArtifact</c:property>
    </c:group>
  </c:group>
</c:configuration>
</file>

<file path=customXml/itemProps1.xml><?xml version="1.0" encoding="utf-8"?>
<ds:datastoreItem xmlns:ds="http://schemas.openxmlformats.org/officeDocument/2006/customXml" ds:itemID="{DD7C186D-D690-4F1B-B8D6-62A5C73092A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ansættelsesaftale</vt:lpstr>
    </vt:vector>
  </TitlesOfParts>
  <Company>Region Midtjylland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ansættelsesaftale</dc:title>
  <dc:creator>Jon Bech Andersen</dc:creator>
  <cp:lastModifiedBy>Lars Bylow Frandsen (LBF - UCH)</cp:lastModifiedBy>
  <cp:revision>2</cp:revision>
  <cp:lastPrinted>2023-12-12T09:54:00Z</cp:lastPrinted>
  <dcterms:created xsi:type="dcterms:W3CDTF">2025-08-12T09:28:00Z</dcterms:created>
  <dcterms:modified xsi:type="dcterms:W3CDTF">2025-08-12T09:28:00Z</dcterms:modified>
</cp:coreProperties>
</file>