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EFFD" w14:textId="79D10D42" w:rsidR="001E468D" w:rsidRPr="00DF7309" w:rsidRDefault="00750A37" w:rsidP="00DF7309">
      <w:pPr>
        <w:pStyle w:val="Overskrift1"/>
        <w:jc w:val="center"/>
      </w:pPr>
      <w:r w:rsidRPr="00DF7309">
        <w:rPr>
          <w:noProof/>
          <w:lang w:eastAsia="da-DK" w:bidi="yi-He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A6A8" wp14:editId="53855CF6">
                <wp:simplePos x="0" y="0"/>
                <wp:positionH relativeFrom="page">
                  <wp:posOffset>321945</wp:posOffset>
                </wp:positionH>
                <wp:positionV relativeFrom="page">
                  <wp:posOffset>883285</wp:posOffset>
                </wp:positionV>
                <wp:extent cx="6911975" cy="0"/>
                <wp:effectExtent l="9525" t="10160" r="12700" b="8890"/>
                <wp:wrapNone/>
                <wp:docPr id="87" name="axesPDF:ID:72e366cf-a5f4-4903-8396-20fca548140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F79D" id="axesPDF:ID:72e366cf-a5f4-4903-8396-20fca548140c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5pt,69.55pt" to="569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" strokecolor="#903">
                <w10:wrap anchorx="page" anchory="page"/>
              </v:line>
            </w:pict>
          </mc:Fallback>
        </mc:AlternateContent>
      </w:r>
      <w:r w:rsidRPr="00DF7309">
        <w:rPr>
          <w:noProof/>
          <w:lang w:eastAsia="da-DK" w:bidi="yi-He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4C32B7" wp14:editId="0C427F29">
                <wp:simplePos x="0" y="0"/>
                <wp:positionH relativeFrom="page">
                  <wp:posOffset>5552670</wp:posOffset>
                </wp:positionH>
                <wp:positionV relativeFrom="page">
                  <wp:posOffset>200025</wp:posOffset>
                </wp:positionV>
                <wp:extent cx="1281430" cy="623570"/>
                <wp:effectExtent l="4445" t="6350" r="0" b="8255"/>
                <wp:wrapNone/>
                <wp:docPr id="89" name="axesPDF:ID:053c45e4-53b7-477b-9d4b-25a07a129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9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5188" id="axesPDF:ID:053c45e4-53b7-477b-9d4b-25a07a1296a0" o:spid="_x0000_s1026" style="position:absolute;margin-left:437.2pt;margin-top:15.7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">
                <o:lock v:ext="edit" aspectratio="t"/>
                <v:shape id="Freeform 47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8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49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0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51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52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53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4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5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56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57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8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59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60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61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62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" fillcolor="#84715e" stroked="f" strokecolor="#575541" strokeweight="0">
                  <o:lock v:ext="edit" aspectratio="t"/>
                </v:rect>
                <v:rect id="Rectangle 63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" fillcolor="#84715e" stroked="f" strokecolor="#575541" strokeweight="0">
                  <o:lock v:ext="edit" aspectratio="t"/>
                </v:rect>
                <v:shape id="Freeform 64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65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66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1E468D" w:rsidRPr="00DF7309">
        <w:t>Ansættelsesaftale</w:t>
      </w:r>
      <w:r w:rsidR="00694299">
        <w:t xml:space="preserve"> – Campusdannelse i Region Midtjylland</w:t>
      </w:r>
    </w:p>
    <w:p w14:paraId="3819A18A" w14:textId="77777777" w:rsidR="001E468D" w:rsidRPr="00DF7309" w:rsidRDefault="001E468D" w:rsidP="001E468D">
      <w:pPr>
        <w:spacing w:after="0" w:line="360" w:lineRule="auto"/>
        <w:rPr>
          <w:rFonts w:ascii="Verdana" w:hAnsi="Verdana"/>
          <w:b/>
          <w:w w:val="125"/>
          <w:sz w:val="17"/>
          <w:szCs w:val="17"/>
        </w:rPr>
      </w:pPr>
    </w:p>
    <w:p w14:paraId="4A5702CC" w14:textId="77777777" w:rsidR="001E468D" w:rsidRPr="00DF7309" w:rsidRDefault="00B07106" w:rsidP="00DF7309">
      <w:pPr>
        <w:pStyle w:val="Overskrift2"/>
        <w:rPr>
          <w:w w:val="125"/>
        </w:rPr>
      </w:pPr>
      <w:r w:rsidRPr="00DF7309">
        <w:rPr>
          <w:w w:val="125"/>
        </w:rPr>
        <w:t>Deltids-/fuldtidsansættelse i Region Midtjyllands udviklingsprojekter</w:t>
      </w:r>
    </w:p>
    <w:p w14:paraId="071339E2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A04A8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Denne ansættelsesaftale er indgået mellem</w:t>
      </w:r>
    </w:p>
    <w:p w14:paraId="2B58C696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C72749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="00750A37" w:rsidRPr="00DF7309">
        <w:rPr>
          <w:rFonts w:ascii="Verdana" w:hAnsi="Verdana"/>
          <w:sz w:val="17"/>
          <w:szCs w:val="17"/>
          <w:highlight w:val="lightGray"/>
        </w:rPr>
        <w:t xml:space="preserve">medarbejderens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fulde navn]</w:t>
      </w:r>
    </w:p>
    <w:p w14:paraId="7E3AD73C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32601015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2A55D610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CPR-nummer </w:t>
      </w:r>
      <w:r w:rsidRPr="00DF7309">
        <w:rPr>
          <w:rFonts w:ascii="Verdana" w:hAnsi="Verdana"/>
          <w:sz w:val="17"/>
          <w:szCs w:val="17"/>
          <w:highlight w:val="lightGray"/>
        </w:rPr>
        <w:t>[CPR-nummer]</w:t>
      </w:r>
    </w:p>
    <w:p w14:paraId="3A01F4E3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Ansættelsessted:</w:t>
      </w:r>
      <w:r w:rsidRPr="00DF7309">
        <w:rPr>
          <w:rFonts w:ascii="Verdana" w:hAnsi="Verdana"/>
          <w:bCs/>
          <w:szCs w:val="20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[medarbejderens ansættelsessted]</w:t>
      </w:r>
    </w:p>
    <w:p w14:paraId="781C7078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6139AC9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og</w:t>
      </w:r>
    </w:p>
    <w:p w14:paraId="69260023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1E026F0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Tilsagnsmodtager: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Pr="00DF7309">
        <w:rPr>
          <w:rFonts w:ascii="Verdana" w:hAnsi="Verdana"/>
          <w:sz w:val="17"/>
          <w:szCs w:val="17"/>
          <w:highlight w:val="lightGray"/>
        </w:rPr>
        <w:t>Institutionens/v</w:t>
      </w:r>
      <w:r w:rsidR="001E468D" w:rsidRPr="00DF7309">
        <w:rPr>
          <w:rFonts w:ascii="Verdana" w:hAnsi="Verdana"/>
          <w:sz w:val="17"/>
          <w:szCs w:val="17"/>
          <w:highlight w:val="lightGray"/>
        </w:rPr>
        <w:t>irksomhedens navn]</w:t>
      </w:r>
    </w:p>
    <w:p w14:paraId="3F42B86D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7DAA1585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01088D0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CVR-nummer</w:t>
      </w:r>
      <w:r w:rsidR="00B07106" w:rsidRPr="00DF7309">
        <w:rPr>
          <w:rFonts w:ascii="Verdana" w:hAnsi="Verdana"/>
          <w:sz w:val="17"/>
          <w:szCs w:val="17"/>
        </w:rPr>
        <w:t>:</w:t>
      </w:r>
      <w:r w:rsidRPr="00DF7309">
        <w:rPr>
          <w:rFonts w:ascii="Verdana" w:hAnsi="Verdana"/>
          <w:sz w:val="17"/>
          <w:szCs w:val="17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[CVR-nummer]</w:t>
      </w:r>
    </w:p>
    <w:p w14:paraId="4017D768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6DAF86A6" w14:textId="77777777" w:rsidR="00C070B6" w:rsidRPr="00DF7309" w:rsidRDefault="00C070B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1CD79C2" w14:textId="77777777" w:rsidR="00750A37" w:rsidRPr="00DF7309" w:rsidRDefault="00750A37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42C4A6DF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Ansættelse</w:t>
      </w:r>
    </w:p>
    <w:p w14:paraId="0D4296FA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EA6B6C2" w14:textId="61BA360A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Medarbejderen ansættes</w:t>
      </w:r>
      <w:r w:rsidR="00003905" w:rsidRPr="00DF7309">
        <w:rPr>
          <w:rFonts w:ascii="Verdana" w:hAnsi="Verdana"/>
          <w:sz w:val="17"/>
          <w:szCs w:val="17"/>
        </w:rPr>
        <w:t xml:space="preserve"> på </w:t>
      </w:r>
      <w:r w:rsidR="00003905" w:rsidRPr="00DF7309">
        <w:rPr>
          <w:rFonts w:ascii="Verdana" w:hAnsi="Verdana"/>
          <w:sz w:val="17"/>
          <w:szCs w:val="17"/>
          <w:highlight w:val="lightGray"/>
        </w:rPr>
        <w:t>[deltid/fuldtid]</w:t>
      </w:r>
      <w:r w:rsidRPr="00DF7309">
        <w:rPr>
          <w:rFonts w:ascii="Verdana" w:hAnsi="Verdana"/>
          <w:sz w:val="17"/>
          <w:szCs w:val="17"/>
        </w:rPr>
        <w:t xml:space="preserve"> som </w:t>
      </w:r>
      <w:r w:rsidRPr="00DF7309">
        <w:rPr>
          <w:rFonts w:ascii="Verdana" w:hAnsi="Verdana"/>
          <w:sz w:val="17"/>
          <w:szCs w:val="17"/>
          <w:highlight w:val="lightGray"/>
        </w:rPr>
        <w:t>[titel, rang, stilling eller jobkategori]</w:t>
      </w:r>
      <w:r w:rsidRPr="00DF7309">
        <w:rPr>
          <w:rFonts w:ascii="Verdana" w:hAnsi="Verdana"/>
          <w:sz w:val="17"/>
          <w:szCs w:val="17"/>
        </w:rPr>
        <w:t xml:space="preserve"> på </w:t>
      </w:r>
      <w:r w:rsidR="00694299">
        <w:rPr>
          <w:rFonts w:ascii="Verdana" w:hAnsi="Verdana"/>
          <w:sz w:val="17"/>
          <w:szCs w:val="17"/>
        </w:rPr>
        <w:t>Campusdannelse i Region Midtjylland, journalnummer 2025-0007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6CBE0452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0B8A171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Medarbejderen udfører følgende arbejdsopgaver (ikke nødvendigvis udtømmende liste): </w:t>
      </w:r>
    </w:p>
    <w:p w14:paraId="56165C5E" w14:textId="77777777"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14:paraId="62974ADE" w14:textId="77777777" w:rsidR="00F831BD" w:rsidRDefault="00F831BD" w:rsidP="00F831BD">
      <w:pPr>
        <w:pStyle w:val="Listeafsnit"/>
        <w:numPr>
          <w:ilvl w:val="0"/>
          <w:numId w:val="2"/>
        </w:numPr>
        <w:spacing w:after="160" w:line="276" w:lineRule="auto"/>
        <w:rPr>
          <w:rFonts w:cstheme="minorHAnsi"/>
        </w:rPr>
      </w:pPr>
      <w:r w:rsidRPr="00D363BA">
        <w:rPr>
          <w:rFonts w:cstheme="minorHAnsi"/>
        </w:rPr>
        <w:t>Deltage i projektrelevante møder</w:t>
      </w:r>
      <w:r>
        <w:rPr>
          <w:rFonts w:cstheme="minorHAnsi"/>
        </w:rPr>
        <w:t>, seminarer, kompetenceudviklingsforløb mv.</w:t>
      </w:r>
    </w:p>
    <w:p w14:paraId="61201431" w14:textId="0DB36129" w:rsidR="00F831BD" w:rsidRDefault="00F831BD" w:rsidP="00F831BD">
      <w:pPr>
        <w:pStyle w:val="Listeafsnit"/>
        <w:numPr>
          <w:ilvl w:val="0"/>
          <w:numId w:val="2"/>
        </w:numPr>
        <w:spacing w:after="160" w:line="276" w:lineRule="auto"/>
        <w:rPr>
          <w:rFonts w:cstheme="minorHAnsi"/>
        </w:rPr>
      </w:pPr>
      <w:r>
        <w:rPr>
          <w:rFonts w:cstheme="minorHAnsi"/>
        </w:rPr>
        <w:t>Deltage i beskrivelse, afprøvning og evaluering af projektspecifikke udviklingsaktiviteter inden for projektets 3 indsatsområder.</w:t>
      </w:r>
    </w:p>
    <w:p w14:paraId="177E4D34" w14:textId="6A251EC4" w:rsidR="00F831BD" w:rsidRDefault="00F831BD" w:rsidP="00F831BD">
      <w:pPr>
        <w:pStyle w:val="Listeafsnit"/>
        <w:numPr>
          <w:ilvl w:val="0"/>
          <w:numId w:val="2"/>
        </w:numPr>
        <w:spacing w:after="160" w:line="276" w:lineRule="auto"/>
        <w:rPr>
          <w:rFonts w:cstheme="minorHAnsi"/>
        </w:rPr>
      </w:pPr>
      <w:r>
        <w:rPr>
          <w:rFonts w:cstheme="minorHAnsi"/>
        </w:rPr>
        <w:t>Deltagelse i tværorganisatoriske og tværfaglige projektaktiviteter.</w:t>
      </w:r>
    </w:p>
    <w:p w14:paraId="4DAE2137" w14:textId="4F5D1379" w:rsidR="00F831BD" w:rsidRPr="00136763" w:rsidRDefault="00F831BD" w:rsidP="00F831BD">
      <w:pPr>
        <w:pStyle w:val="Listeafsnit"/>
        <w:numPr>
          <w:ilvl w:val="0"/>
          <w:numId w:val="2"/>
        </w:numPr>
        <w:spacing w:after="160" w:line="276" w:lineRule="auto"/>
        <w:rPr>
          <w:rFonts w:cstheme="minorHAnsi"/>
        </w:rPr>
      </w:pPr>
      <w:r>
        <w:rPr>
          <w:rFonts w:cstheme="minorHAnsi"/>
        </w:rPr>
        <w:t>Intern dialog med lokal projektleder og øvrige interessenter på egen uddannelsesinstitution.</w:t>
      </w:r>
    </w:p>
    <w:p w14:paraId="688E49D9" w14:textId="77777777"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14:paraId="35B3EA0A" w14:textId="77777777" w:rsidR="00C070B6" w:rsidRPr="00DF7309" w:rsidRDefault="00C070B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226642A" w14:textId="77777777" w:rsidR="00003905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Arbejdstid</w:t>
      </w:r>
    </w:p>
    <w:p w14:paraId="25DD73A1" w14:textId="77777777" w:rsidR="001E468D" w:rsidRPr="00DF7309" w:rsidRDefault="00003905" w:rsidP="00003905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i/>
          <w:sz w:val="17"/>
          <w:szCs w:val="17"/>
        </w:rPr>
        <w:t xml:space="preserve">*Ved fuldtidsansættelse udgør medarbejderens ansættelsesprocent 100 %, og medarbejderen kan ikke arbejde på andre projekter/opgaver end projektets. </w:t>
      </w:r>
    </w:p>
    <w:p w14:paraId="3BA9AF32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7B2E47B" w14:textId="12B84603" w:rsidR="001E468D" w:rsidRPr="00DF7309" w:rsidRDefault="00003905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Theme="majorHAnsi" w:hAnsiTheme="majorHAnsi"/>
          <w:sz w:val="17"/>
          <w:szCs w:val="17"/>
        </w:rPr>
        <w:t xml:space="preserve">Medarbejderens månedlige ansættelsesprocent udgør </w:t>
      </w:r>
      <w:r w:rsidRPr="00DF7309">
        <w:rPr>
          <w:rFonts w:asciiTheme="majorHAnsi" w:hAnsiTheme="majorHAnsi"/>
          <w:sz w:val="17"/>
          <w:szCs w:val="17"/>
          <w:highlight w:val="lightGray"/>
        </w:rPr>
        <w:t>[XX %]</w:t>
      </w:r>
      <w:r w:rsidRPr="00DF7309">
        <w:rPr>
          <w:rFonts w:asciiTheme="majorHAnsi" w:hAnsiTheme="majorHAnsi"/>
          <w:sz w:val="17"/>
          <w:szCs w:val="17"/>
        </w:rPr>
        <w:t xml:space="preserve"> af medarbejderens samlede normtid på </w:t>
      </w:r>
      <w:r w:rsidR="00065EFA" w:rsidRPr="00065EFA">
        <w:rPr>
          <w:rFonts w:asciiTheme="majorHAnsi" w:hAnsiTheme="majorHAnsi"/>
          <w:sz w:val="17"/>
          <w:szCs w:val="17"/>
        </w:rPr>
        <w:t>1628 timer</w:t>
      </w:r>
      <w:r w:rsidRPr="00065EFA">
        <w:rPr>
          <w:rFonts w:asciiTheme="majorHAnsi" w:hAnsiTheme="majorHAnsi"/>
          <w:sz w:val="17"/>
          <w:szCs w:val="17"/>
        </w:rPr>
        <w:t xml:space="preserve"> pr. </w:t>
      </w:r>
      <w:r w:rsidR="00065EFA" w:rsidRPr="00065EFA">
        <w:rPr>
          <w:rFonts w:asciiTheme="majorHAnsi" w:hAnsiTheme="majorHAnsi"/>
          <w:sz w:val="17"/>
          <w:szCs w:val="17"/>
        </w:rPr>
        <w:t>år</w:t>
      </w:r>
      <w:r w:rsidRPr="00065EFA">
        <w:rPr>
          <w:rFonts w:asciiTheme="majorHAnsi" w:hAnsiTheme="majorHAnsi"/>
          <w:sz w:val="17"/>
          <w:szCs w:val="17"/>
        </w:rPr>
        <w:t xml:space="preserve">. </w:t>
      </w:r>
      <w:r w:rsidRPr="00DF7309">
        <w:rPr>
          <w:rFonts w:asciiTheme="majorHAnsi" w:hAnsiTheme="majorHAnsi"/>
          <w:sz w:val="17"/>
          <w:szCs w:val="17"/>
        </w:rPr>
        <w:t xml:space="preserve">Medarbejderens månedlige timer i projektet </w:t>
      </w:r>
      <w:r w:rsidRPr="00DF7309">
        <w:rPr>
          <w:rFonts w:asciiTheme="majorHAnsi" w:hAnsiTheme="majorHAnsi"/>
          <w:sz w:val="17"/>
          <w:szCs w:val="17"/>
          <w:highlight w:val="lightGray"/>
        </w:rPr>
        <w:t>[antal]</w:t>
      </w:r>
      <w:r w:rsidRPr="00DF7309">
        <w:rPr>
          <w:rFonts w:asciiTheme="majorHAnsi" w:hAnsiTheme="majorHAnsi"/>
          <w:sz w:val="17"/>
          <w:szCs w:val="17"/>
        </w:rPr>
        <w:t xml:space="preserve"> timer. </w:t>
      </w:r>
    </w:p>
    <w:p w14:paraId="24F4424A" w14:textId="77777777" w:rsidR="00750A37" w:rsidRPr="00DF7309" w:rsidRDefault="00750A37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99FD13F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32B38DA" w14:textId="77777777" w:rsidR="00B07106" w:rsidRPr="00DF7309" w:rsidRDefault="00B0710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C30CA4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Løn</w:t>
      </w:r>
    </w:p>
    <w:p w14:paraId="76CDD445" w14:textId="77777777" w:rsidR="001E468D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* Standardsats eller faktiske løn kan anvendes, jf. Region Midtjyllands Standardvilkår og støtteberettigelsesregler.</w:t>
      </w:r>
      <w:r w:rsidRPr="00DF7309">
        <w:rPr>
          <w:rFonts w:ascii="Verdana" w:hAnsi="Verdana"/>
          <w:bCs/>
          <w:szCs w:val="20"/>
        </w:rPr>
        <w:t xml:space="preserve"> </w:t>
      </w:r>
    </w:p>
    <w:p w14:paraId="51555546" w14:textId="77777777" w:rsidR="001E468D" w:rsidRPr="00DF7309" w:rsidRDefault="001E468D" w:rsidP="001E468D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Verdana" w:hAnsi="Verdana"/>
          <w:sz w:val="17"/>
          <w:szCs w:val="17"/>
        </w:rPr>
      </w:pPr>
      <w:bookmarkStart w:id="0" w:name="_Ref348940427"/>
      <w:r w:rsidRPr="00DF7309">
        <w:rPr>
          <w:rFonts w:ascii="Verdana" w:hAnsi="Verdana"/>
          <w:sz w:val="17"/>
          <w:szCs w:val="17"/>
        </w:rPr>
        <w:t xml:space="preserve">Medarbejderens fulde pensionsgivende løn udgør kr. </w:t>
      </w:r>
      <w:r w:rsidRPr="00DF7309">
        <w:rPr>
          <w:rFonts w:ascii="Verdana" w:hAnsi="Verdana"/>
          <w:sz w:val="17"/>
          <w:szCs w:val="17"/>
          <w:highlight w:val="lightGray"/>
        </w:rPr>
        <w:t>[beløb]</w:t>
      </w:r>
      <w:r w:rsidRPr="00DF7309">
        <w:rPr>
          <w:rFonts w:ascii="Verdana" w:hAnsi="Verdana"/>
          <w:sz w:val="17"/>
          <w:szCs w:val="17"/>
        </w:rPr>
        <w:t xml:space="preserve"> pr. måned inkl. projektrelevante tillæg.</w:t>
      </w:r>
    </w:p>
    <w:p w14:paraId="51B54229" w14:textId="77777777" w:rsidR="001E468D" w:rsidRPr="00DF7309" w:rsidRDefault="001E468D" w:rsidP="001E468D">
      <w:pPr>
        <w:pStyle w:val="Listeafsnit"/>
        <w:tabs>
          <w:tab w:val="left" w:pos="567"/>
        </w:tabs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1B7EFAB" w14:textId="77777777" w:rsidR="001E468D" w:rsidRPr="00DF7309" w:rsidRDefault="001E468D" w:rsidP="00856AF4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right="-1" w:firstLine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Det beløb, der kan medtages i projektregnskabet, skal dokumenteres efter de gældende regler. </w:t>
      </w:r>
      <w:bookmarkEnd w:id="0"/>
    </w:p>
    <w:p w14:paraId="7872459D" w14:textId="77777777" w:rsidR="00003905" w:rsidRPr="00DF7309" w:rsidRDefault="00003905" w:rsidP="00003905">
      <w:pPr>
        <w:pStyle w:val="Listeafsnit"/>
        <w:tabs>
          <w:tab w:val="left" w:pos="567"/>
        </w:tabs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52E597B6" w14:textId="77777777" w:rsidR="001E468D" w:rsidRPr="00DF7309" w:rsidRDefault="001E468D" w:rsidP="001E468D">
      <w:pPr>
        <w:pStyle w:val="Listeafsnit"/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4CFA0EB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right="-1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Varighed</w:t>
      </w:r>
    </w:p>
    <w:p w14:paraId="30143889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2C9AB60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begynder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proofErr w:type="gram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proofErr w:type="gramEnd"/>
      <w:r w:rsidRPr="00DF7309">
        <w:rPr>
          <w:rFonts w:ascii="Verdana" w:hAnsi="Verdana"/>
          <w:sz w:val="17"/>
          <w:szCs w:val="17"/>
          <w:highlight w:val="lightGray"/>
        </w:rPr>
        <w:t>]</w:t>
      </w:r>
      <w:r w:rsidRPr="00DF7309">
        <w:rPr>
          <w:rFonts w:ascii="Verdana" w:hAnsi="Verdana"/>
          <w:sz w:val="17"/>
          <w:szCs w:val="17"/>
        </w:rPr>
        <w:t>.</w:t>
      </w:r>
    </w:p>
    <w:p w14:paraId="5DC03FEA" w14:textId="77777777" w:rsidR="001E468D" w:rsidRPr="00DF7309" w:rsidRDefault="001E468D" w:rsidP="001E468D">
      <w:pPr>
        <w:pStyle w:val="Listeafsnit"/>
        <w:ind w:left="0"/>
        <w:rPr>
          <w:rFonts w:ascii="Verdana" w:hAnsi="Verdana"/>
          <w:sz w:val="17"/>
          <w:szCs w:val="17"/>
        </w:rPr>
      </w:pPr>
    </w:p>
    <w:p w14:paraId="3360DD22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er tidsbegrænset og ophører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proofErr w:type="gram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proofErr w:type="gramEnd"/>
      <w:r w:rsidRPr="00DF7309">
        <w:rPr>
          <w:rFonts w:ascii="Verdana" w:hAnsi="Verdana"/>
          <w:sz w:val="17"/>
          <w:szCs w:val="17"/>
          <w:highlight w:val="lightGray"/>
        </w:rPr>
        <w:t>/ved projektets ophør]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26103520" w14:textId="77777777" w:rsidR="001E468D" w:rsidRPr="00DF7309" w:rsidRDefault="001E468D" w:rsidP="001E468D">
      <w:pPr>
        <w:pStyle w:val="Listeafsnit"/>
        <w:ind w:left="567"/>
        <w:rPr>
          <w:rFonts w:ascii="Verdana" w:hAnsi="Verdana"/>
          <w:sz w:val="17"/>
          <w:szCs w:val="17"/>
        </w:rPr>
      </w:pPr>
    </w:p>
    <w:p w14:paraId="56D2C2F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6E8DB233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CFA4B2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Medarbejderen</w:t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  <w:t>Arbejdsgiver</w:t>
      </w:r>
    </w:p>
    <w:p w14:paraId="392133E4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9D071D1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5CAB3D69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05FC0D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</w:p>
    <w:p w14:paraId="647677F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</w:p>
    <w:p w14:paraId="2FE5E400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  <w:highlight w:val="lightGray"/>
        </w:rPr>
      </w:pP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 xml:space="preserve">Titel: 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titel]</w:t>
      </w:r>
    </w:p>
    <w:p w14:paraId="2168AB98" w14:textId="77777777" w:rsidR="002804B9" w:rsidRPr="00DF7309" w:rsidRDefault="002804B9" w:rsidP="00014E2A">
      <w:pPr>
        <w:pStyle w:val="Listeafsnit"/>
        <w:spacing w:after="0"/>
        <w:ind w:left="0"/>
      </w:pPr>
    </w:p>
    <w:sectPr w:rsidR="002804B9" w:rsidRPr="00DF730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F720" w14:textId="77777777" w:rsidR="00BC4C7D" w:rsidRDefault="00BC4C7D" w:rsidP="001E468D">
      <w:pPr>
        <w:spacing w:after="0"/>
      </w:pPr>
      <w:r>
        <w:separator/>
      </w:r>
    </w:p>
  </w:endnote>
  <w:endnote w:type="continuationSeparator" w:id="0">
    <w:p w14:paraId="4102711F" w14:textId="77777777" w:rsidR="00BC4C7D" w:rsidRDefault="00BC4C7D" w:rsidP="001E4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71BD" w14:textId="77777777" w:rsidR="001E468D" w:rsidRDefault="001E468D">
    <w:pPr>
      <w:pStyle w:val="Sidefod"/>
    </w:pPr>
    <w:r>
      <w:rPr>
        <w:noProof/>
        <w:lang w:eastAsia="da-DK" w:bidi="yi-Hebr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193542F" wp14:editId="3C1172E1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1" name="axesPDF:ID:fecab6fe-7b87-4959-acdf-485a9959d5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B61B8" id="axesPDF:ID:fecab6fe-7b87-4959-acdf-485a9959d5e9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">
              <o:lock v:ext="edit" aspectratio="t"/>
              <v:shape id="Freeform 3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4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5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6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7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8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9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0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1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2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3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4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5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tqwwAAANsAAAAPAAAAZHJzL2Rvd25yZXYueG1sRE9La8JA&#10;EL4L/odlhN7qJlLa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8f4rasMAAADbAAAADwAA&#10;AAAAAAAAAAAAAAAHAgAAZHJzL2Rvd25yZXYueG1sUEsFBgAAAAADAAMAtwAAAPcCAAAAAA==&#10;" fillcolor="#84715e" stroked="f">
                <o:lock v:ext="edit" aspectratio="t"/>
              </v:rect>
              <v:rect id="Rectangle 16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7xwwAAANsAAAAPAAAAZHJzL2Rvd25yZXYueG1sRE9La8JA&#10;EL4L/odlhN7qJkLb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nrKO8cMAAADbAAAADwAA&#10;AAAAAAAAAAAAAAAHAgAAZHJzL2Rvd25yZXYueG1sUEsFBgAAAAADAAMAtwAAAPcCAAAAAA==&#10;" fillcolor="#84715e" stroked="f">
                <o:lock v:ext="edit" aspectratio="t"/>
              </v:rect>
              <v:shape id="Freeform 17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8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9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20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21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22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48CA" w14:textId="77777777" w:rsidR="00BC4C7D" w:rsidRDefault="00BC4C7D" w:rsidP="001E468D">
      <w:pPr>
        <w:spacing w:after="0"/>
      </w:pPr>
      <w:r>
        <w:separator/>
      </w:r>
    </w:p>
  </w:footnote>
  <w:footnote w:type="continuationSeparator" w:id="0">
    <w:p w14:paraId="7028466A" w14:textId="77777777" w:rsidR="00BC4C7D" w:rsidRDefault="00BC4C7D" w:rsidP="001E46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B25"/>
    <w:multiLevelType w:val="multilevel"/>
    <w:tmpl w:val="20D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9182478">
    <w:abstractNumId w:val="1"/>
  </w:num>
  <w:num w:numId="2" w16cid:durableId="21197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D"/>
    <w:rsid w:val="00003905"/>
    <w:rsid w:val="00014E2A"/>
    <w:rsid w:val="000278B1"/>
    <w:rsid w:val="000619DE"/>
    <w:rsid w:val="00065EFA"/>
    <w:rsid w:val="00161E57"/>
    <w:rsid w:val="001A12BB"/>
    <w:rsid w:val="001E468D"/>
    <w:rsid w:val="0023310E"/>
    <w:rsid w:val="002505B0"/>
    <w:rsid w:val="002804B9"/>
    <w:rsid w:val="002F2B95"/>
    <w:rsid w:val="00354E5D"/>
    <w:rsid w:val="003B06F8"/>
    <w:rsid w:val="004504B3"/>
    <w:rsid w:val="005342D4"/>
    <w:rsid w:val="0059123D"/>
    <w:rsid w:val="005A711A"/>
    <w:rsid w:val="005B3DBE"/>
    <w:rsid w:val="00694299"/>
    <w:rsid w:val="007102CE"/>
    <w:rsid w:val="00710344"/>
    <w:rsid w:val="00750A37"/>
    <w:rsid w:val="00796A7B"/>
    <w:rsid w:val="007B4243"/>
    <w:rsid w:val="00846429"/>
    <w:rsid w:val="009541F2"/>
    <w:rsid w:val="0097462C"/>
    <w:rsid w:val="009B4CE7"/>
    <w:rsid w:val="00A73EF9"/>
    <w:rsid w:val="00AC6955"/>
    <w:rsid w:val="00B052A5"/>
    <w:rsid w:val="00B07106"/>
    <w:rsid w:val="00B3145D"/>
    <w:rsid w:val="00B340C4"/>
    <w:rsid w:val="00B60CCC"/>
    <w:rsid w:val="00BC4C7D"/>
    <w:rsid w:val="00C070B6"/>
    <w:rsid w:val="00C1070F"/>
    <w:rsid w:val="00C76654"/>
    <w:rsid w:val="00CB3845"/>
    <w:rsid w:val="00CE70D3"/>
    <w:rsid w:val="00DB0271"/>
    <w:rsid w:val="00DF7309"/>
    <w:rsid w:val="00E57F8A"/>
    <w:rsid w:val="00EB19E5"/>
    <w:rsid w:val="00F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B20E"/>
  <w15:docId w15:val="{D1DB5B13-9FC5-45E4-870A-A7EE5A0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F7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F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7309"/>
    <w:rPr>
      <w:rFonts w:asciiTheme="majorHAnsi" w:eastAsiaTheme="majorEastAsia" w:hAnsiTheme="majorHAnsi" w:cstheme="majorBidi"/>
      <w:b/>
      <w:bCs/>
      <w:sz w:val="17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7309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68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E468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053c45e4-53b7-477b-9d4b-25a07a1296a0">
      <c:property id="RoleID" type="string">GroupArtifact</c:property>
    </c:group>
    <c:group id="72e366cf-a5f4-4903-8396-20fca548140c">
      <c:property id="RoleID" type="string">FigureArtifact</c:property>
    </c:group>
    <c:group id="fecab6fe-7b87-4959-acdf-485a9959d5e9">
      <c:property id="RoleID" type="string">GroupArtifact</c:property>
    </c:group>
  </c:group>
</c:configuration>
</file>

<file path=customXml/itemProps1.xml><?xml version="1.0" encoding="utf-8"?>
<ds:datastoreItem xmlns:ds="http://schemas.openxmlformats.org/officeDocument/2006/customXml" ds:itemID="{DD7C186D-D690-4F1B-B8D6-62A5C73092A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ansættelsesaftale</vt:lpstr>
    </vt:vector>
  </TitlesOfParts>
  <Company>Region Midtjylland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ansættelsesaftale</dc:title>
  <dc:creator>Jon Bech Andersen</dc:creator>
  <cp:lastModifiedBy>Lars Bylow Frandsen (LBF - UCH)</cp:lastModifiedBy>
  <cp:revision>2</cp:revision>
  <cp:lastPrinted>2023-12-12T09:54:00Z</cp:lastPrinted>
  <dcterms:created xsi:type="dcterms:W3CDTF">2025-08-12T09:30:00Z</dcterms:created>
  <dcterms:modified xsi:type="dcterms:W3CDTF">2025-08-12T09:30:00Z</dcterms:modified>
</cp:coreProperties>
</file>