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077DB" w14:textId="77777777" w:rsidR="00281444" w:rsidRDefault="00281444" w:rsidP="00724605">
      <w:pPr>
        <w:jc w:val="center"/>
        <w:rPr>
          <w:b/>
          <w:bCs/>
          <w:sz w:val="28"/>
          <w:szCs w:val="28"/>
          <w:u w:val="single"/>
        </w:rPr>
      </w:pPr>
    </w:p>
    <w:p w14:paraId="08858FE6" w14:textId="77777777" w:rsidR="00281444" w:rsidRDefault="00281444" w:rsidP="00724605">
      <w:pPr>
        <w:jc w:val="center"/>
        <w:rPr>
          <w:b/>
          <w:bCs/>
          <w:sz w:val="28"/>
          <w:szCs w:val="28"/>
          <w:u w:val="single"/>
        </w:rPr>
      </w:pPr>
    </w:p>
    <w:p w14:paraId="45C4A5B5" w14:textId="0B52F4CA" w:rsidR="00BF435A" w:rsidRDefault="00281444" w:rsidP="0072460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Arbejdsbeskrivelse</w:t>
      </w:r>
    </w:p>
    <w:p w14:paraId="6A51A043" w14:textId="77777777" w:rsidR="00224B35" w:rsidRDefault="00224B35" w:rsidP="00724605">
      <w:pPr>
        <w:rPr>
          <w:b/>
          <w:bCs/>
          <w:sz w:val="24"/>
          <w:szCs w:val="24"/>
        </w:rPr>
      </w:pPr>
    </w:p>
    <w:p w14:paraId="51E509EE" w14:textId="33DAC202" w:rsidR="00724605" w:rsidRDefault="00724605" w:rsidP="00724605">
      <w:pPr>
        <w:rPr>
          <w:b/>
          <w:bCs/>
          <w:sz w:val="24"/>
          <w:szCs w:val="24"/>
        </w:rPr>
      </w:pPr>
      <w:r w:rsidRPr="00724605">
        <w:rPr>
          <w:b/>
          <w:bCs/>
          <w:sz w:val="24"/>
          <w:szCs w:val="24"/>
        </w:rPr>
        <w:t>Deltidsansættelse</w:t>
      </w:r>
    </w:p>
    <w:p w14:paraId="746E733B" w14:textId="0EE2C988" w:rsidR="00724605" w:rsidRDefault="00724605" w:rsidP="00724605">
      <w:pPr>
        <w:rPr>
          <w:b/>
          <w:bCs/>
        </w:rPr>
      </w:pPr>
      <w:r>
        <w:rPr>
          <w:b/>
          <w:bCs/>
        </w:rPr>
        <w:t>Denne ansættelsesaftale er indgået mellem</w:t>
      </w:r>
      <w:r w:rsidR="00D363BA">
        <w:rPr>
          <w:b/>
          <w:bCs/>
        </w:rPr>
        <w:t>:</w:t>
      </w:r>
      <w:r>
        <w:rPr>
          <w:b/>
          <w:bCs/>
        </w:rPr>
        <w:t xml:space="preserve"> </w:t>
      </w:r>
    </w:p>
    <w:p w14:paraId="651765ED" w14:textId="4DAE29C3" w:rsidR="00724605" w:rsidRPr="00D363BA" w:rsidRDefault="00724605" w:rsidP="00D363BA">
      <w:pPr>
        <w:rPr>
          <w:b/>
          <w:bCs/>
        </w:rPr>
      </w:pPr>
    </w:p>
    <w:p w14:paraId="2D84F090" w14:textId="5B043752" w:rsidR="00724605" w:rsidRDefault="007E3AAF" w:rsidP="00724605">
      <w:pPr>
        <w:rPr>
          <w:b/>
          <w:bCs/>
        </w:rPr>
      </w:pPr>
      <w:r>
        <w:rPr>
          <w:b/>
          <w:bCs/>
        </w:rPr>
        <w:t>Ander</w:t>
      </w:r>
      <w:r w:rsidR="00281444">
        <w:rPr>
          <w:b/>
          <w:bCs/>
        </w:rPr>
        <w:t>s</w:t>
      </w:r>
      <w:r>
        <w:rPr>
          <w:b/>
          <w:bCs/>
        </w:rPr>
        <w:t xml:space="preserve"> And</w:t>
      </w:r>
    </w:p>
    <w:p w14:paraId="75A8C78B" w14:textId="0D4130DB" w:rsidR="00724605" w:rsidRDefault="007E3AAF" w:rsidP="00724605">
      <w:pPr>
        <w:rPr>
          <w:b/>
          <w:bCs/>
        </w:rPr>
      </w:pPr>
      <w:r>
        <w:rPr>
          <w:b/>
          <w:bCs/>
        </w:rPr>
        <w:t>Paradis</w:t>
      </w:r>
      <w:r w:rsidR="00F23DF4">
        <w:rPr>
          <w:b/>
          <w:bCs/>
        </w:rPr>
        <w:t>æblevej</w:t>
      </w:r>
      <w:r>
        <w:rPr>
          <w:b/>
          <w:bCs/>
        </w:rPr>
        <w:t xml:space="preserve"> 1</w:t>
      </w:r>
      <w:r w:rsidR="00F23DF4">
        <w:rPr>
          <w:b/>
          <w:bCs/>
        </w:rPr>
        <w:t>11</w:t>
      </w:r>
    </w:p>
    <w:p w14:paraId="304C757D" w14:textId="45730795" w:rsidR="00724605" w:rsidRDefault="007E3AAF" w:rsidP="00724605">
      <w:pPr>
        <w:rPr>
          <w:b/>
          <w:bCs/>
        </w:rPr>
      </w:pPr>
      <w:r>
        <w:rPr>
          <w:b/>
          <w:bCs/>
        </w:rPr>
        <w:t xml:space="preserve">6500 </w:t>
      </w:r>
      <w:proofErr w:type="spellStart"/>
      <w:r>
        <w:rPr>
          <w:b/>
          <w:bCs/>
        </w:rPr>
        <w:t>Andeby</w:t>
      </w:r>
      <w:proofErr w:type="spellEnd"/>
    </w:p>
    <w:p w14:paraId="1CAF5E9A" w14:textId="4128A134" w:rsidR="00224B35" w:rsidRDefault="007E3AAF" w:rsidP="00724605">
      <w:pPr>
        <w:rPr>
          <w:b/>
          <w:bCs/>
        </w:rPr>
      </w:pPr>
      <w:r>
        <w:rPr>
          <w:b/>
          <w:bCs/>
        </w:rPr>
        <w:t>111243-1111</w:t>
      </w:r>
    </w:p>
    <w:p w14:paraId="75F27E1B" w14:textId="3CB9E141" w:rsidR="003508E3" w:rsidRDefault="003508E3" w:rsidP="00724605">
      <w:pPr>
        <w:rPr>
          <w:b/>
          <w:bCs/>
        </w:rPr>
      </w:pPr>
    </w:p>
    <w:p w14:paraId="420348D7" w14:textId="70240F1A" w:rsidR="00224B35" w:rsidRPr="007E3AAF" w:rsidRDefault="00224B35" w:rsidP="00724605">
      <w:pPr>
        <w:rPr>
          <w:b/>
          <w:bCs/>
        </w:rPr>
      </w:pPr>
      <w:r>
        <w:rPr>
          <w:b/>
          <w:bCs/>
        </w:rPr>
        <w:t xml:space="preserve">ansat på </w:t>
      </w:r>
      <w:proofErr w:type="spellStart"/>
      <w:r w:rsidR="007E3AAF">
        <w:rPr>
          <w:b/>
          <w:bCs/>
        </w:rPr>
        <w:t>Andeby</w:t>
      </w:r>
      <w:proofErr w:type="spellEnd"/>
      <w:r w:rsidR="007E3AAF">
        <w:rPr>
          <w:b/>
          <w:bCs/>
        </w:rPr>
        <w:t xml:space="preserve"> Erhvervsskole</w:t>
      </w:r>
    </w:p>
    <w:p w14:paraId="21B562E7" w14:textId="77777777" w:rsidR="00224B35" w:rsidRDefault="00224B35" w:rsidP="00724605">
      <w:pPr>
        <w:rPr>
          <w:b/>
          <w:bCs/>
        </w:rPr>
      </w:pPr>
    </w:p>
    <w:p w14:paraId="1AFBDFA7" w14:textId="16913D10" w:rsidR="003508E3" w:rsidRDefault="003508E3" w:rsidP="00724605">
      <w:pPr>
        <w:rPr>
          <w:b/>
          <w:bCs/>
        </w:rPr>
      </w:pPr>
      <w:r>
        <w:rPr>
          <w:b/>
          <w:bCs/>
        </w:rPr>
        <w:t>0g</w:t>
      </w:r>
    </w:p>
    <w:p w14:paraId="309C0780" w14:textId="77777777" w:rsidR="00D363BA" w:rsidRDefault="00D363BA" w:rsidP="00724605">
      <w:pPr>
        <w:rPr>
          <w:b/>
          <w:bCs/>
        </w:rPr>
      </w:pPr>
    </w:p>
    <w:p w14:paraId="2E6694C2" w14:textId="5CE05445" w:rsidR="00724605" w:rsidRDefault="00724605" w:rsidP="00724605">
      <w:pPr>
        <w:rPr>
          <w:b/>
          <w:bCs/>
        </w:rPr>
      </w:pPr>
      <w:r>
        <w:rPr>
          <w:b/>
          <w:bCs/>
        </w:rPr>
        <w:t>Uddannelsescenter Holstebro</w:t>
      </w:r>
      <w:r w:rsidR="00F842D1">
        <w:rPr>
          <w:b/>
          <w:bCs/>
        </w:rPr>
        <w:t xml:space="preserve">, </w:t>
      </w:r>
      <w:r>
        <w:rPr>
          <w:b/>
          <w:bCs/>
        </w:rPr>
        <w:t>Døesvej 70-76</w:t>
      </w:r>
      <w:r w:rsidR="003508E3">
        <w:rPr>
          <w:b/>
          <w:bCs/>
        </w:rPr>
        <w:t xml:space="preserve">, </w:t>
      </w:r>
      <w:r>
        <w:rPr>
          <w:b/>
          <w:bCs/>
        </w:rPr>
        <w:t>7500 Holstebro</w:t>
      </w:r>
      <w:r w:rsidR="003508E3">
        <w:rPr>
          <w:b/>
          <w:bCs/>
        </w:rPr>
        <w:t xml:space="preserve">. CVR </w:t>
      </w:r>
      <w:r>
        <w:rPr>
          <w:b/>
          <w:bCs/>
        </w:rPr>
        <w:t>28311257</w:t>
      </w:r>
      <w:r w:rsidR="003508E3">
        <w:rPr>
          <w:b/>
          <w:bCs/>
        </w:rPr>
        <w:t>.</w:t>
      </w:r>
    </w:p>
    <w:p w14:paraId="4E73C2DC" w14:textId="5617CCD6" w:rsidR="00724605" w:rsidRDefault="00724605" w:rsidP="00724605">
      <w:pPr>
        <w:rPr>
          <w:b/>
          <w:bCs/>
        </w:rPr>
      </w:pPr>
    </w:p>
    <w:p w14:paraId="6A1A0615" w14:textId="5F0CD702" w:rsidR="00724605" w:rsidRPr="00F0196C" w:rsidRDefault="00724605" w:rsidP="00724605">
      <w:pPr>
        <w:rPr>
          <w:b/>
          <w:bCs/>
        </w:rPr>
      </w:pPr>
      <w:r w:rsidRPr="00F0196C">
        <w:rPr>
          <w:b/>
          <w:bCs/>
        </w:rPr>
        <w:t>Ansættelse:</w:t>
      </w:r>
    </w:p>
    <w:p w14:paraId="1BF02D74" w14:textId="034C1B13" w:rsidR="00281444" w:rsidRPr="00281444" w:rsidRDefault="00724605" w:rsidP="00281444">
      <w:pPr>
        <w:pStyle w:val="Default"/>
        <w:rPr>
          <w:sz w:val="22"/>
          <w:szCs w:val="22"/>
        </w:rPr>
      </w:pPr>
      <w:r w:rsidRPr="00281444">
        <w:rPr>
          <w:sz w:val="22"/>
          <w:szCs w:val="22"/>
        </w:rPr>
        <w:t xml:space="preserve">Medarbejderen deltidsansættes på projekt </w:t>
      </w:r>
      <w:r w:rsidR="00281444" w:rsidRPr="00281444">
        <w:rPr>
          <w:sz w:val="22"/>
          <w:szCs w:val="22"/>
        </w:rPr>
        <w:t>Voksne unges veje til faglært, sagsnr. 1-30-76-19-23.</w:t>
      </w:r>
    </w:p>
    <w:p w14:paraId="7066F2D3" w14:textId="137BED6E" w:rsidR="00724605" w:rsidRDefault="00724605" w:rsidP="00724605">
      <w:pPr>
        <w:rPr>
          <w:b/>
          <w:bCs/>
        </w:rPr>
      </w:pPr>
    </w:p>
    <w:p w14:paraId="5CB5B413" w14:textId="2B640919" w:rsidR="00724605" w:rsidRDefault="00724605" w:rsidP="00724605">
      <w:pPr>
        <w:rPr>
          <w:b/>
          <w:bCs/>
        </w:rPr>
      </w:pPr>
      <w:r>
        <w:rPr>
          <w:b/>
          <w:bCs/>
        </w:rPr>
        <w:t>Medarbejderen udfører følgende opgaver:</w:t>
      </w:r>
    </w:p>
    <w:p w14:paraId="26E2C422" w14:textId="01607B05" w:rsidR="00782F20" w:rsidRPr="00887727" w:rsidRDefault="00782F20" w:rsidP="00484C71"/>
    <w:p w14:paraId="5B2F28D5" w14:textId="17035264" w:rsidR="00887727" w:rsidRPr="00887727" w:rsidRDefault="00887727" w:rsidP="00887727">
      <w:pPr>
        <w:pStyle w:val="Listeafsnit"/>
        <w:numPr>
          <w:ilvl w:val="0"/>
          <w:numId w:val="6"/>
        </w:numPr>
      </w:pPr>
      <w:r w:rsidRPr="00887727">
        <w:t xml:space="preserve">Løbende </w:t>
      </w:r>
      <w:r w:rsidR="003904E4">
        <w:t xml:space="preserve">dialog og </w:t>
      </w:r>
      <w:r w:rsidRPr="00887727">
        <w:t>koordinering med</w:t>
      </w:r>
      <w:r w:rsidR="003904E4">
        <w:t xml:space="preserve"> overordnet projektleder omkring projektets fremdrift mv.</w:t>
      </w:r>
    </w:p>
    <w:p w14:paraId="3B3E5503" w14:textId="675C51FB" w:rsidR="00887727" w:rsidRPr="00887727" w:rsidRDefault="003904E4" w:rsidP="00887727">
      <w:pPr>
        <w:pStyle w:val="Listeafsnit"/>
        <w:numPr>
          <w:ilvl w:val="0"/>
          <w:numId w:val="6"/>
        </w:numPr>
      </w:pPr>
      <w:r>
        <w:t>Sikre levering af materiale til u</w:t>
      </w:r>
      <w:r w:rsidR="00887727" w:rsidRPr="00887727">
        <w:t>darbejdelse af afrapportering ifm. projektgennemfør</w:t>
      </w:r>
      <w:r w:rsidR="00887727">
        <w:t>else til Region Midtjylland</w:t>
      </w:r>
    </w:p>
    <w:p w14:paraId="46E112C8" w14:textId="04252B0C" w:rsidR="00887727" w:rsidRPr="00887727" w:rsidRDefault="003904E4" w:rsidP="00887727">
      <w:pPr>
        <w:pStyle w:val="Listeafsnit"/>
        <w:numPr>
          <w:ilvl w:val="0"/>
          <w:numId w:val="6"/>
        </w:numPr>
      </w:pPr>
      <w:r>
        <w:t>Deltage i p</w:t>
      </w:r>
      <w:r w:rsidR="00887727" w:rsidRPr="00887727">
        <w:t>lanlægning og gennemførelse af seminar mv.</w:t>
      </w:r>
    </w:p>
    <w:p w14:paraId="439A5FCB" w14:textId="564FF623" w:rsidR="00887727" w:rsidRPr="00887727" w:rsidRDefault="003904E4" w:rsidP="00887727">
      <w:pPr>
        <w:pStyle w:val="Listeafsnit"/>
        <w:numPr>
          <w:ilvl w:val="0"/>
          <w:numId w:val="6"/>
        </w:numPr>
      </w:pPr>
      <w:r>
        <w:t>Lokal o</w:t>
      </w:r>
      <w:r w:rsidR="00887727" w:rsidRPr="00887727">
        <w:t>pfølgning på budgetter og måltal</w:t>
      </w:r>
    </w:p>
    <w:p w14:paraId="522C22C7" w14:textId="60DC6BB5" w:rsidR="00887727" w:rsidRDefault="003904E4" w:rsidP="003904E4">
      <w:pPr>
        <w:pStyle w:val="Listeafsnit"/>
        <w:numPr>
          <w:ilvl w:val="0"/>
          <w:numId w:val="6"/>
        </w:numPr>
      </w:pPr>
      <w:r>
        <w:t>Bistå overordnet projektleder i</w:t>
      </w:r>
      <w:r w:rsidR="00887727" w:rsidRPr="00887727">
        <w:t xml:space="preserve"> ekstern kommunikation omkring projektgennemførelsen</w:t>
      </w:r>
    </w:p>
    <w:p w14:paraId="7307EF4F" w14:textId="2A01FB72" w:rsidR="00887727" w:rsidRPr="00887727" w:rsidRDefault="003904E4" w:rsidP="00887727">
      <w:pPr>
        <w:pStyle w:val="Listeafsnit"/>
        <w:numPr>
          <w:ilvl w:val="0"/>
          <w:numId w:val="6"/>
        </w:numPr>
      </w:pPr>
      <w:r>
        <w:t xml:space="preserve">Deltage i </w:t>
      </w:r>
      <w:r w:rsidR="00887727">
        <w:t>styregruppemøder</w:t>
      </w:r>
    </w:p>
    <w:p w14:paraId="023F0B02" w14:textId="1BA22732" w:rsidR="00887727" w:rsidRPr="00887727" w:rsidRDefault="00887727" w:rsidP="00887727">
      <w:pPr>
        <w:pStyle w:val="Listeafsnit"/>
        <w:numPr>
          <w:ilvl w:val="0"/>
          <w:numId w:val="6"/>
        </w:numPr>
      </w:pPr>
      <w:r w:rsidRPr="00887727">
        <w:t>Deltagelse i ad hoc formidlingsmøder om projektet ”</w:t>
      </w:r>
      <w:r>
        <w:t>Voksne unges veje til faglært</w:t>
      </w:r>
      <w:r w:rsidRPr="00887727">
        <w:t>”</w:t>
      </w:r>
    </w:p>
    <w:p w14:paraId="3C85F3E0" w14:textId="082A55ED" w:rsidR="00BB7666" w:rsidRPr="00CE2E0D" w:rsidRDefault="00BB7666" w:rsidP="00887727">
      <w:pPr>
        <w:pStyle w:val="Listeafsnit"/>
        <w:rPr>
          <w:b/>
          <w:bCs/>
        </w:rPr>
      </w:pPr>
    </w:p>
    <w:p w14:paraId="2C6EADB8" w14:textId="77777777" w:rsidR="00CE2E0D" w:rsidRDefault="00CE2E0D" w:rsidP="00CE2E0D">
      <w:pPr>
        <w:pStyle w:val="Listeafsnit"/>
        <w:rPr>
          <w:b/>
          <w:bCs/>
        </w:rPr>
      </w:pPr>
    </w:p>
    <w:p w14:paraId="3090BD62" w14:textId="261D3DE9" w:rsidR="00557770" w:rsidRDefault="00D363BA" w:rsidP="00BB7666">
      <w:pPr>
        <w:rPr>
          <w:b/>
          <w:bCs/>
        </w:rPr>
      </w:pPr>
      <w:r>
        <w:rPr>
          <w:b/>
          <w:bCs/>
        </w:rPr>
        <w:t>A</w:t>
      </w:r>
      <w:r w:rsidR="00557770">
        <w:rPr>
          <w:b/>
          <w:bCs/>
        </w:rPr>
        <w:t>rbejdstid:</w:t>
      </w:r>
    </w:p>
    <w:p w14:paraId="1EA11436" w14:textId="69632650" w:rsidR="00557770" w:rsidRDefault="00557770" w:rsidP="00BB7666">
      <w:pPr>
        <w:rPr>
          <w:b/>
          <w:bCs/>
        </w:rPr>
      </w:pPr>
      <w:r>
        <w:rPr>
          <w:b/>
          <w:bCs/>
        </w:rPr>
        <w:t>Medarbejderens månedlige ansættelsesprocent udgør</w:t>
      </w:r>
      <w:r w:rsidR="00E15E59">
        <w:rPr>
          <w:b/>
          <w:bCs/>
        </w:rPr>
        <w:t xml:space="preserve"> </w:t>
      </w:r>
      <w:r w:rsidR="009D5D61">
        <w:rPr>
          <w:b/>
          <w:bCs/>
        </w:rPr>
        <w:t>XX</w:t>
      </w:r>
      <w:r w:rsidR="007E3AAF">
        <w:rPr>
          <w:b/>
          <w:bCs/>
        </w:rPr>
        <w:t>%</w:t>
      </w:r>
      <w:r w:rsidRPr="00465142">
        <w:rPr>
          <w:b/>
          <w:bCs/>
          <w:color w:val="FF0000"/>
        </w:rPr>
        <w:t xml:space="preserve"> </w:t>
      </w:r>
      <w:r>
        <w:rPr>
          <w:b/>
          <w:bCs/>
        </w:rPr>
        <w:t xml:space="preserve">af medarbejderens samlede </w:t>
      </w:r>
      <w:r w:rsidR="0098572D">
        <w:rPr>
          <w:b/>
          <w:bCs/>
        </w:rPr>
        <w:t>norm</w:t>
      </w:r>
      <w:r>
        <w:rPr>
          <w:b/>
          <w:bCs/>
        </w:rPr>
        <w:t xml:space="preserve">tid på </w:t>
      </w:r>
      <w:r w:rsidR="00136763">
        <w:rPr>
          <w:b/>
          <w:bCs/>
        </w:rPr>
        <w:t>1</w:t>
      </w:r>
      <w:r w:rsidR="009D5D61">
        <w:rPr>
          <w:b/>
          <w:bCs/>
        </w:rPr>
        <w:t>60,33</w:t>
      </w:r>
      <w:r w:rsidR="00136763">
        <w:rPr>
          <w:b/>
          <w:bCs/>
        </w:rPr>
        <w:t xml:space="preserve"> timer pr. måned</w:t>
      </w:r>
      <w:r w:rsidR="0098572D">
        <w:rPr>
          <w:b/>
          <w:bCs/>
        </w:rPr>
        <w:t>.</w:t>
      </w:r>
      <w:r w:rsidR="009D5D61">
        <w:rPr>
          <w:b/>
          <w:bCs/>
        </w:rPr>
        <w:t xml:space="preserve"> I alt xx timer pr. måned</w:t>
      </w:r>
    </w:p>
    <w:p w14:paraId="078BCB62" w14:textId="1906315E" w:rsidR="00557770" w:rsidRDefault="00557770" w:rsidP="00BB7666">
      <w:pPr>
        <w:rPr>
          <w:b/>
          <w:bCs/>
        </w:rPr>
      </w:pPr>
    </w:p>
    <w:p w14:paraId="60706A71" w14:textId="53B0566E" w:rsidR="007E3AAF" w:rsidRDefault="007E3AAF" w:rsidP="00BB7666">
      <w:pPr>
        <w:rPr>
          <w:b/>
          <w:bCs/>
        </w:rPr>
      </w:pPr>
    </w:p>
    <w:p w14:paraId="2EF0960D" w14:textId="77777777" w:rsidR="007E3AAF" w:rsidRDefault="007E3AAF" w:rsidP="00BB7666">
      <w:pPr>
        <w:rPr>
          <w:b/>
          <w:bCs/>
        </w:rPr>
      </w:pPr>
    </w:p>
    <w:p w14:paraId="1DA0908F" w14:textId="3D990C59" w:rsidR="00557770" w:rsidRDefault="00557770" w:rsidP="00BB7666">
      <w:pPr>
        <w:rPr>
          <w:b/>
          <w:bCs/>
        </w:rPr>
      </w:pPr>
      <w:r>
        <w:rPr>
          <w:b/>
          <w:bCs/>
        </w:rPr>
        <w:t>Løn</w:t>
      </w:r>
      <w:r w:rsidR="007E3AAF">
        <w:rPr>
          <w:b/>
          <w:bCs/>
        </w:rPr>
        <w:t>:</w:t>
      </w:r>
    </w:p>
    <w:p w14:paraId="5A78B12D" w14:textId="72F9C13C" w:rsidR="00557770" w:rsidRDefault="009D5D61" w:rsidP="00BB7666">
      <w:pPr>
        <w:rPr>
          <w:b/>
          <w:bCs/>
        </w:rPr>
      </w:pPr>
      <w:r>
        <w:rPr>
          <w:b/>
          <w:bCs/>
        </w:rPr>
        <w:t>Der afregnes i projektet med en standardsats på 350 kr. pr. time.</w:t>
      </w:r>
    </w:p>
    <w:p w14:paraId="2E4CFCF9" w14:textId="7DAA3EEA" w:rsidR="00F0196C" w:rsidRDefault="00F0196C" w:rsidP="00BB7666">
      <w:pPr>
        <w:rPr>
          <w:b/>
          <w:bCs/>
        </w:rPr>
      </w:pPr>
    </w:p>
    <w:p w14:paraId="03E88560" w14:textId="77777777" w:rsidR="009853AC" w:rsidRDefault="009853AC" w:rsidP="00BB7666">
      <w:pPr>
        <w:rPr>
          <w:b/>
          <w:bCs/>
        </w:rPr>
      </w:pPr>
    </w:p>
    <w:p w14:paraId="073C98DD" w14:textId="1CA1BD51" w:rsidR="00F0196C" w:rsidRDefault="00F0196C" w:rsidP="00BB7666">
      <w:pPr>
        <w:rPr>
          <w:b/>
          <w:bCs/>
        </w:rPr>
      </w:pPr>
      <w:r>
        <w:rPr>
          <w:b/>
          <w:bCs/>
        </w:rPr>
        <w:t>Varighed:</w:t>
      </w:r>
    </w:p>
    <w:p w14:paraId="11B9F339" w14:textId="5C59B782" w:rsidR="00E15E59" w:rsidRDefault="00F0196C" w:rsidP="00BB7666">
      <w:pPr>
        <w:rPr>
          <w:b/>
          <w:bCs/>
        </w:rPr>
      </w:pPr>
      <w:r>
        <w:rPr>
          <w:b/>
          <w:bCs/>
        </w:rPr>
        <w:t xml:space="preserve">Ansættelsesforholdet begynder den 1. </w:t>
      </w:r>
      <w:r w:rsidR="003508E3">
        <w:rPr>
          <w:b/>
          <w:bCs/>
        </w:rPr>
        <w:t>september</w:t>
      </w:r>
      <w:r>
        <w:rPr>
          <w:b/>
          <w:bCs/>
        </w:rPr>
        <w:t xml:space="preserve"> 202</w:t>
      </w:r>
      <w:r w:rsidR="009D5D61">
        <w:rPr>
          <w:b/>
          <w:bCs/>
        </w:rPr>
        <w:t>3</w:t>
      </w:r>
      <w:r>
        <w:rPr>
          <w:b/>
          <w:bCs/>
        </w:rPr>
        <w:t xml:space="preserve">, ansættelsen er tidsbegrænset og ophører </w:t>
      </w:r>
    </w:p>
    <w:p w14:paraId="1E8D8704" w14:textId="3601B38A" w:rsidR="00F0196C" w:rsidRPr="00136763" w:rsidRDefault="009D5D61" w:rsidP="00BB7666">
      <w:pPr>
        <w:rPr>
          <w:b/>
          <w:bCs/>
        </w:rPr>
      </w:pPr>
      <w:r>
        <w:rPr>
          <w:b/>
          <w:bCs/>
        </w:rPr>
        <w:t>30</w:t>
      </w:r>
      <w:r w:rsidR="00F0196C" w:rsidRPr="00136763">
        <w:rPr>
          <w:b/>
          <w:bCs/>
        </w:rPr>
        <w:t>.</w:t>
      </w:r>
      <w:r>
        <w:rPr>
          <w:b/>
          <w:bCs/>
        </w:rPr>
        <w:t xml:space="preserve"> juni</w:t>
      </w:r>
      <w:r w:rsidR="00F0196C" w:rsidRPr="00136763">
        <w:rPr>
          <w:b/>
          <w:bCs/>
        </w:rPr>
        <w:t xml:space="preserve"> 202</w:t>
      </w:r>
      <w:r>
        <w:rPr>
          <w:b/>
          <w:bCs/>
        </w:rPr>
        <w:t>5</w:t>
      </w:r>
      <w:r w:rsidR="00F0196C" w:rsidRPr="00136763">
        <w:rPr>
          <w:b/>
          <w:bCs/>
        </w:rPr>
        <w:t>.</w:t>
      </w:r>
    </w:p>
    <w:p w14:paraId="23E310FB" w14:textId="4AFDDD61" w:rsidR="00557770" w:rsidRDefault="00557770" w:rsidP="00BB7666">
      <w:pPr>
        <w:rPr>
          <w:b/>
          <w:bCs/>
        </w:rPr>
      </w:pPr>
    </w:p>
    <w:p w14:paraId="3561B9B0" w14:textId="636B7A47" w:rsidR="00557770" w:rsidRPr="002A55FA" w:rsidRDefault="00F0196C" w:rsidP="00BB7666">
      <w:pPr>
        <w:rPr>
          <w:b/>
          <w:bCs/>
          <w:sz w:val="28"/>
          <w:szCs w:val="28"/>
        </w:rPr>
      </w:pPr>
      <w:r w:rsidRPr="002A55FA">
        <w:rPr>
          <w:b/>
          <w:bCs/>
          <w:sz w:val="28"/>
          <w:szCs w:val="28"/>
        </w:rPr>
        <w:lastRenderedPageBreak/>
        <w:t>Medarbejder</w:t>
      </w:r>
      <w:r w:rsidRPr="002A55FA">
        <w:rPr>
          <w:b/>
          <w:bCs/>
          <w:sz w:val="28"/>
          <w:szCs w:val="28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D5D61">
        <w:rPr>
          <w:b/>
          <w:bCs/>
          <w:sz w:val="28"/>
          <w:szCs w:val="28"/>
        </w:rPr>
        <w:t>For Uddannelsescenter Holstebro</w:t>
      </w:r>
    </w:p>
    <w:p w14:paraId="102F8140" w14:textId="097E26D5" w:rsidR="00F0196C" w:rsidRDefault="00F0196C" w:rsidP="00BB7666">
      <w:pPr>
        <w:rPr>
          <w:b/>
          <w:bCs/>
        </w:rPr>
      </w:pPr>
    </w:p>
    <w:p w14:paraId="47A45DCB" w14:textId="0AB4C572" w:rsidR="00F0196C" w:rsidRDefault="00F0196C" w:rsidP="00BB7666">
      <w:pPr>
        <w:rPr>
          <w:b/>
          <w:bCs/>
        </w:rPr>
      </w:pPr>
      <w:r>
        <w:rPr>
          <w:b/>
          <w:bCs/>
        </w:rPr>
        <w:t>Dato: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Dato:</w:t>
      </w:r>
    </w:p>
    <w:p w14:paraId="4984760A" w14:textId="77777777" w:rsidR="00224B35" w:rsidRDefault="00224B35" w:rsidP="00C91A88">
      <w:pPr>
        <w:rPr>
          <w:b/>
          <w:bCs/>
        </w:rPr>
      </w:pPr>
    </w:p>
    <w:p w14:paraId="58677769" w14:textId="65E65795" w:rsidR="00C91A88" w:rsidRDefault="00F0196C" w:rsidP="00C91A88">
      <w:pPr>
        <w:rPr>
          <w:b/>
          <w:bCs/>
        </w:rPr>
      </w:pPr>
      <w:r>
        <w:rPr>
          <w:b/>
          <w:bCs/>
        </w:rPr>
        <w:t>Fulde navn: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D5D61">
        <w:rPr>
          <w:b/>
          <w:bCs/>
        </w:rPr>
        <w:t>Direktør Nanna Mollerup Seidelin</w:t>
      </w:r>
    </w:p>
    <w:p w14:paraId="1E08F5E0" w14:textId="77777777" w:rsidR="00224B35" w:rsidRDefault="00F0196C" w:rsidP="00C91A8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6090D59" w14:textId="74BAFF3D" w:rsidR="00224B35" w:rsidRDefault="00224B35" w:rsidP="00C91A88">
      <w:pPr>
        <w:rPr>
          <w:b/>
          <w:bCs/>
        </w:rPr>
      </w:pPr>
    </w:p>
    <w:p w14:paraId="44DEC63D" w14:textId="0547C939" w:rsidR="00224B35" w:rsidRDefault="00224B35" w:rsidP="00C91A8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8A129AB" w14:textId="77777777" w:rsidR="00224B35" w:rsidRDefault="00224B35" w:rsidP="00C91A88">
      <w:pPr>
        <w:rPr>
          <w:b/>
          <w:bCs/>
        </w:rPr>
      </w:pPr>
    </w:p>
    <w:p w14:paraId="2778E3D0" w14:textId="2DFF30D4" w:rsidR="00C91A88" w:rsidRDefault="00224B35" w:rsidP="00C91A88">
      <w:pPr>
        <w:rPr>
          <w:b/>
          <w:bCs/>
        </w:rPr>
      </w:pPr>
      <w:r>
        <w:rPr>
          <w:b/>
          <w:bCs/>
        </w:rPr>
        <w:t>Underskrift</w:t>
      </w:r>
      <w:r w:rsidR="00F0196C"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Underskrift</w:t>
      </w:r>
      <w:r w:rsidR="009D5D61">
        <w:rPr>
          <w:b/>
          <w:bCs/>
        </w:rPr>
        <w:t>:</w:t>
      </w:r>
    </w:p>
    <w:p w14:paraId="70540A03" w14:textId="77777777" w:rsidR="00D363BA" w:rsidRDefault="00D363BA" w:rsidP="00465142">
      <w:pPr>
        <w:spacing w:after="160" w:line="259" w:lineRule="auto"/>
        <w:jc w:val="center"/>
        <w:rPr>
          <w:b/>
          <w:bCs/>
          <w:sz w:val="28"/>
          <w:szCs w:val="28"/>
          <w:u w:val="single"/>
        </w:rPr>
      </w:pPr>
    </w:p>
    <w:p w14:paraId="79008D70" w14:textId="18829271" w:rsidR="00002B0B" w:rsidRPr="00465142" w:rsidRDefault="00670FEB" w:rsidP="00465142">
      <w:pPr>
        <w:rPr>
          <w:b/>
          <w:bCs/>
        </w:rPr>
      </w:pPr>
      <w:r>
        <w:rPr>
          <w:b/>
          <w:bCs/>
        </w:rPr>
        <w:t>:</w:t>
      </w:r>
    </w:p>
    <w:sectPr w:rsidR="00002B0B" w:rsidRPr="00465142" w:rsidSect="00611551">
      <w:headerReference w:type="default" r:id="rId7"/>
      <w:footerReference w:type="default" r:id="rId8"/>
      <w:pgSz w:w="11906" w:h="16838"/>
      <w:pgMar w:top="113" w:right="1134" w:bottom="11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9D321" w14:textId="77777777" w:rsidR="00EA30D2" w:rsidRDefault="00EA30D2" w:rsidP="00520978">
      <w:r>
        <w:separator/>
      </w:r>
    </w:p>
  </w:endnote>
  <w:endnote w:type="continuationSeparator" w:id="0">
    <w:p w14:paraId="704A822E" w14:textId="77777777" w:rsidR="00EA30D2" w:rsidRDefault="00EA30D2" w:rsidP="0052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5B68" w14:textId="75042C6E" w:rsidR="00ED7A21" w:rsidRDefault="00ED7A21">
    <w:pPr>
      <w:pStyle w:val="Sidefod"/>
      <w:jc w:val="right"/>
    </w:pPr>
  </w:p>
  <w:p w14:paraId="200B6F69" w14:textId="77777777" w:rsidR="00ED7A21" w:rsidRDefault="00ED7A2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9AC52" w14:textId="77777777" w:rsidR="00EA30D2" w:rsidRDefault="00EA30D2" w:rsidP="00520978">
      <w:r>
        <w:separator/>
      </w:r>
    </w:p>
  </w:footnote>
  <w:footnote w:type="continuationSeparator" w:id="0">
    <w:p w14:paraId="170AA8B1" w14:textId="77777777" w:rsidR="00EA30D2" w:rsidRDefault="00EA30D2" w:rsidP="00520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781D" w14:textId="61DB1922" w:rsidR="00ED7A21" w:rsidRDefault="00ED7A21" w:rsidP="00CA51A8">
    <w:pPr>
      <w:pStyle w:val="Sidehoved"/>
      <w:tabs>
        <w:tab w:val="clear" w:pos="4819"/>
        <w:tab w:val="clear" w:pos="9638"/>
        <w:tab w:val="center" w:pos="1837"/>
      </w:tabs>
    </w:pPr>
    <w:r>
      <w:tab/>
    </w:r>
    <w:r w:rsidR="00281444">
      <w:rPr>
        <w:noProof/>
      </w:rPr>
      <w:drawing>
        <wp:inline distT="0" distB="0" distL="0" distR="0" wp14:anchorId="2D60258A" wp14:editId="0A1918FB">
          <wp:extent cx="3352800" cy="1074420"/>
          <wp:effectExtent l="0" t="0" r="3810" b="0"/>
          <wp:docPr id="1" name="Billede 1" descr="Region Midtjyllan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Midtjyllan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2670"/>
    <w:multiLevelType w:val="hybridMultilevel"/>
    <w:tmpl w:val="C0C4CC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68C0"/>
    <w:multiLevelType w:val="hybridMultilevel"/>
    <w:tmpl w:val="9D043A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E09C6"/>
    <w:multiLevelType w:val="hybridMultilevel"/>
    <w:tmpl w:val="79ECBB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D5122"/>
    <w:multiLevelType w:val="hybridMultilevel"/>
    <w:tmpl w:val="D2189C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95992"/>
    <w:multiLevelType w:val="hybridMultilevel"/>
    <w:tmpl w:val="4D74D1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30163"/>
    <w:multiLevelType w:val="hybridMultilevel"/>
    <w:tmpl w:val="B04288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252055">
    <w:abstractNumId w:val="1"/>
  </w:num>
  <w:num w:numId="2" w16cid:durableId="919943360">
    <w:abstractNumId w:val="2"/>
  </w:num>
  <w:num w:numId="3" w16cid:durableId="1893030569">
    <w:abstractNumId w:val="4"/>
  </w:num>
  <w:num w:numId="4" w16cid:durableId="1687828698">
    <w:abstractNumId w:val="0"/>
  </w:num>
  <w:num w:numId="5" w16cid:durableId="1344018009">
    <w:abstractNumId w:val="5"/>
  </w:num>
  <w:num w:numId="6" w16cid:durableId="2119788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35A"/>
    <w:rsid w:val="00002B0B"/>
    <w:rsid w:val="00006582"/>
    <w:rsid w:val="00025304"/>
    <w:rsid w:val="00065AD4"/>
    <w:rsid w:val="000D473B"/>
    <w:rsid w:val="00120DCB"/>
    <w:rsid w:val="00121B4A"/>
    <w:rsid w:val="001267D8"/>
    <w:rsid w:val="00130067"/>
    <w:rsid w:val="00136763"/>
    <w:rsid w:val="00167953"/>
    <w:rsid w:val="00167E99"/>
    <w:rsid w:val="00191639"/>
    <w:rsid w:val="001C2DDE"/>
    <w:rsid w:val="001C546C"/>
    <w:rsid w:val="002139DC"/>
    <w:rsid w:val="00224B35"/>
    <w:rsid w:val="00271488"/>
    <w:rsid w:val="00281444"/>
    <w:rsid w:val="002A55FA"/>
    <w:rsid w:val="002D4365"/>
    <w:rsid w:val="00343495"/>
    <w:rsid w:val="003508E3"/>
    <w:rsid w:val="00357DE6"/>
    <w:rsid w:val="00361A57"/>
    <w:rsid w:val="003904E4"/>
    <w:rsid w:val="00465142"/>
    <w:rsid w:val="00467331"/>
    <w:rsid w:val="00477D41"/>
    <w:rsid w:val="00484C71"/>
    <w:rsid w:val="004B05A6"/>
    <w:rsid w:val="004F7F77"/>
    <w:rsid w:val="00500B3D"/>
    <w:rsid w:val="00515967"/>
    <w:rsid w:val="00520978"/>
    <w:rsid w:val="00527BCC"/>
    <w:rsid w:val="00531534"/>
    <w:rsid w:val="00557770"/>
    <w:rsid w:val="00611551"/>
    <w:rsid w:val="00655B0A"/>
    <w:rsid w:val="00670FEB"/>
    <w:rsid w:val="0069730F"/>
    <w:rsid w:val="00721769"/>
    <w:rsid w:val="00724605"/>
    <w:rsid w:val="00766090"/>
    <w:rsid w:val="00782F20"/>
    <w:rsid w:val="007E3AAF"/>
    <w:rsid w:val="00800933"/>
    <w:rsid w:val="008337AE"/>
    <w:rsid w:val="00862CCB"/>
    <w:rsid w:val="00887727"/>
    <w:rsid w:val="008D4FA8"/>
    <w:rsid w:val="008F755B"/>
    <w:rsid w:val="009344BD"/>
    <w:rsid w:val="00984305"/>
    <w:rsid w:val="009853AC"/>
    <w:rsid w:val="0098572D"/>
    <w:rsid w:val="009D5D61"/>
    <w:rsid w:val="00A54837"/>
    <w:rsid w:val="00AB7FC8"/>
    <w:rsid w:val="00B154C2"/>
    <w:rsid w:val="00B33E3C"/>
    <w:rsid w:val="00B503A7"/>
    <w:rsid w:val="00B763C6"/>
    <w:rsid w:val="00B87FB5"/>
    <w:rsid w:val="00BA3A14"/>
    <w:rsid w:val="00BB7666"/>
    <w:rsid w:val="00BC6ECA"/>
    <w:rsid w:val="00BE1A7D"/>
    <w:rsid w:val="00BE7D55"/>
    <w:rsid w:val="00BF3BBF"/>
    <w:rsid w:val="00BF435A"/>
    <w:rsid w:val="00C23B6A"/>
    <w:rsid w:val="00C72682"/>
    <w:rsid w:val="00C91A88"/>
    <w:rsid w:val="00CA51A8"/>
    <w:rsid w:val="00CE2E0D"/>
    <w:rsid w:val="00D00178"/>
    <w:rsid w:val="00D17DD0"/>
    <w:rsid w:val="00D3081B"/>
    <w:rsid w:val="00D363BA"/>
    <w:rsid w:val="00D57922"/>
    <w:rsid w:val="00D93F21"/>
    <w:rsid w:val="00DD459D"/>
    <w:rsid w:val="00DF1800"/>
    <w:rsid w:val="00E15E59"/>
    <w:rsid w:val="00EA30D2"/>
    <w:rsid w:val="00ED1318"/>
    <w:rsid w:val="00ED7A21"/>
    <w:rsid w:val="00F0196C"/>
    <w:rsid w:val="00F1556A"/>
    <w:rsid w:val="00F23DF4"/>
    <w:rsid w:val="00F33D69"/>
    <w:rsid w:val="00F42DE9"/>
    <w:rsid w:val="00F64D49"/>
    <w:rsid w:val="00F842D1"/>
    <w:rsid w:val="00F928F0"/>
    <w:rsid w:val="00FC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AECA7"/>
  <w15:chartTrackingRefBased/>
  <w15:docId w15:val="{12A5ACAB-E969-41BF-AC41-D7BE7935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35A"/>
    <w:pPr>
      <w:spacing w:after="0" w:line="240" w:lineRule="auto"/>
    </w:pPr>
    <w:rPr>
      <w:rFonts w:ascii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F435A"/>
    <w:pPr>
      <w:ind w:left="720"/>
    </w:pPr>
  </w:style>
  <w:style w:type="paragraph" w:styleId="Sidehoved">
    <w:name w:val="header"/>
    <w:basedOn w:val="Normal"/>
    <w:link w:val="SidehovedTegn"/>
    <w:uiPriority w:val="99"/>
    <w:unhideWhenUsed/>
    <w:rsid w:val="0052097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20978"/>
    <w:rPr>
      <w:rFonts w:ascii="Calibri" w:hAnsi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52097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20978"/>
    <w:rPr>
      <w:rFonts w:ascii="Calibri" w:hAnsi="Calibri"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006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006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81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Uddannelsescenter Holstebro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Bylow Frandsen</dc:creator>
  <cp:keywords/>
  <dc:description/>
  <cp:lastModifiedBy>Christina Søndergaard Bertelsen</cp:lastModifiedBy>
  <cp:revision>2</cp:revision>
  <cp:lastPrinted>2020-03-09T09:30:00Z</cp:lastPrinted>
  <dcterms:created xsi:type="dcterms:W3CDTF">2023-10-09T11:13:00Z</dcterms:created>
  <dcterms:modified xsi:type="dcterms:W3CDTF">2023-10-09T11:13:00Z</dcterms:modified>
</cp:coreProperties>
</file>