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5304" w:type="dxa"/>
        <w:tblLook w:val="04A0" w:firstRow="1" w:lastRow="0" w:firstColumn="1" w:lastColumn="0" w:noHBand="0" w:noVBand="1"/>
      </w:tblPr>
      <w:tblGrid>
        <w:gridCol w:w="1980"/>
        <w:gridCol w:w="756"/>
        <w:gridCol w:w="757"/>
        <w:gridCol w:w="757"/>
        <w:gridCol w:w="707"/>
        <w:gridCol w:w="990"/>
        <w:gridCol w:w="852"/>
        <w:gridCol w:w="1134"/>
        <w:gridCol w:w="2457"/>
        <w:gridCol w:w="1654"/>
        <w:gridCol w:w="142"/>
        <w:gridCol w:w="661"/>
        <w:gridCol w:w="319"/>
        <w:gridCol w:w="1004"/>
        <w:gridCol w:w="1134"/>
      </w:tblGrid>
      <w:tr w:rsidR="00414D07" w:rsidRPr="00414D07" w:rsidTr="00414D07">
        <w:tc>
          <w:tcPr>
            <w:tcW w:w="15304" w:type="dxa"/>
            <w:gridSpan w:val="15"/>
            <w:shd w:val="clear" w:color="auto" w:fill="2F5496" w:themeFill="accent1" w:themeFillShade="BF"/>
          </w:tcPr>
          <w:p w:rsidR="00165669" w:rsidRPr="00414D07" w:rsidRDefault="00165669" w:rsidP="00165669">
            <w:pPr>
              <w:jc w:val="center"/>
              <w:rPr>
                <w:b/>
                <w:color w:val="FFFFFF" w:themeColor="background1"/>
              </w:rPr>
            </w:pPr>
            <w:r w:rsidRPr="00414D07">
              <w:rPr>
                <w:b/>
                <w:color w:val="FFFFFF" w:themeColor="background1"/>
              </w:rPr>
              <w:t>5S Audit</w:t>
            </w:r>
            <w:r w:rsidR="007F1788">
              <w:rPr>
                <w:b/>
                <w:color w:val="FFFFFF" w:themeColor="background1"/>
              </w:rPr>
              <w:t xml:space="preserve"> - administration</w:t>
            </w:r>
          </w:p>
        </w:tc>
      </w:tr>
      <w:tr w:rsidR="00B60E0B" w:rsidTr="00B60E0B">
        <w:trPr>
          <w:trHeight w:val="283"/>
        </w:trPr>
        <w:tc>
          <w:tcPr>
            <w:tcW w:w="12044" w:type="dxa"/>
            <w:gridSpan w:val="10"/>
          </w:tcPr>
          <w:p w:rsidR="00B60E0B" w:rsidRDefault="00B60E0B">
            <w:r>
              <w:t>Afdeling:</w:t>
            </w:r>
            <w:r w:rsidR="00D033F1">
              <w:t xml:space="preserve"> </w:t>
            </w:r>
          </w:p>
          <w:p w:rsidR="00B60E0B" w:rsidRDefault="00B60E0B"/>
        </w:tc>
        <w:tc>
          <w:tcPr>
            <w:tcW w:w="1122" w:type="dxa"/>
            <w:gridSpan w:val="3"/>
          </w:tcPr>
          <w:p w:rsidR="00B60E0B" w:rsidRDefault="00B60E0B">
            <w:r>
              <w:t>Resultat:</w:t>
            </w:r>
          </w:p>
        </w:tc>
        <w:tc>
          <w:tcPr>
            <w:tcW w:w="2138" w:type="dxa"/>
            <w:gridSpan w:val="2"/>
          </w:tcPr>
          <w:p w:rsidR="00B60E0B" w:rsidRDefault="00B60E0B"/>
        </w:tc>
      </w:tr>
      <w:tr w:rsidR="00F70CB2" w:rsidTr="00F70CB2">
        <w:tc>
          <w:tcPr>
            <w:tcW w:w="1980" w:type="dxa"/>
            <w:shd w:val="clear" w:color="auto" w:fill="D9D9D9" w:themeFill="background1" w:themeFillShade="D9"/>
          </w:tcPr>
          <w:p w:rsidR="00F70CB2" w:rsidRPr="00165669" w:rsidRDefault="00F70CB2">
            <w:pPr>
              <w:rPr>
                <w:b/>
                <w:sz w:val="16"/>
                <w:szCs w:val="16"/>
              </w:rPr>
            </w:pPr>
            <w:r w:rsidRPr="00165669">
              <w:rPr>
                <w:b/>
                <w:sz w:val="16"/>
                <w:szCs w:val="16"/>
              </w:rPr>
              <w:t>Gennemført af:</w:t>
            </w:r>
          </w:p>
        </w:tc>
        <w:tc>
          <w:tcPr>
            <w:tcW w:w="2270" w:type="dxa"/>
            <w:gridSpan w:val="3"/>
            <w:shd w:val="clear" w:color="auto" w:fill="D9D9D9" w:themeFill="background1" w:themeFillShade="D9"/>
          </w:tcPr>
          <w:p w:rsidR="00F70CB2" w:rsidRPr="00165669" w:rsidRDefault="00F70CB2">
            <w:pPr>
              <w:rPr>
                <w:b/>
                <w:sz w:val="16"/>
                <w:szCs w:val="16"/>
              </w:rPr>
            </w:pPr>
            <w:r w:rsidRPr="00165669">
              <w:rPr>
                <w:b/>
                <w:sz w:val="16"/>
                <w:szCs w:val="16"/>
              </w:rPr>
              <w:t>Sidste audit:</w:t>
            </w:r>
          </w:p>
        </w:tc>
        <w:tc>
          <w:tcPr>
            <w:tcW w:w="3683" w:type="dxa"/>
            <w:gridSpan w:val="4"/>
            <w:shd w:val="clear" w:color="auto" w:fill="D9D9D9" w:themeFill="background1" w:themeFillShade="D9"/>
          </w:tcPr>
          <w:p w:rsidR="00F70CB2" w:rsidRDefault="00F70CB2">
            <w:r w:rsidRPr="00165669">
              <w:rPr>
                <w:b/>
                <w:sz w:val="16"/>
                <w:szCs w:val="16"/>
              </w:rPr>
              <w:t>Næste audit:</w:t>
            </w:r>
          </w:p>
        </w:tc>
        <w:tc>
          <w:tcPr>
            <w:tcW w:w="5233" w:type="dxa"/>
            <w:gridSpan w:val="5"/>
            <w:shd w:val="clear" w:color="auto" w:fill="D9D9D9" w:themeFill="background1" w:themeFillShade="D9"/>
          </w:tcPr>
          <w:p w:rsidR="00F70CB2" w:rsidRDefault="00F70CB2">
            <w:r w:rsidRPr="00165669">
              <w:rPr>
                <w:b/>
                <w:sz w:val="16"/>
                <w:szCs w:val="16"/>
              </w:rPr>
              <w:t>Auditering</w:t>
            </w:r>
          </w:p>
        </w:tc>
        <w:tc>
          <w:tcPr>
            <w:tcW w:w="2138" w:type="dxa"/>
            <w:gridSpan w:val="2"/>
            <w:shd w:val="clear" w:color="auto" w:fill="D9D9D9" w:themeFill="background1" w:themeFillShade="D9"/>
          </w:tcPr>
          <w:p w:rsidR="00F70CB2" w:rsidRPr="00F70CB2" w:rsidRDefault="00F70CB2" w:rsidP="00F70CB2">
            <w:pPr>
              <w:rPr>
                <w:b/>
                <w:sz w:val="16"/>
                <w:szCs w:val="16"/>
              </w:rPr>
            </w:pPr>
            <w:r w:rsidRPr="00F70CB2">
              <w:rPr>
                <w:b/>
                <w:sz w:val="16"/>
                <w:szCs w:val="16"/>
              </w:rPr>
              <w:t>Farvekoder</w:t>
            </w:r>
          </w:p>
        </w:tc>
      </w:tr>
      <w:tr w:rsidR="0005055E" w:rsidRPr="00915C3C" w:rsidTr="0005055E">
        <w:trPr>
          <w:trHeight w:val="490"/>
        </w:trPr>
        <w:tc>
          <w:tcPr>
            <w:tcW w:w="1980" w:type="dxa"/>
          </w:tcPr>
          <w:p w:rsidR="0005055E" w:rsidRDefault="0005055E"/>
        </w:tc>
        <w:tc>
          <w:tcPr>
            <w:tcW w:w="2270" w:type="dxa"/>
            <w:gridSpan w:val="3"/>
            <w:vMerge w:val="restart"/>
          </w:tcPr>
          <w:p w:rsidR="0005055E" w:rsidRDefault="0005055E"/>
        </w:tc>
        <w:tc>
          <w:tcPr>
            <w:tcW w:w="3683" w:type="dxa"/>
            <w:gridSpan w:val="4"/>
            <w:vMerge w:val="restart"/>
          </w:tcPr>
          <w:p w:rsidR="0005055E" w:rsidRDefault="0005055E"/>
        </w:tc>
        <w:tc>
          <w:tcPr>
            <w:tcW w:w="5233" w:type="dxa"/>
            <w:gridSpan w:val="5"/>
            <w:vMerge w:val="restart"/>
          </w:tcPr>
          <w:p w:rsidR="0005055E" w:rsidRDefault="0005055E">
            <w:pPr>
              <w:rPr>
                <w:sz w:val="16"/>
                <w:szCs w:val="16"/>
              </w:rPr>
            </w:pPr>
            <w:r w:rsidRPr="00165669">
              <w:rPr>
                <w:sz w:val="16"/>
                <w:szCs w:val="16"/>
              </w:rPr>
              <w:t>5S niveauet vurderes en gang om måneden</w:t>
            </w:r>
            <w:r>
              <w:rPr>
                <w:sz w:val="16"/>
                <w:szCs w:val="16"/>
              </w:rPr>
              <w:t>.</w:t>
            </w:r>
          </w:p>
          <w:p w:rsidR="0005055E" w:rsidRDefault="0005055E">
            <w:pPr>
              <w:rPr>
                <w:sz w:val="16"/>
                <w:szCs w:val="16"/>
              </w:rPr>
            </w:pPr>
            <w:r w:rsidRPr="00915C3C">
              <w:rPr>
                <w:sz w:val="16"/>
                <w:szCs w:val="16"/>
              </w:rPr>
              <w:t>Resultatet overføres til 5S grafen.</w:t>
            </w:r>
          </w:p>
          <w:p w:rsidR="0005055E" w:rsidRDefault="00050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5S-patruljen vil løbende hen over måneden vurdere niveauet og medtage dette i auditeringen.</w:t>
            </w:r>
          </w:p>
          <w:p w:rsidR="0005055E" w:rsidRDefault="00050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Målet er at opdage afvigelser og blive bedre til 5S.</w:t>
            </w:r>
          </w:p>
          <w:p w:rsidR="0005055E" w:rsidRDefault="0005055E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Merge w:val="restart"/>
          </w:tcPr>
          <w:p w:rsidR="0005055E" w:rsidRPr="00F70CB2" w:rsidRDefault="0005055E" w:rsidP="00915C3C">
            <w:pPr>
              <w:jc w:val="right"/>
              <w:rPr>
                <w:sz w:val="16"/>
                <w:szCs w:val="16"/>
              </w:rPr>
            </w:pPr>
            <w:r w:rsidRPr="00F70C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8A61492" wp14:editId="567000A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30595</wp:posOffset>
                      </wp:positionV>
                      <wp:extent cx="111120" cy="109855"/>
                      <wp:effectExtent l="0" t="0" r="22860" b="23495"/>
                      <wp:wrapNone/>
                      <wp:docPr id="80" name="Freeform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0" cy="109855"/>
                              </a:xfrm>
                              <a:custGeom>
                                <a:avLst/>
                                <a:gdLst>
                                  <a:gd name="T0" fmla="*/ 87 w 175"/>
                                  <a:gd name="T1" fmla="*/ 0 h 173"/>
                                  <a:gd name="T2" fmla="*/ 77 w 175"/>
                                  <a:gd name="T3" fmla="*/ 0 h 173"/>
                                  <a:gd name="T4" fmla="*/ 70 w 175"/>
                                  <a:gd name="T5" fmla="*/ 0 h 173"/>
                                  <a:gd name="T6" fmla="*/ 52 w 175"/>
                                  <a:gd name="T7" fmla="*/ 7 h 173"/>
                                  <a:gd name="T8" fmla="*/ 38 w 175"/>
                                  <a:gd name="T9" fmla="*/ 14 h 173"/>
                                  <a:gd name="T10" fmla="*/ 24 w 175"/>
                                  <a:gd name="T11" fmla="*/ 24 h 173"/>
                                  <a:gd name="T12" fmla="*/ 14 w 175"/>
                                  <a:gd name="T13" fmla="*/ 38 h 173"/>
                                  <a:gd name="T14" fmla="*/ 7 w 175"/>
                                  <a:gd name="T15" fmla="*/ 52 h 173"/>
                                  <a:gd name="T16" fmla="*/ 0 w 175"/>
                                  <a:gd name="T17" fmla="*/ 69 h 173"/>
                                  <a:gd name="T18" fmla="*/ 0 w 175"/>
                                  <a:gd name="T19" fmla="*/ 76 h 173"/>
                                  <a:gd name="T20" fmla="*/ 0 w 175"/>
                                  <a:gd name="T21" fmla="*/ 86 h 173"/>
                                  <a:gd name="T22" fmla="*/ 0 w 175"/>
                                  <a:gd name="T23" fmla="*/ 93 h 173"/>
                                  <a:gd name="T24" fmla="*/ 0 w 175"/>
                                  <a:gd name="T25" fmla="*/ 104 h 173"/>
                                  <a:gd name="T26" fmla="*/ 7 w 175"/>
                                  <a:gd name="T27" fmla="*/ 121 h 173"/>
                                  <a:gd name="T28" fmla="*/ 14 w 175"/>
                                  <a:gd name="T29" fmla="*/ 135 h 173"/>
                                  <a:gd name="T30" fmla="*/ 24 w 175"/>
                                  <a:gd name="T31" fmla="*/ 149 h 173"/>
                                  <a:gd name="T32" fmla="*/ 38 w 175"/>
                                  <a:gd name="T33" fmla="*/ 159 h 173"/>
                                  <a:gd name="T34" fmla="*/ 52 w 175"/>
                                  <a:gd name="T35" fmla="*/ 166 h 173"/>
                                  <a:gd name="T36" fmla="*/ 70 w 175"/>
                                  <a:gd name="T37" fmla="*/ 169 h 173"/>
                                  <a:gd name="T38" fmla="*/ 77 w 175"/>
                                  <a:gd name="T39" fmla="*/ 173 h 173"/>
                                  <a:gd name="T40" fmla="*/ 87 w 175"/>
                                  <a:gd name="T41" fmla="*/ 173 h 173"/>
                                  <a:gd name="T42" fmla="*/ 94 w 175"/>
                                  <a:gd name="T43" fmla="*/ 173 h 173"/>
                                  <a:gd name="T44" fmla="*/ 105 w 175"/>
                                  <a:gd name="T45" fmla="*/ 169 h 173"/>
                                  <a:gd name="T46" fmla="*/ 122 w 175"/>
                                  <a:gd name="T47" fmla="*/ 166 h 173"/>
                                  <a:gd name="T48" fmla="*/ 136 w 175"/>
                                  <a:gd name="T49" fmla="*/ 159 h 173"/>
                                  <a:gd name="T50" fmla="*/ 150 w 175"/>
                                  <a:gd name="T51" fmla="*/ 149 h 173"/>
                                  <a:gd name="T52" fmla="*/ 161 w 175"/>
                                  <a:gd name="T53" fmla="*/ 135 h 173"/>
                                  <a:gd name="T54" fmla="*/ 168 w 175"/>
                                  <a:gd name="T55" fmla="*/ 121 h 173"/>
                                  <a:gd name="T56" fmla="*/ 171 w 175"/>
                                  <a:gd name="T57" fmla="*/ 104 h 173"/>
                                  <a:gd name="T58" fmla="*/ 175 w 175"/>
                                  <a:gd name="T59" fmla="*/ 93 h 173"/>
                                  <a:gd name="T60" fmla="*/ 175 w 175"/>
                                  <a:gd name="T61" fmla="*/ 86 h 173"/>
                                  <a:gd name="T62" fmla="*/ 175 w 175"/>
                                  <a:gd name="T63" fmla="*/ 76 h 173"/>
                                  <a:gd name="T64" fmla="*/ 171 w 175"/>
                                  <a:gd name="T65" fmla="*/ 69 h 173"/>
                                  <a:gd name="T66" fmla="*/ 168 w 175"/>
                                  <a:gd name="T67" fmla="*/ 52 h 173"/>
                                  <a:gd name="T68" fmla="*/ 161 w 175"/>
                                  <a:gd name="T69" fmla="*/ 38 h 173"/>
                                  <a:gd name="T70" fmla="*/ 150 w 175"/>
                                  <a:gd name="T71" fmla="*/ 24 h 173"/>
                                  <a:gd name="T72" fmla="*/ 136 w 175"/>
                                  <a:gd name="T73" fmla="*/ 14 h 173"/>
                                  <a:gd name="T74" fmla="*/ 122 w 175"/>
                                  <a:gd name="T75" fmla="*/ 7 h 173"/>
                                  <a:gd name="T76" fmla="*/ 105 w 175"/>
                                  <a:gd name="T77" fmla="*/ 0 h 173"/>
                                  <a:gd name="T78" fmla="*/ 94 w 175"/>
                                  <a:gd name="T79" fmla="*/ 0 h 173"/>
                                  <a:gd name="T80" fmla="*/ 87 w 175"/>
                                  <a:gd name="T81" fmla="*/ 0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5" h="173">
                                    <a:moveTo>
                                      <a:pt x="87" y="0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7" y="52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104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24" y="149"/>
                                    </a:lnTo>
                                    <a:lnTo>
                                      <a:pt x="38" y="159"/>
                                    </a:lnTo>
                                    <a:lnTo>
                                      <a:pt x="52" y="166"/>
                                    </a:lnTo>
                                    <a:lnTo>
                                      <a:pt x="70" y="169"/>
                                    </a:lnTo>
                                    <a:lnTo>
                                      <a:pt x="77" y="173"/>
                                    </a:lnTo>
                                    <a:lnTo>
                                      <a:pt x="87" y="173"/>
                                    </a:lnTo>
                                    <a:lnTo>
                                      <a:pt x="94" y="173"/>
                                    </a:lnTo>
                                    <a:lnTo>
                                      <a:pt x="105" y="169"/>
                                    </a:lnTo>
                                    <a:lnTo>
                                      <a:pt x="122" y="166"/>
                                    </a:lnTo>
                                    <a:lnTo>
                                      <a:pt x="136" y="159"/>
                                    </a:lnTo>
                                    <a:lnTo>
                                      <a:pt x="150" y="149"/>
                                    </a:lnTo>
                                    <a:lnTo>
                                      <a:pt x="161" y="135"/>
                                    </a:lnTo>
                                    <a:lnTo>
                                      <a:pt x="168" y="121"/>
                                    </a:lnTo>
                                    <a:lnTo>
                                      <a:pt x="171" y="104"/>
                                    </a:lnTo>
                                    <a:lnTo>
                                      <a:pt x="175" y="93"/>
                                    </a:lnTo>
                                    <a:lnTo>
                                      <a:pt x="175" y="86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71" y="69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50" y="24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22" y="7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8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A5255E1" id="Freeform 83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points="2.45pt,2.4pt,1.95pt,2.4pt,1.6pt,2.4pt,.7pt,2.75pt,0,3.1pt,-.7pt,3.6pt,-1.2pt,4.3pt,-1.55pt,5pt,-1.9pt,5.85pt,-1.9pt,6.2pt,-1.9pt,6.7pt,-1.9pt,7.05pt,-1.9pt,7.6pt,-1.55pt,8.45pt,-1.2pt,9.15pt,-.7pt,9.85pt,0,10.35pt,.7pt,10.7pt,1.6pt,10.85pt,1.95pt,11.05pt,2.45pt,11.05pt,2.8pt,11.05pt,3.35pt,10.85pt,4.2pt,10.7pt,4.9pt,10.35pt,5.6pt,9.85pt,6.15pt,9.15pt,6.5pt,8.45pt,6.65pt,7.6pt,6.85pt,7.05pt,6.85pt,6.7pt,6.85pt,6.2pt,6.65pt,5.85pt,6.5pt,5pt,6.15pt,4.3pt,5.6pt,3.6pt,4.9pt,3.1pt,4.2pt,2.75pt,3.35pt,2.4pt,2.8pt,2.4pt,2.45pt,2.4pt" coordsize="175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" fillcolor="#92d050" strokeweight=".55pt">
                      <v:path arrowok="t" o:connecttype="custom" o:connectlocs="55243,0;48893,0;44448,0;33019,4445;24129,8890;15239,15240;8890,24130;4445,33020;0,43815;0,48260;0,54610;0,59055;0,66040;4445,76835;8890,85725;15239,94615;24129,100965;33019,105410;44448,107315;48893,109855;55243,109855;59687,109855;66672,107315;77467,105410;86356,100965;95246,94615;102230,85725;106675,76835;108580,66040;111120,59055;111120,54610;111120,48260;108580,43815;106675,33020;102230,24130;95246,15240;86356,8890;77467,4445;66672,0;59687,0;55243,0" o:connectangles="0,0,0,0,0,0,0,0,0,0,0,0,0,0,0,0,0,0,0,0,0,0,0,0,0,0,0,0,0,0,0,0,0,0,0,0,0,0,0,0,0"/>
                    </v:polyline>
                  </w:pict>
                </mc:Fallback>
              </mc:AlternateContent>
            </w:r>
            <w:r w:rsidRPr="00F70CB2">
              <w:rPr>
                <w:sz w:val="16"/>
                <w:szCs w:val="16"/>
              </w:rPr>
              <w:t>Godt 5S niveau = 5 point</w:t>
            </w:r>
          </w:p>
          <w:p w:rsidR="0005055E" w:rsidRPr="00F70CB2" w:rsidRDefault="0005055E" w:rsidP="00915C3C">
            <w:pPr>
              <w:jc w:val="right"/>
              <w:rPr>
                <w:sz w:val="16"/>
                <w:szCs w:val="16"/>
              </w:rPr>
            </w:pPr>
            <w:r w:rsidRPr="00F70C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1D6CC4F" wp14:editId="4868B5E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142875</wp:posOffset>
                      </wp:positionV>
                      <wp:extent cx="110490" cy="109855"/>
                      <wp:effectExtent l="0" t="0" r="22860" b="23495"/>
                      <wp:wrapNone/>
                      <wp:docPr id="10" name="Freeform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490" cy="109855"/>
                              </a:xfrm>
                              <a:custGeom>
                                <a:avLst/>
                                <a:gdLst>
                                  <a:gd name="T0" fmla="*/ 87 w 175"/>
                                  <a:gd name="T1" fmla="*/ 0 h 173"/>
                                  <a:gd name="T2" fmla="*/ 77 w 175"/>
                                  <a:gd name="T3" fmla="*/ 0 h 173"/>
                                  <a:gd name="T4" fmla="*/ 70 w 175"/>
                                  <a:gd name="T5" fmla="*/ 0 h 173"/>
                                  <a:gd name="T6" fmla="*/ 52 w 175"/>
                                  <a:gd name="T7" fmla="*/ 7 h 173"/>
                                  <a:gd name="T8" fmla="*/ 38 w 175"/>
                                  <a:gd name="T9" fmla="*/ 14 h 173"/>
                                  <a:gd name="T10" fmla="*/ 24 w 175"/>
                                  <a:gd name="T11" fmla="*/ 24 h 173"/>
                                  <a:gd name="T12" fmla="*/ 14 w 175"/>
                                  <a:gd name="T13" fmla="*/ 38 h 173"/>
                                  <a:gd name="T14" fmla="*/ 7 w 175"/>
                                  <a:gd name="T15" fmla="*/ 52 h 173"/>
                                  <a:gd name="T16" fmla="*/ 0 w 175"/>
                                  <a:gd name="T17" fmla="*/ 69 h 173"/>
                                  <a:gd name="T18" fmla="*/ 0 w 175"/>
                                  <a:gd name="T19" fmla="*/ 76 h 173"/>
                                  <a:gd name="T20" fmla="*/ 0 w 175"/>
                                  <a:gd name="T21" fmla="*/ 86 h 173"/>
                                  <a:gd name="T22" fmla="*/ 0 w 175"/>
                                  <a:gd name="T23" fmla="*/ 93 h 173"/>
                                  <a:gd name="T24" fmla="*/ 0 w 175"/>
                                  <a:gd name="T25" fmla="*/ 104 h 173"/>
                                  <a:gd name="T26" fmla="*/ 7 w 175"/>
                                  <a:gd name="T27" fmla="*/ 121 h 173"/>
                                  <a:gd name="T28" fmla="*/ 14 w 175"/>
                                  <a:gd name="T29" fmla="*/ 135 h 173"/>
                                  <a:gd name="T30" fmla="*/ 24 w 175"/>
                                  <a:gd name="T31" fmla="*/ 149 h 173"/>
                                  <a:gd name="T32" fmla="*/ 38 w 175"/>
                                  <a:gd name="T33" fmla="*/ 159 h 173"/>
                                  <a:gd name="T34" fmla="*/ 52 w 175"/>
                                  <a:gd name="T35" fmla="*/ 166 h 173"/>
                                  <a:gd name="T36" fmla="*/ 70 w 175"/>
                                  <a:gd name="T37" fmla="*/ 169 h 173"/>
                                  <a:gd name="T38" fmla="*/ 77 w 175"/>
                                  <a:gd name="T39" fmla="*/ 173 h 173"/>
                                  <a:gd name="T40" fmla="*/ 87 w 175"/>
                                  <a:gd name="T41" fmla="*/ 173 h 173"/>
                                  <a:gd name="T42" fmla="*/ 94 w 175"/>
                                  <a:gd name="T43" fmla="*/ 173 h 173"/>
                                  <a:gd name="T44" fmla="*/ 105 w 175"/>
                                  <a:gd name="T45" fmla="*/ 169 h 173"/>
                                  <a:gd name="T46" fmla="*/ 122 w 175"/>
                                  <a:gd name="T47" fmla="*/ 166 h 173"/>
                                  <a:gd name="T48" fmla="*/ 136 w 175"/>
                                  <a:gd name="T49" fmla="*/ 159 h 173"/>
                                  <a:gd name="T50" fmla="*/ 150 w 175"/>
                                  <a:gd name="T51" fmla="*/ 149 h 173"/>
                                  <a:gd name="T52" fmla="*/ 161 w 175"/>
                                  <a:gd name="T53" fmla="*/ 135 h 173"/>
                                  <a:gd name="T54" fmla="*/ 168 w 175"/>
                                  <a:gd name="T55" fmla="*/ 121 h 173"/>
                                  <a:gd name="T56" fmla="*/ 171 w 175"/>
                                  <a:gd name="T57" fmla="*/ 104 h 173"/>
                                  <a:gd name="T58" fmla="*/ 175 w 175"/>
                                  <a:gd name="T59" fmla="*/ 93 h 173"/>
                                  <a:gd name="T60" fmla="*/ 175 w 175"/>
                                  <a:gd name="T61" fmla="*/ 86 h 173"/>
                                  <a:gd name="T62" fmla="*/ 175 w 175"/>
                                  <a:gd name="T63" fmla="*/ 76 h 173"/>
                                  <a:gd name="T64" fmla="*/ 171 w 175"/>
                                  <a:gd name="T65" fmla="*/ 69 h 173"/>
                                  <a:gd name="T66" fmla="*/ 168 w 175"/>
                                  <a:gd name="T67" fmla="*/ 52 h 173"/>
                                  <a:gd name="T68" fmla="*/ 161 w 175"/>
                                  <a:gd name="T69" fmla="*/ 38 h 173"/>
                                  <a:gd name="T70" fmla="*/ 150 w 175"/>
                                  <a:gd name="T71" fmla="*/ 24 h 173"/>
                                  <a:gd name="T72" fmla="*/ 136 w 175"/>
                                  <a:gd name="T73" fmla="*/ 14 h 173"/>
                                  <a:gd name="T74" fmla="*/ 122 w 175"/>
                                  <a:gd name="T75" fmla="*/ 7 h 173"/>
                                  <a:gd name="T76" fmla="*/ 105 w 175"/>
                                  <a:gd name="T77" fmla="*/ 0 h 173"/>
                                  <a:gd name="T78" fmla="*/ 94 w 175"/>
                                  <a:gd name="T79" fmla="*/ 0 h 173"/>
                                  <a:gd name="T80" fmla="*/ 87 w 175"/>
                                  <a:gd name="T81" fmla="*/ 0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5" h="173">
                                    <a:moveTo>
                                      <a:pt x="87" y="0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7" y="52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104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24" y="149"/>
                                    </a:lnTo>
                                    <a:lnTo>
                                      <a:pt x="38" y="159"/>
                                    </a:lnTo>
                                    <a:lnTo>
                                      <a:pt x="52" y="166"/>
                                    </a:lnTo>
                                    <a:lnTo>
                                      <a:pt x="70" y="169"/>
                                    </a:lnTo>
                                    <a:lnTo>
                                      <a:pt x="77" y="173"/>
                                    </a:lnTo>
                                    <a:lnTo>
                                      <a:pt x="87" y="173"/>
                                    </a:lnTo>
                                    <a:lnTo>
                                      <a:pt x="94" y="173"/>
                                    </a:lnTo>
                                    <a:lnTo>
                                      <a:pt x="105" y="169"/>
                                    </a:lnTo>
                                    <a:lnTo>
                                      <a:pt x="122" y="166"/>
                                    </a:lnTo>
                                    <a:lnTo>
                                      <a:pt x="136" y="159"/>
                                    </a:lnTo>
                                    <a:lnTo>
                                      <a:pt x="150" y="149"/>
                                    </a:lnTo>
                                    <a:lnTo>
                                      <a:pt x="161" y="135"/>
                                    </a:lnTo>
                                    <a:lnTo>
                                      <a:pt x="168" y="121"/>
                                    </a:lnTo>
                                    <a:lnTo>
                                      <a:pt x="171" y="104"/>
                                    </a:lnTo>
                                    <a:lnTo>
                                      <a:pt x="175" y="93"/>
                                    </a:lnTo>
                                    <a:lnTo>
                                      <a:pt x="175" y="86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71" y="69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50" y="24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22" y="7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8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9609A" id="Freeform 83" o:spid="_x0000_s1026" style="position:absolute;margin-left:-1.35pt;margin-top:11.25pt;width:8.7pt;height:8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5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" path="m87,l77,,70,,52,7,38,14,24,24,14,38,7,52,,69r,7l,86r,7l,104r7,17l14,135r10,14l38,159r14,7l70,169r7,4l87,173r7,l105,169r17,-3l136,159r14,-10l161,135r7,-14l171,104r4,-11l175,86r,-10l171,69,168,52,161,38,150,24,136,14,122,7,105,,94,,87,e" fillcolor="yellow" strokeweight=".55pt">
                      <v:path arrowok="t" o:connecttype="custom" o:connectlocs="54929,0;48616,0;44196,0;32831,4445;23992,8890;15153,15240;8839,24130;4420,33020;0,43815;0,48260;0,54610;0,59055;0,66040;4420,76835;8839,85725;15153,94615;23992,100965;32831,105410;44196,107315;48616,109855;54929,109855;59349,109855;66294,107315;77027,105410;85867,100965;94706,94615;101651,85725;106070,76835;107965,66040;110490,59055;110490,54610;110490,48260;107965,43815;106070,33020;101651,24130;94706,15240;85867,8890;77027,4445;66294,0;59349,0;54929,0" o:connectangles="0,0,0,0,0,0,0,0,0,0,0,0,0,0,0,0,0,0,0,0,0,0,0,0,0,0,0,0,0,0,0,0,0,0,0,0,0,0,0,0,0"/>
                    </v:shape>
                  </w:pict>
                </mc:Fallback>
              </mc:AlternateContent>
            </w:r>
          </w:p>
          <w:p w:rsidR="0005055E" w:rsidRPr="00F70CB2" w:rsidRDefault="0005055E" w:rsidP="00915C3C">
            <w:pPr>
              <w:jc w:val="right"/>
              <w:rPr>
                <w:sz w:val="16"/>
                <w:szCs w:val="16"/>
              </w:rPr>
            </w:pPr>
            <w:r w:rsidRPr="00F70CB2">
              <w:rPr>
                <w:sz w:val="16"/>
                <w:szCs w:val="16"/>
              </w:rPr>
              <w:t>Middel 5S niveau = 3 point</w:t>
            </w:r>
          </w:p>
          <w:p w:rsidR="0005055E" w:rsidRPr="00F70CB2" w:rsidRDefault="0005055E" w:rsidP="00915C3C">
            <w:pPr>
              <w:jc w:val="right"/>
              <w:rPr>
                <w:sz w:val="16"/>
                <w:szCs w:val="16"/>
              </w:rPr>
            </w:pPr>
          </w:p>
          <w:p w:rsidR="0005055E" w:rsidRDefault="0005055E" w:rsidP="00915C3C">
            <w:pPr>
              <w:jc w:val="right"/>
              <w:rPr>
                <w:sz w:val="16"/>
                <w:szCs w:val="16"/>
                <w:lang w:val="en-US"/>
              </w:rPr>
            </w:pPr>
            <w:r w:rsidRPr="00F70CB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41782DC" wp14:editId="45041C3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27305</wp:posOffset>
                      </wp:positionV>
                      <wp:extent cx="110490" cy="109855"/>
                      <wp:effectExtent l="0" t="0" r="22860" b="23495"/>
                      <wp:wrapNone/>
                      <wp:docPr id="9" name="Freeform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490" cy="109855"/>
                              </a:xfrm>
                              <a:custGeom>
                                <a:avLst/>
                                <a:gdLst>
                                  <a:gd name="T0" fmla="*/ 87 w 175"/>
                                  <a:gd name="T1" fmla="*/ 0 h 173"/>
                                  <a:gd name="T2" fmla="*/ 77 w 175"/>
                                  <a:gd name="T3" fmla="*/ 0 h 173"/>
                                  <a:gd name="T4" fmla="*/ 70 w 175"/>
                                  <a:gd name="T5" fmla="*/ 0 h 173"/>
                                  <a:gd name="T6" fmla="*/ 52 w 175"/>
                                  <a:gd name="T7" fmla="*/ 7 h 173"/>
                                  <a:gd name="T8" fmla="*/ 38 w 175"/>
                                  <a:gd name="T9" fmla="*/ 14 h 173"/>
                                  <a:gd name="T10" fmla="*/ 24 w 175"/>
                                  <a:gd name="T11" fmla="*/ 24 h 173"/>
                                  <a:gd name="T12" fmla="*/ 14 w 175"/>
                                  <a:gd name="T13" fmla="*/ 38 h 173"/>
                                  <a:gd name="T14" fmla="*/ 7 w 175"/>
                                  <a:gd name="T15" fmla="*/ 52 h 173"/>
                                  <a:gd name="T16" fmla="*/ 0 w 175"/>
                                  <a:gd name="T17" fmla="*/ 69 h 173"/>
                                  <a:gd name="T18" fmla="*/ 0 w 175"/>
                                  <a:gd name="T19" fmla="*/ 76 h 173"/>
                                  <a:gd name="T20" fmla="*/ 0 w 175"/>
                                  <a:gd name="T21" fmla="*/ 86 h 173"/>
                                  <a:gd name="T22" fmla="*/ 0 w 175"/>
                                  <a:gd name="T23" fmla="*/ 93 h 173"/>
                                  <a:gd name="T24" fmla="*/ 0 w 175"/>
                                  <a:gd name="T25" fmla="*/ 104 h 173"/>
                                  <a:gd name="T26" fmla="*/ 7 w 175"/>
                                  <a:gd name="T27" fmla="*/ 121 h 173"/>
                                  <a:gd name="T28" fmla="*/ 14 w 175"/>
                                  <a:gd name="T29" fmla="*/ 135 h 173"/>
                                  <a:gd name="T30" fmla="*/ 24 w 175"/>
                                  <a:gd name="T31" fmla="*/ 149 h 173"/>
                                  <a:gd name="T32" fmla="*/ 38 w 175"/>
                                  <a:gd name="T33" fmla="*/ 159 h 173"/>
                                  <a:gd name="T34" fmla="*/ 52 w 175"/>
                                  <a:gd name="T35" fmla="*/ 166 h 173"/>
                                  <a:gd name="T36" fmla="*/ 70 w 175"/>
                                  <a:gd name="T37" fmla="*/ 169 h 173"/>
                                  <a:gd name="T38" fmla="*/ 77 w 175"/>
                                  <a:gd name="T39" fmla="*/ 173 h 173"/>
                                  <a:gd name="T40" fmla="*/ 87 w 175"/>
                                  <a:gd name="T41" fmla="*/ 173 h 173"/>
                                  <a:gd name="T42" fmla="*/ 94 w 175"/>
                                  <a:gd name="T43" fmla="*/ 173 h 173"/>
                                  <a:gd name="T44" fmla="*/ 105 w 175"/>
                                  <a:gd name="T45" fmla="*/ 169 h 173"/>
                                  <a:gd name="T46" fmla="*/ 122 w 175"/>
                                  <a:gd name="T47" fmla="*/ 166 h 173"/>
                                  <a:gd name="T48" fmla="*/ 136 w 175"/>
                                  <a:gd name="T49" fmla="*/ 159 h 173"/>
                                  <a:gd name="T50" fmla="*/ 150 w 175"/>
                                  <a:gd name="T51" fmla="*/ 149 h 173"/>
                                  <a:gd name="T52" fmla="*/ 161 w 175"/>
                                  <a:gd name="T53" fmla="*/ 135 h 173"/>
                                  <a:gd name="T54" fmla="*/ 168 w 175"/>
                                  <a:gd name="T55" fmla="*/ 121 h 173"/>
                                  <a:gd name="T56" fmla="*/ 171 w 175"/>
                                  <a:gd name="T57" fmla="*/ 104 h 173"/>
                                  <a:gd name="T58" fmla="*/ 175 w 175"/>
                                  <a:gd name="T59" fmla="*/ 93 h 173"/>
                                  <a:gd name="T60" fmla="*/ 175 w 175"/>
                                  <a:gd name="T61" fmla="*/ 86 h 173"/>
                                  <a:gd name="T62" fmla="*/ 175 w 175"/>
                                  <a:gd name="T63" fmla="*/ 76 h 173"/>
                                  <a:gd name="T64" fmla="*/ 171 w 175"/>
                                  <a:gd name="T65" fmla="*/ 69 h 173"/>
                                  <a:gd name="T66" fmla="*/ 168 w 175"/>
                                  <a:gd name="T67" fmla="*/ 52 h 173"/>
                                  <a:gd name="T68" fmla="*/ 161 w 175"/>
                                  <a:gd name="T69" fmla="*/ 38 h 173"/>
                                  <a:gd name="T70" fmla="*/ 150 w 175"/>
                                  <a:gd name="T71" fmla="*/ 24 h 173"/>
                                  <a:gd name="T72" fmla="*/ 136 w 175"/>
                                  <a:gd name="T73" fmla="*/ 14 h 173"/>
                                  <a:gd name="T74" fmla="*/ 122 w 175"/>
                                  <a:gd name="T75" fmla="*/ 7 h 173"/>
                                  <a:gd name="T76" fmla="*/ 105 w 175"/>
                                  <a:gd name="T77" fmla="*/ 0 h 173"/>
                                  <a:gd name="T78" fmla="*/ 94 w 175"/>
                                  <a:gd name="T79" fmla="*/ 0 h 173"/>
                                  <a:gd name="T80" fmla="*/ 87 w 175"/>
                                  <a:gd name="T81" fmla="*/ 0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5" h="173">
                                    <a:moveTo>
                                      <a:pt x="87" y="0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7" y="52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104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24" y="149"/>
                                    </a:lnTo>
                                    <a:lnTo>
                                      <a:pt x="38" y="159"/>
                                    </a:lnTo>
                                    <a:lnTo>
                                      <a:pt x="52" y="166"/>
                                    </a:lnTo>
                                    <a:lnTo>
                                      <a:pt x="70" y="169"/>
                                    </a:lnTo>
                                    <a:lnTo>
                                      <a:pt x="77" y="173"/>
                                    </a:lnTo>
                                    <a:lnTo>
                                      <a:pt x="87" y="173"/>
                                    </a:lnTo>
                                    <a:lnTo>
                                      <a:pt x="94" y="173"/>
                                    </a:lnTo>
                                    <a:lnTo>
                                      <a:pt x="105" y="169"/>
                                    </a:lnTo>
                                    <a:lnTo>
                                      <a:pt x="122" y="166"/>
                                    </a:lnTo>
                                    <a:lnTo>
                                      <a:pt x="136" y="159"/>
                                    </a:lnTo>
                                    <a:lnTo>
                                      <a:pt x="150" y="149"/>
                                    </a:lnTo>
                                    <a:lnTo>
                                      <a:pt x="161" y="135"/>
                                    </a:lnTo>
                                    <a:lnTo>
                                      <a:pt x="168" y="121"/>
                                    </a:lnTo>
                                    <a:lnTo>
                                      <a:pt x="171" y="104"/>
                                    </a:lnTo>
                                    <a:lnTo>
                                      <a:pt x="175" y="93"/>
                                    </a:lnTo>
                                    <a:lnTo>
                                      <a:pt x="175" y="86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71" y="69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50" y="24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22" y="7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8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0BC93" id="Freeform 83" o:spid="_x0000_s1026" style="position:absolute;margin-left:-1.2pt;margin-top:2.15pt;width:8.7pt;height:8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5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" path="m87,l77,,70,,52,7,38,14,24,24,14,38,7,52,,69r,7l,86r,7l,104r7,17l14,135r10,14l38,159r14,7l70,169r7,4l87,173r7,l105,169r17,-3l136,159r14,-10l161,135r7,-14l171,104r4,-11l175,86r,-10l171,69,168,52,161,38,150,24,136,14,122,7,105,,94,,87,e" fillcolor="red" strokeweight=".55pt">
                      <v:path arrowok="t" o:connecttype="custom" o:connectlocs="54929,0;48616,0;44196,0;32831,4445;23992,8890;15153,15240;8839,24130;4420,33020;0,43815;0,48260;0,54610;0,59055;0,66040;4420,76835;8839,85725;15153,94615;23992,100965;32831,105410;44196,107315;48616,109855;54929,109855;59349,109855;66294,107315;77027,105410;85867,100965;94706,94615;101651,85725;106070,76835;107965,66040;110490,59055;110490,54610;110490,48260;107965,43815;106070,33020;101651,24130;94706,15240;85867,8890;77027,4445;66294,0;59349,0;54929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F70CB2">
              <w:rPr>
                <w:sz w:val="16"/>
                <w:szCs w:val="16"/>
              </w:rPr>
              <w:t>Ringe 5S niveau = 1 point</w:t>
            </w:r>
          </w:p>
          <w:p w:rsidR="0005055E" w:rsidRPr="00915C3C" w:rsidRDefault="0005055E" w:rsidP="00915C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5055E" w:rsidRPr="00915C3C" w:rsidTr="0005055E">
        <w:trPr>
          <w:trHeight w:val="70"/>
        </w:trPr>
        <w:tc>
          <w:tcPr>
            <w:tcW w:w="1980" w:type="dxa"/>
            <w:shd w:val="clear" w:color="auto" w:fill="D9D9D9" w:themeFill="background1" w:themeFillShade="D9"/>
          </w:tcPr>
          <w:p w:rsidR="0005055E" w:rsidRDefault="0005055E">
            <w:r w:rsidRPr="0005055E">
              <w:rPr>
                <w:b/>
                <w:sz w:val="16"/>
                <w:szCs w:val="16"/>
              </w:rPr>
              <w:t>Dato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70" w:type="dxa"/>
            <w:gridSpan w:val="3"/>
            <w:vMerge/>
          </w:tcPr>
          <w:p w:rsidR="0005055E" w:rsidRDefault="0005055E"/>
        </w:tc>
        <w:tc>
          <w:tcPr>
            <w:tcW w:w="3683" w:type="dxa"/>
            <w:gridSpan w:val="4"/>
            <w:vMerge/>
          </w:tcPr>
          <w:p w:rsidR="0005055E" w:rsidRDefault="0005055E"/>
        </w:tc>
        <w:tc>
          <w:tcPr>
            <w:tcW w:w="5233" w:type="dxa"/>
            <w:gridSpan w:val="5"/>
            <w:vMerge/>
          </w:tcPr>
          <w:p w:rsidR="0005055E" w:rsidRPr="00165669" w:rsidRDefault="0005055E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Merge/>
          </w:tcPr>
          <w:p w:rsidR="0005055E" w:rsidRPr="00F70CB2" w:rsidRDefault="0005055E" w:rsidP="00915C3C">
            <w:pPr>
              <w:jc w:val="right"/>
              <w:rPr>
                <w:noProof/>
              </w:rPr>
            </w:pPr>
          </w:p>
        </w:tc>
      </w:tr>
      <w:tr w:rsidR="0005055E" w:rsidRPr="00915C3C" w:rsidTr="00B60E0B">
        <w:trPr>
          <w:trHeight w:val="490"/>
        </w:trPr>
        <w:tc>
          <w:tcPr>
            <w:tcW w:w="1980" w:type="dxa"/>
          </w:tcPr>
          <w:p w:rsidR="0005055E" w:rsidRDefault="0005055E"/>
        </w:tc>
        <w:tc>
          <w:tcPr>
            <w:tcW w:w="2270" w:type="dxa"/>
            <w:gridSpan w:val="3"/>
            <w:vMerge/>
          </w:tcPr>
          <w:p w:rsidR="0005055E" w:rsidRDefault="0005055E"/>
        </w:tc>
        <w:tc>
          <w:tcPr>
            <w:tcW w:w="3683" w:type="dxa"/>
            <w:gridSpan w:val="4"/>
            <w:vMerge/>
          </w:tcPr>
          <w:p w:rsidR="0005055E" w:rsidRDefault="0005055E"/>
        </w:tc>
        <w:tc>
          <w:tcPr>
            <w:tcW w:w="5233" w:type="dxa"/>
            <w:gridSpan w:val="5"/>
            <w:vMerge/>
          </w:tcPr>
          <w:p w:rsidR="0005055E" w:rsidRPr="00165669" w:rsidRDefault="0005055E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Merge/>
          </w:tcPr>
          <w:p w:rsidR="0005055E" w:rsidRPr="00F70CB2" w:rsidRDefault="0005055E" w:rsidP="00915C3C">
            <w:pPr>
              <w:jc w:val="right"/>
              <w:rPr>
                <w:noProof/>
              </w:rPr>
            </w:pPr>
          </w:p>
        </w:tc>
      </w:tr>
      <w:tr w:rsidR="00E42B2A" w:rsidTr="00E42B2A">
        <w:trPr>
          <w:trHeight w:val="558"/>
        </w:trPr>
        <w:tc>
          <w:tcPr>
            <w:tcW w:w="1980" w:type="dxa"/>
            <w:shd w:val="clear" w:color="auto" w:fill="D9D9D9" w:themeFill="background1" w:themeFillShade="D9"/>
          </w:tcPr>
          <w:p w:rsidR="00915C3C" w:rsidRPr="003666D9" w:rsidRDefault="00915C3C">
            <w:pPr>
              <w:rPr>
                <w:b/>
                <w:sz w:val="16"/>
                <w:szCs w:val="16"/>
              </w:rPr>
            </w:pPr>
            <w:r w:rsidRPr="003666D9">
              <w:rPr>
                <w:b/>
                <w:sz w:val="16"/>
                <w:szCs w:val="16"/>
              </w:rPr>
              <w:t>Område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E42B2A" w:rsidRPr="003666D9" w:rsidRDefault="00E42B2A" w:rsidP="00E42B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God</w:t>
            </w:r>
            <w:r>
              <w:rPr>
                <w:noProof/>
              </w:rPr>
              <w:drawing>
                <wp:inline distT="0" distB="0" distL="0" distR="0" wp14:anchorId="097AEF58" wp14:editId="4C3CC6DA">
                  <wp:extent cx="180000" cy="180000"/>
                  <wp:effectExtent l="0" t="0" r="0" b="0"/>
                  <wp:docPr id="11" name="Grafik 11" descr="Smilende ansigt uden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appyfaceoutlin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E42B2A" w:rsidRPr="003666D9" w:rsidRDefault="00915C3C" w:rsidP="00E42B2A">
            <w:pPr>
              <w:jc w:val="center"/>
              <w:rPr>
                <w:b/>
                <w:sz w:val="16"/>
                <w:szCs w:val="16"/>
              </w:rPr>
            </w:pPr>
            <w:r w:rsidRPr="003666D9">
              <w:rPr>
                <w:b/>
                <w:sz w:val="16"/>
                <w:szCs w:val="16"/>
              </w:rPr>
              <w:t>Middel</w:t>
            </w:r>
            <w:r w:rsidR="00E42B2A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80000" cy="180000"/>
                  <wp:effectExtent l="0" t="0" r="0" b="0"/>
                  <wp:docPr id="12" name="Grafik 12" descr="Neutralt ansigt uden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neutral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E42B2A" w:rsidRPr="003666D9" w:rsidRDefault="00E42B2A" w:rsidP="00E42B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Ringe</w:t>
            </w: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80000" cy="180000"/>
                  <wp:effectExtent l="0" t="0" r="0" b="0"/>
                  <wp:docPr id="13" name="Grafik 13" descr="Trist ansigt uden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gridSpan w:val="4"/>
            <w:shd w:val="clear" w:color="auto" w:fill="D9D9D9" w:themeFill="background1" w:themeFillShade="D9"/>
          </w:tcPr>
          <w:p w:rsidR="00915C3C" w:rsidRPr="003666D9" w:rsidRDefault="00915C3C" w:rsidP="003666D9">
            <w:pPr>
              <w:rPr>
                <w:b/>
                <w:sz w:val="16"/>
                <w:szCs w:val="16"/>
              </w:rPr>
            </w:pPr>
            <w:r w:rsidRPr="003666D9">
              <w:rPr>
                <w:b/>
                <w:sz w:val="16"/>
                <w:szCs w:val="16"/>
              </w:rPr>
              <w:t>Bemærkninger</w:t>
            </w:r>
          </w:p>
        </w:tc>
        <w:tc>
          <w:tcPr>
            <w:tcW w:w="7371" w:type="dxa"/>
            <w:gridSpan w:val="7"/>
            <w:shd w:val="clear" w:color="auto" w:fill="D9D9D9" w:themeFill="background1" w:themeFillShade="D9"/>
            <w:vAlign w:val="center"/>
          </w:tcPr>
          <w:p w:rsidR="00915C3C" w:rsidRPr="002C6974" w:rsidRDefault="00915C3C" w:rsidP="00414D07">
            <w:pPr>
              <w:jc w:val="center"/>
              <w:rPr>
                <w:b/>
                <w:sz w:val="16"/>
                <w:szCs w:val="16"/>
              </w:rPr>
            </w:pPr>
            <w:r w:rsidRPr="002C6974">
              <w:rPr>
                <w:b/>
                <w:sz w:val="16"/>
                <w:szCs w:val="16"/>
              </w:rPr>
              <w:t>5S checkliste</w:t>
            </w:r>
          </w:p>
        </w:tc>
      </w:tr>
      <w:tr w:rsidR="009D0CD7" w:rsidTr="0005055E">
        <w:trPr>
          <w:trHeight w:val="897"/>
        </w:trPr>
        <w:tc>
          <w:tcPr>
            <w:tcW w:w="1980" w:type="dxa"/>
          </w:tcPr>
          <w:p w:rsidR="009D0CD7" w:rsidRPr="003666D9" w:rsidRDefault="00F52E27" w:rsidP="009D0C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Fællesområder</w:t>
            </w:r>
          </w:p>
          <w:p w:rsidR="009D0CD7" w:rsidRPr="003666D9" w:rsidRDefault="009D0CD7" w:rsidP="009D0CD7">
            <w:pPr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173EF8F" wp14:editId="47BA122C">
                      <wp:simplePos x="0" y="0"/>
                      <wp:positionH relativeFrom="column">
                        <wp:posOffset>-27882</wp:posOffset>
                      </wp:positionH>
                      <wp:positionV relativeFrom="paragraph">
                        <wp:posOffset>130810</wp:posOffset>
                      </wp:positionV>
                      <wp:extent cx="359410" cy="359410"/>
                      <wp:effectExtent l="0" t="0" r="21590" b="21590"/>
                      <wp:wrapNone/>
                      <wp:docPr id="14" name="Rutediagram: Forbindels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3EF8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Rutediagram: Forbindelse 14" o:spid="_x0000_s1026" type="#_x0000_t120" style="position:absolute;margin-left:-2.2pt;margin-top:10.3pt;width:28.3pt;height:28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" fillcolor="white [3201]" strokecolor="#70ad47 [3209]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857F7ED" wp14:editId="71CF260C">
                      <wp:simplePos x="0" y="0"/>
                      <wp:positionH relativeFrom="column">
                        <wp:posOffset>-18992</wp:posOffset>
                      </wp:positionH>
                      <wp:positionV relativeFrom="paragraph">
                        <wp:posOffset>133350</wp:posOffset>
                      </wp:positionV>
                      <wp:extent cx="360000" cy="360000"/>
                      <wp:effectExtent l="0" t="0" r="21590" b="21590"/>
                      <wp:wrapNone/>
                      <wp:docPr id="20" name="Rutediagram: Forbindels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7F7ED" id="Rutediagram: Forbindelse 20" o:spid="_x0000_s1027" type="#_x0000_t120" style="position:absolute;margin-left:-1.5pt;margin-top:10.5pt;width:28.35pt;height:28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" fillcolor="white [3201]" strokecolor="#ffc000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2F38A3A" wp14:editId="440AB441">
                      <wp:simplePos x="0" y="0"/>
                      <wp:positionH relativeFrom="column">
                        <wp:posOffset>-28517</wp:posOffset>
                      </wp:positionH>
                      <wp:positionV relativeFrom="paragraph">
                        <wp:posOffset>132080</wp:posOffset>
                      </wp:positionV>
                      <wp:extent cx="360000" cy="360000"/>
                      <wp:effectExtent l="0" t="0" r="21590" b="21590"/>
                      <wp:wrapNone/>
                      <wp:docPr id="26" name="Rutediagram: Forbindels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8A3A" id="Rutediagram: Forbindelse 26" o:spid="_x0000_s1028" type="#_x0000_t120" style="position:absolute;margin-left:-2.25pt;margin-top:10.4pt;width:28.35pt;height:28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" fillcolor="white [3201]" strokecolor="red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3" w:type="dxa"/>
            <w:gridSpan w:val="4"/>
          </w:tcPr>
          <w:p w:rsidR="009D0CD7" w:rsidRDefault="009D0CD7" w:rsidP="009D0CD7"/>
        </w:tc>
        <w:tc>
          <w:tcPr>
            <w:tcW w:w="2457" w:type="dxa"/>
            <w:vMerge w:val="restart"/>
          </w:tcPr>
          <w:p w:rsidR="009D0CD7" w:rsidRPr="009D0CD7" w:rsidRDefault="009D0CD7" w:rsidP="009D0CD7">
            <w:pPr>
              <w:rPr>
                <w:rFonts w:cstheme="minorHAnsi"/>
                <w:b/>
                <w:sz w:val="16"/>
                <w:szCs w:val="16"/>
              </w:rPr>
            </w:pPr>
            <w:r w:rsidRPr="009D0CD7">
              <w:rPr>
                <w:rFonts w:cstheme="minorHAnsi"/>
                <w:b/>
                <w:sz w:val="16"/>
                <w:szCs w:val="16"/>
              </w:rPr>
              <w:t>Fællesområder</w:t>
            </w:r>
          </w:p>
          <w:p w:rsidR="009D0CD7" w:rsidRPr="009D0CD7" w:rsidRDefault="009D0CD7" w:rsidP="009D0CD7">
            <w:pPr>
              <w:rPr>
                <w:rFonts w:cstheme="minorHAnsi"/>
                <w:sz w:val="16"/>
                <w:szCs w:val="16"/>
              </w:rPr>
            </w:pPr>
          </w:p>
          <w:p w:rsidR="009D0CD7" w:rsidRPr="009D0CD7" w:rsidRDefault="009D0CD7" w:rsidP="009D0CD7">
            <w:pPr>
              <w:pStyle w:val="TableParagraph"/>
              <w:tabs>
                <w:tab w:val="left" w:pos="100"/>
              </w:tabs>
              <w:spacing w:before="27"/>
              <w:ind w:left="91" w:right="381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Orden og system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i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fælles reoler, arkivrum mm</w:t>
            </w:r>
          </w:p>
          <w:p w:rsidR="009D0CD7" w:rsidRPr="009D0CD7" w:rsidRDefault="009D0CD7" w:rsidP="009D0CD7">
            <w:pPr>
              <w:pStyle w:val="TableParagraph"/>
              <w:tabs>
                <w:tab w:val="left" w:pos="97"/>
              </w:tabs>
              <w:spacing w:before="27"/>
              <w:ind w:left="90" w:right="236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Alle mapper mm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i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brug Arkivering sker løbende</w:t>
            </w:r>
          </w:p>
          <w:p w:rsidR="009D0CD7" w:rsidRPr="009D0CD7" w:rsidRDefault="009D0CD7" w:rsidP="009D0CD7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Orden i kontorredskaber og system til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sikring a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f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genbestilling.</w:t>
            </w:r>
          </w:p>
          <w:p w:rsidR="009D0CD7" w:rsidRPr="009D0CD7" w:rsidRDefault="009D0CD7" w:rsidP="009D0CD7">
            <w:pPr>
              <w:pStyle w:val="TableParagraph"/>
              <w:spacing w:before="27"/>
              <w:ind w:left="89"/>
              <w:rPr>
                <w:color w:val="363636"/>
                <w:spacing w:val="-2"/>
                <w:w w:val="110"/>
                <w:sz w:val="15"/>
                <w:lang w:val="da-DK"/>
              </w:rPr>
            </w:pP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>Orden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</w:t>
            </w:r>
            <w:r w:rsidR="002F1F28"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i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 xml:space="preserve"> </w:t>
            </w:r>
            <w:r w:rsidR="002F1F28"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afdelingens</w:t>
            </w:r>
            <w:r w:rsidR="007F178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</w:t>
            </w:r>
            <w:r w:rsid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”</w:t>
            </w:r>
            <w:r w:rsidR="002F1F28"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køkken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 xml:space="preserve">”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og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 xml:space="preserve"> system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til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 xml:space="preserve">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sikring af genbestilling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>.</w:t>
            </w:r>
          </w:p>
        </w:tc>
        <w:tc>
          <w:tcPr>
            <w:tcW w:w="2457" w:type="dxa"/>
            <w:gridSpan w:val="3"/>
            <w:vMerge w:val="restart"/>
          </w:tcPr>
          <w:p w:rsidR="009D0CD7" w:rsidRDefault="009D0CD7" w:rsidP="009D0C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Arbejdspladser</w:t>
            </w:r>
          </w:p>
          <w:p w:rsidR="009D0CD7" w:rsidRDefault="009D0CD7" w:rsidP="009D0CD7">
            <w:pPr>
              <w:pStyle w:val="TableParagraph"/>
              <w:spacing w:before="27"/>
              <w:ind w:left="89"/>
              <w:rPr>
                <w:color w:val="363636"/>
                <w:spacing w:val="-2"/>
                <w:w w:val="110"/>
                <w:sz w:val="15"/>
                <w:lang w:val="da-DK"/>
              </w:rPr>
            </w:pPr>
          </w:p>
          <w:p w:rsidR="009D0CD7" w:rsidRDefault="009D0CD7" w:rsidP="002F1F28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Orden og system p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å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arbejdsbord,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i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personlige reoler mm</w:t>
            </w:r>
          </w:p>
          <w:p w:rsidR="009D0CD7" w:rsidRDefault="009D0CD7" w:rsidP="002F1F28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Ting findes på afmærkede pladser</w:t>
            </w:r>
          </w:p>
          <w:p w:rsidR="009D0CD7" w:rsidRDefault="009D0CD7" w:rsidP="002F1F28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Ingen overflødige dokumenter mapper mm.</w:t>
            </w:r>
          </w:p>
          <w:p w:rsidR="009D0CD7" w:rsidRPr="009D0CD7" w:rsidRDefault="009D0CD7" w:rsidP="002F1F28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</w:pP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Ryddeligt "skrivebord' på PC</w:t>
            </w:r>
          </w:p>
          <w:p w:rsidR="009D0CD7" w:rsidRPr="002F1F28" w:rsidRDefault="009D0CD7" w:rsidP="002F1F28">
            <w:pPr>
              <w:pStyle w:val="Brdtekst"/>
              <w:spacing w:before="27"/>
              <w:ind w:left="89"/>
              <w:rPr>
                <w:b w:val="0"/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b w:val="0"/>
                <w:color w:val="363636"/>
                <w:spacing w:val="-2"/>
                <w:w w:val="110"/>
                <w:sz w:val="15"/>
                <w:lang w:val="da-DK"/>
              </w:rPr>
              <w:t xml:space="preserve">Genveje på PC </w:t>
            </w:r>
            <w:r w:rsidRPr="002F1F28">
              <w:rPr>
                <w:rFonts w:asciiTheme="minorHAnsi" w:hAnsiTheme="minorHAnsi" w:cstheme="minorHAnsi"/>
                <w:b w:val="0"/>
                <w:color w:val="363636"/>
                <w:spacing w:val="-2"/>
                <w:w w:val="110"/>
                <w:sz w:val="15"/>
              </w:rPr>
              <w:t xml:space="preserve">og </w:t>
            </w:r>
            <w:r w:rsidRPr="002F1F28">
              <w:rPr>
                <w:rFonts w:asciiTheme="minorHAnsi" w:hAnsiTheme="minorHAnsi" w:cstheme="minorHAnsi"/>
                <w:b w:val="0"/>
                <w:color w:val="363636"/>
                <w:spacing w:val="-2"/>
                <w:w w:val="110"/>
                <w:sz w:val="15"/>
                <w:lang w:val="da-DK"/>
              </w:rPr>
              <w:t xml:space="preserve">de mest benyttede </w:t>
            </w:r>
            <w:r w:rsidRPr="002F1F28">
              <w:rPr>
                <w:rFonts w:asciiTheme="minorHAnsi" w:hAnsiTheme="minorHAnsi" w:cstheme="minorHAnsi"/>
                <w:b w:val="0"/>
                <w:color w:val="363636"/>
                <w:spacing w:val="-2"/>
                <w:w w:val="110"/>
                <w:sz w:val="15"/>
              </w:rPr>
              <w:t>mapper</w:t>
            </w:r>
            <w:r w:rsidRPr="002F1F28">
              <w:rPr>
                <w:rFonts w:asciiTheme="minorHAnsi" w:hAnsiTheme="minorHAnsi" w:cstheme="minorHAnsi"/>
                <w:b w:val="0"/>
                <w:color w:val="363636"/>
                <w:spacing w:val="-2"/>
                <w:w w:val="110"/>
                <w:sz w:val="15"/>
                <w:lang w:val="da-DK"/>
              </w:rPr>
              <w:t>/dokumenter</w:t>
            </w:r>
          </w:p>
        </w:tc>
        <w:tc>
          <w:tcPr>
            <w:tcW w:w="2457" w:type="dxa"/>
            <w:gridSpan w:val="3"/>
            <w:vMerge w:val="restart"/>
          </w:tcPr>
          <w:p w:rsidR="009D0CD7" w:rsidRDefault="009D0CD7" w:rsidP="009D0C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 - system</w:t>
            </w:r>
          </w:p>
          <w:p w:rsidR="009D0CD7" w:rsidRPr="0005055E" w:rsidRDefault="009D0CD7" w:rsidP="009D0CD7">
            <w:pPr>
              <w:rPr>
                <w:sz w:val="16"/>
                <w:szCs w:val="16"/>
              </w:rPr>
            </w:pPr>
          </w:p>
          <w:p w:rsidR="009D0CD7" w:rsidRPr="002F1F28" w:rsidRDefault="009D0CD7" w:rsidP="009D0CD7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Klar og entydig struktur I filsystem</w:t>
            </w:r>
          </w:p>
          <w:p w:rsidR="009D0CD7" w:rsidRPr="002F1F28" w:rsidRDefault="009D0CD7" w:rsidP="009D0CD7">
            <w:pPr>
              <w:pStyle w:val="TableParagraph"/>
              <w:spacing w:before="27"/>
              <w:ind w:left="89" w:hanging="4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Standarder og fælles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foldere og oprettelse a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f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nye foldere.</w:t>
            </w:r>
          </w:p>
          <w:p w:rsidR="009D0CD7" w:rsidRPr="002F1F28" w:rsidRDefault="009D0CD7" w:rsidP="009D0CD7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Standard for arkivering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i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filsystem.</w:t>
            </w:r>
          </w:p>
          <w:p w:rsidR="009D0CD7" w:rsidRPr="002F1F28" w:rsidRDefault="009D0CD7" w:rsidP="009D0CD7">
            <w:pPr>
              <w:pStyle w:val="TableParagraph"/>
              <w:spacing w:before="27"/>
              <w:ind w:left="89" w:hanging="4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Det samme gælder system til kundedata.</w:t>
            </w:r>
          </w:p>
          <w:p w:rsidR="009D0CD7" w:rsidRPr="009D0CD7" w:rsidRDefault="009D0CD7" w:rsidP="009D0CD7">
            <w:pPr>
              <w:pStyle w:val="TableParagraph"/>
              <w:spacing w:before="27"/>
              <w:ind w:left="89" w:hanging="4"/>
              <w:rPr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 xml:space="preserve">Test: Find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dokument på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 xml:space="preserve"> 30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sek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.</w:t>
            </w:r>
          </w:p>
        </w:tc>
      </w:tr>
      <w:tr w:rsidR="009D0CD7" w:rsidTr="0005055E">
        <w:trPr>
          <w:trHeight w:val="898"/>
        </w:trPr>
        <w:tc>
          <w:tcPr>
            <w:tcW w:w="1980" w:type="dxa"/>
          </w:tcPr>
          <w:p w:rsidR="009D0CD7" w:rsidRPr="003666D9" w:rsidRDefault="009D0CD7" w:rsidP="009D0CD7">
            <w:pPr>
              <w:rPr>
                <w:b/>
                <w:sz w:val="16"/>
                <w:szCs w:val="16"/>
              </w:rPr>
            </w:pPr>
            <w:r w:rsidRPr="003666D9">
              <w:rPr>
                <w:b/>
                <w:sz w:val="16"/>
                <w:szCs w:val="16"/>
              </w:rPr>
              <w:t>Arbejdspladser</w:t>
            </w:r>
          </w:p>
          <w:p w:rsidR="009D0CD7" w:rsidRPr="003666D9" w:rsidRDefault="009D0CD7" w:rsidP="009D0CD7">
            <w:pPr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9B1EBA4" wp14:editId="69A9DE19">
                      <wp:simplePos x="0" y="0"/>
                      <wp:positionH relativeFrom="column">
                        <wp:posOffset>-30422</wp:posOffset>
                      </wp:positionH>
                      <wp:positionV relativeFrom="paragraph">
                        <wp:posOffset>125095</wp:posOffset>
                      </wp:positionV>
                      <wp:extent cx="360000" cy="360000"/>
                      <wp:effectExtent l="0" t="0" r="21590" b="21590"/>
                      <wp:wrapNone/>
                      <wp:docPr id="15" name="Rutediagram: Forbindels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1EBA4" id="Rutediagram: Forbindelse 15" o:spid="_x0000_s1029" type="#_x0000_t120" style="position:absolute;margin-left:-2.4pt;margin-top:9.85pt;width:28.35pt;height:28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" fillcolor="white [3201]" strokecolor="#70ad47 [3209]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8BCC18C" wp14:editId="1C59CA24">
                      <wp:simplePos x="0" y="0"/>
                      <wp:positionH relativeFrom="column">
                        <wp:posOffset>-18992</wp:posOffset>
                      </wp:positionH>
                      <wp:positionV relativeFrom="paragraph">
                        <wp:posOffset>124460</wp:posOffset>
                      </wp:positionV>
                      <wp:extent cx="360000" cy="360000"/>
                      <wp:effectExtent l="0" t="0" r="21590" b="21590"/>
                      <wp:wrapNone/>
                      <wp:docPr id="21" name="Rutediagram: Forbindels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CC18C" id="Rutediagram: Forbindelse 21" o:spid="_x0000_s1030" type="#_x0000_t120" style="position:absolute;margin-left:-1.5pt;margin-top:9.8pt;width:28.35pt;height:28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" fillcolor="white [3201]" strokecolor="#ffc000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BAC75FC" wp14:editId="62371325">
                      <wp:simplePos x="0" y="0"/>
                      <wp:positionH relativeFrom="column">
                        <wp:posOffset>-27247</wp:posOffset>
                      </wp:positionH>
                      <wp:positionV relativeFrom="paragraph">
                        <wp:posOffset>124460</wp:posOffset>
                      </wp:positionV>
                      <wp:extent cx="360000" cy="360000"/>
                      <wp:effectExtent l="0" t="0" r="21590" b="21590"/>
                      <wp:wrapNone/>
                      <wp:docPr id="28" name="Rutediagram: Forbindels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C75FC" id="Rutediagram: Forbindelse 28" o:spid="_x0000_s1031" type="#_x0000_t120" style="position:absolute;margin-left:-2.15pt;margin-top:9.8pt;width:28.35pt;height:28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" fillcolor="white [3201]" strokecolor="red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3" w:type="dxa"/>
            <w:gridSpan w:val="4"/>
          </w:tcPr>
          <w:p w:rsidR="009D0CD7" w:rsidRDefault="009D0CD7" w:rsidP="009D0CD7">
            <w:bookmarkStart w:id="0" w:name="_GoBack"/>
            <w:bookmarkEnd w:id="0"/>
          </w:p>
        </w:tc>
        <w:tc>
          <w:tcPr>
            <w:tcW w:w="2457" w:type="dxa"/>
            <w:vMerge/>
          </w:tcPr>
          <w:p w:rsidR="009D0CD7" w:rsidRPr="002C6974" w:rsidRDefault="009D0CD7" w:rsidP="009D0CD7">
            <w:pPr>
              <w:pStyle w:val="Listeafsnit"/>
              <w:numPr>
                <w:ilvl w:val="0"/>
                <w:numId w:val="1"/>
              </w:numPr>
              <w:ind w:left="195" w:hanging="142"/>
              <w:rPr>
                <w:sz w:val="16"/>
                <w:szCs w:val="16"/>
              </w:rPr>
            </w:pPr>
          </w:p>
        </w:tc>
        <w:tc>
          <w:tcPr>
            <w:tcW w:w="2457" w:type="dxa"/>
            <w:gridSpan w:val="3"/>
            <w:vMerge/>
          </w:tcPr>
          <w:p w:rsidR="009D0CD7" w:rsidRDefault="009D0CD7" w:rsidP="009D0CD7">
            <w:pPr>
              <w:pStyle w:val="Listeafsnit"/>
              <w:numPr>
                <w:ilvl w:val="0"/>
                <w:numId w:val="1"/>
              </w:numPr>
              <w:ind w:left="195" w:hanging="142"/>
            </w:pPr>
          </w:p>
        </w:tc>
        <w:tc>
          <w:tcPr>
            <w:tcW w:w="2457" w:type="dxa"/>
            <w:gridSpan w:val="3"/>
            <w:vMerge/>
          </w:tcPr>
          <w:p w:rsidR="009D0CD7" w:rsidRDefault="009D0CD7" w:rsidP="009D0CD7">
            <w:pPr>
              <w:pStyle w:val="Listeafsnit"/>
              <w:numPr>
                <w:ilvl w:val="0"/>
                <w:numId w:val="1"/>
              </w:numPr>
              <w:ind w:left="195" w:hanging="142"/>
            </w:pPr>
          </w:p>
        </w:tc>
      </w:tr>
      <w:tr w:rsidR="009D0CD7" w:rsidTr="00B60E0B">
        <w:trPr>
          <w:trHeight w:val="898"/>
        </w:trPr>
        <w:tc>
          <w:tcPr>
            <w:tcW w:w="1980" w:type="dxa"/>
          </w:tcPr>
          <w:p w:rsidR="009D0CD7" w:rsidRPr="003666D9" w:rsidRDefault="00F52E27" w:rsidP="009D0C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 - System</w:t>
            </w:r>
          </w:p>
          <w:p w:rsidR="009D0CD7" w:rsidRPr="003666D9" w:rsidRDefault="009D0CD7" w:rsidP="009D0CD7">
            <w:pPr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5E66108" wp14:editId="22257402">
                      <wp:simplePos x="0" y="0"/>
                      <wp:positionH relativeFrom="column">
                        <wp:posOffset>-30422</wp:posOffset>
                      </wp:positionH>
                      <wp:positionV relativeFrom="paragraph">
                        <wp:posOffset>141605</wp:posOffset>
                      </wp:positionV>
                      <wp:extent cx="360000" cy="360000"/>
                      <wp:effectExtent l="0" t="0" r="21590" b="21590"/>
                      <wp:wrapNone/>
                      <wp:docPr id="16" name="Rutediagram: Forbindels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66108" id="Rutediagram: Forbindelse 16" o:spid="_x0000_s1032" type="#_x0000_t120" style="position:absolute;margin-left:-2.4pt;margin-top:11.15pt;width:28.35pt;height:28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" fillcolor="white [3201]" strokecolor="#70ad47 [3209]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1E02D32" wp14:editId="6032A10B">
                      <wp:simplePos x="0" y="0"/>
                      <wp:positionH relativeFrom="column">
                        <wp:posOffset>-25342</wp:posOffset>
                      </wp:positionH>
                      <wp:positionV relativeFrom="paragraph">
                        <wp:posOffset>142240</wp:posOffset>
                      </wp:positionV>
                      <wp:extent cx="360000" cy="360000"/>
                      <wp:effectExtent l="0" t="0" r="21590" b="21590"/>
                      <wp:wrapNone/>
                      <wp:docPr id="22" name="Rutediagram: Forbindels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F70CB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02D32" id="Rutediagram: Forbindelse 22" o:spid="_x0000_s1033" type="#_x0000_t120" style="position:absolute;margin-left:-2pt;margin-top:11.2pt;width:28.35pt;height:28.3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" fillcolor="white [3201]" strokecolor="#ffc000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F70C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2C7BD6F" wp14:editId="43BB05EB">
                      <wp:simplePos x="0" y="0"/>
                      <wp:positionH relativeFrom="column">
                        <wp:posOffset>-27247</wp:posOffset>
                      </wp:positionH>
                      <wp:positionV relativeFrom="paragraph">
                        <wp:posOffset>142875</wp:posOffset>
                      </wp:positionV>
                      <wp:extent cx="360000" cy="360000"/>
                      <wp:effectExtent l="0" t="0" r="21590" b="21590"/>
                      <wp:wrapNone/>
                      <wp:docPr id="29" name="Rutediagram: Forbindels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7BD6F" id="Rutediagram: Forbindelse 29" o:spid="_x0000_s1034" type="#_x0000_t120" style="position:absolute;margin-left:-2.15pt;margin-top:11.25pt;width:28.35pt;height:28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" fillcolor="white [3201]" strokecolor="red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3" w:type="dxa"/>
            <w:gridSpan w:val="4"/>
          </w:tcPr>
          <w:p w:rsidR="009D0CD7" w:rsidRDefault="009D0CD7" w:rsidP="009D0CD7"/>
        </w:tc>
        <w:tc>
          <w:tcPr>
            <w:tcW w:w="2457" w:type="dxa"/>
            <w:vMerge/>
          </w:tcPr>
          <w:p w:rsidR="009D0CD7" w:rsidRPr="002C6974" w:rsidRDefault="009D0CD7" w:rsidP="009D0CD7">
            <w:pPr>
              <w:rPr>
                <w:b/>
                <w:sz w:val="16"/>
                <w:szCs w:val="16"/>
              </w:rPr>
            </w:pPr>
          </w:p>
        </w:tc>
        <w:tc>
          <w:tcPr>
            <w:tcW w:w="2457" w:type="dxa"/>
            <w:gridSpan w:val="3"/>
            <w:vMerge/>
          </w:tcPr>
          <w:p w:rsidR="009D0CD7" w:rsidRPr="002C6974" w:rsidRDefault="009D0CD7" w:rsidP="009D0CD7">
            <w:pPr>
              <w:rPr>
                <w:b/>
                <w:sz w:val="16"/>
                <w:szCs w:val="16"/>
              </w:rPr>
            </w:pPr>
          </w:p>
        </w:tc>
        <w:tc>
          <w:tcPr>
            <w:tcW w:w="2457" w:type="dxa"/>
            <w:gridSpan w:val="3"/>
            <w:vMerge/>
          </w:tcPr>
          <w:p w:rsidR="009D0CD7" w:rsidRPr="002C6974" w:rsidRDefault="009D0CD7" w:rsidP="009D0CD7">
            <w:pPr>
              <w:rPr>
                <w:b/>
                <w:sz w:val="16"/>
                <w:szCs w:val="16"/>
              </w:rPr>
            </w:pPr>
          </w:p>
        </w:tc>
      </w:tr>
      <w:tr w:rsidR="009D0CD7" w:rsidTr="0005055E">
        <w:trPr>
          <w:trHeight w:val="898"/>
        </w:trPr>
        <w:tc>
          <w:tcPr>
            <w:tcW w:w="1980" w:type="dxa"/>
          </w:tcPr>
          <w:p w:rsidR="009D0CD7" w:rsidRPr="003666D9" w:rsidRDefault="00F52E27" w:rsidP="009D0C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Opgavestyring</w:t>
            </w:r>
          </w:p>
        </w:tc>
        <w:tc>
          <w:tcPr>
            <w:tcW w:w="756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8DEE3DC" wp14:editId="19D85773">
                      <wp:simplePos x="0" y="0"/>
                      <wp:positionH relativeFrom="column">
                        <wp:posOffset>-29787</wp:posOffset>
                      </wp:positionH>
                      <wp:positionV relativeFrom="paragraph">
                        <wp:posOffset>146050</wp:posOffset>
                      </wp:positionV>
                      <wp:extent cx="360000" cy="360000"/>
                      <wp:effectExtent l="0" t="0" r="21590" b="21590"/>
                      <wp:wrapNone/>
                      <wp:docPr id="17" name="Rutediagram: Forbindels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EE3DC" id="Rutediagram: Forbindelse 17" o:spid="_x0000_s1035" type="#_x0000_t120" style="position:absolute;margin-left:-2.35pt;margin-top:11.5pt;width:28.35pt;height:28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" fillcolor="white [3201]" strokecolor="#70ad47 [3209]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B9F993E" wp14:editId="54C6976B">
                      <wp:simplePos x="0" y="0"/>
                      <wp:positionH relativeFrom="column">
                        <wp:posOffset>-18992</wp:posOffset>
                      </wp:positionH>
                      <wp:positionV relativeFrom="paragraph">
                        <wp:posOffset>145415</wp:posOffset>
                      </wp:positionV>
                      <wp:extent cx="360000" cy="360000"/>
                      <wp:effectExtent l="0" t="0" r="21590" b="21590"/>
                      <wp:wrapNone/>
                      <wp:docPr id="23" name="Rutediagram: Forbindels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F993E" id="Rutediagram: Forbindelse 23" o:spid="_x0000_s1036" type="#_x0000_t120" style="position:absolute;margin-left:-1.5pt;margin-top:11.45pt;width:28.35pt;height:28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" fillcolor="white [3201]" strokecolor="#ffc000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C7C9691" wp14:editId="22A8F478">
                      <wp:simplePos x="0" y="0"/>
                      <wp:positionH relativeFrom="column">
                        <wp:posOffset>-27882</wp:posOffset>
                      </wp:positionH>
                      <wp:positionV relativeFrom="paragraph">
                        <wp:posOffset>144780</wp:posOffset>
                      </wp:positionV>
                      <wp:extent cx="360000" cy="360000"/>
                      <wp:effectExtent l="0" t="0" r="21590" b="21590"/>
                      <wp:wrapNone/>
                      <wp:docPr id="31" name="Rutediagram: Forbindels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C9691" id="Rutediagram: Forbindelse 31" o:spid="_x0000_s1037" type="#_x0000_t120" style="position:absolute;margin-left:-2.2pt;margin-top:11.4pt;width:28.35pt;height:28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" fillcolor="white [3201]" strokecolor="red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3" w:type="dxa"/>
            <w:gridSpan w:val="4"/>
          </w:tcPr>
          <w:p w:rsidR="009D0CD7" w:rsidRDefault="009D0CD7" w:rsidP="009D0CD7"/>
        </w:tc>
        <w:tc>
          <w:tcPr>
            <w:tcW w:w="2457" w:type="dxa"/>
            <w:vMerge w:val="restart"/>
          </w:tcPr>
          <w:p w:rsidR="009D0CD7" w:rsidRDefault="009D0CD7" w:rsidP="009D0C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Opgavestyring</w:t>
            </w:r>
          </w:p>
          <w:p w:rsidR="009D0CD7" w:rsidRPr="0005055E" w:rsidRDefault="009D0CD7" w:rsidP="009D0CD7">
            <w:pPr>
              <w:rPr>
                <w:b/>
                <w:sz w:val="16"/>
                <w:szCs w:val="16"/>
              </w:rPr>
            </w:pPr>
          </w:p>
          <w:p w:rsidR="009D0CD7" w:rsidRPr="009D0CD7" w:rsidRDefault="009D0CD7" w:rsidP="009D0CD7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Dokumenter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og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evt. fysiske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emner mm er samlet pr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.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opgave</w:t>
            </w:r>
          </w:p>
          <w:p w:rsidR="009D0CD7" w:rsidRPr="009D0CD7" w:rsidRDefault="009D0CD7" w:rsidP="009D0CD7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Håndskrevne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notater, tegninger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mv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. er scannet og gemt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i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filsystem hvor det er fundet 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nødvendigt.</w:t>
            </w:r>
          </w:p>
          <w:p w:rsidR="009D0CD7" w:rsidRPr="009D0CD7" w:rsidRDefault="009D0CD7" w:rsidP="009D0CD7">
            <w:pPr>
              <w:pStyle w:val="TableParagraph"/>
              <w:spacing w:before="27"/>
              <w:ind w:left="89"/>
              <w:rPr>
                <w:color w:val="363636"/>
                <w:spacing w:val="-2"/>
                <w:w w:val="110"/>
                <w:sz w:val="15"/>
                <w:lang w:val="da-DK"/>
              </w:rPr>
            </w:pP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Filstruktur til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opgaver anvendes og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standarder følges</w:t>
            </w:r>
            <w:r w:rsidRPr="009D0CD7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>.</w:t>
            </w:r>
          </w:p>
        </w:tc>
        <w:tc>
          <w:tcPr>
            <w:tcW w:w="2457" w:type="dxa"/>
            <w:gridSpan w:val="3"/>
            <w:vMerge w:val="restart"/>
          </w:tcPr>
          <w:p w:rsidR="009D0CD7" w:rsidRDefault="009D0CD7" w:rsidP="009D0C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Opslagstavler</w:t>
            </w:r>
          </w:p>
          <w:p w:rsidR="009D0CD7" w:rsidRDefault="009D0CD7" w:rsidP="009D0CD7">
            <w:pPr>
              <w:pStyle w:val="Listeafsnit"/>
              <w:ind w:left="195"/>
              <w:rPr>
                <w:sz w:val="16"/>
                <w:szCs w:val="16"/>
              </w:rPr>
            </w:pPr>
          </w:p>
          <w:p w:rsidR="009D0CD7" w:rsidRPr="002F1F28" w:rsidRDefault="009D0CD7" w:rsidP="009D0CD7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Opslagsta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gstavl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er er opdelt I</w:t>
            </w:r>
          </w:p>
          <w:p w:rsidR="009D0CD7" w:rsidRPr="002F1F28" w:rsidRDefault="009D0CD7" w:rsidP="009D0CD7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informationstyper</w:t>
            </w:r>
          </w:p>
          <w:p w:rsidR="009D0CD7" w:rsidRPr="002F1F28" w:rsidRDefault="009D0CD7" w:rsidP="009D0CD7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Det er let at se om nye informationer er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tilføjet.</w:t>
            </w:r>
          </w:p>
          <w:p w:rsidR="009D0CD7" w:rsidRPr="009D0CD7" w:rsidRDefault="009D0CD7" w:rsidP="009D0CD7">
            <w:pPr>
              <w:pStyle w:val="TableParagraph"/>
              <w:spacing w:before="27"/>
              <w:ind w:left="89"/>
              <w:rPr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Information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er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og nøgletal på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opslagstavler er opdaterede og relevante</w:t>
            </w:r>
            <w:r w:rsidRPr="009D0CD7">
              <w:rPr>
                <w:color w:val="363636"/>
                <w:spacing w:val="-2"/>
                <w:w w:val="110"/>
                <w:sz w:val="15"/>
                <w:lang w:val="da-DK"/>
              </w:rPr>
              <w:t>.</w:t>
            </w:r>
          </w:p>
        </w:tc>
        <w:tc>
          <w:tcPr>
            <w:tcW w:w="2457" w:type="dxa"/>
            <w:gridSpan w:val="3"/>
            <w:vMerge w:val="restart"/>
          </w:tcPr>
          <w:p w:rsidR="009D0CD7" w:rsidRDefault="00F52E27" w:rsidP="009D0C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Standarder og procedurer</w:t>
            </w:r>
          </w:p>
          <w:p w:rsidR="009D0CD7" w:rsidRPr="0005055E" w:rsidRDefault="009D0CD7" w:rsidP="009D0CD7">
            <w:pPr>
              <w:rPr>
                <w:sz w:val="16"/>
                <w:szCs w:val="16"/>
              </w:rPr>
            </w:pPr>
          </w:p>
          <w:p w:rsidR="009D0CD7" w:rsidRPr="002F1F28" w:rsidRDefault="009D0CD7" w:rsidP="009D0CD7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Alle nødvendige standarder og procedurer for 5S forefindes og er opdaterede.</w:t>
            </w:r>
          </w:p>
          <w:p w:rsidR="009D0CD7" w:rsidRPr="002F1F28" w:rsidRDefault="009D0CD7" w:rsidP="009D0CD7">
            <w:pPr>
              <w:pStyle w:val="TableParagraph"/>
              <w:spacing w:before="27"/>
              <w:ind w:left="89"/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Eksisterende standar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d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er og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procedure følges.</w:t>
            </w:r>
          </w:p>
          <w:p w:rsidR="009D0CD7" w:rsidRPr="009D0CD7" w:rsidRDefault="009D0CD7" w:rsidP="009D0CD7">
            <w:pPr>
              <w:pStyle w:val="TableParagraph"/>
              <w:spacing w:before="27"/>
              <w:ind w:left="89"/>
              <w:rPr>
                <w:color w:val="363636"/>
                <w:spacing w:val="-2"/>
                <w:w w:val="110"/>
                <w:sz w:val="15"/>
                <w:lang w:val="da-DK"/>
              </w:rPr>
            </w:pP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 xml:space="preserve">SS-audit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 xml:space="preserve">udføres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i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 xml:space="preserve">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hen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h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  <w:lang w:val="da-DK"/>
              </w:rPr>
              <w:t>old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 xml:space="preserve">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 xml:space="preserve">til </w:t>
            </w:r>
            <w:r w:rsidRPr="002F1F28">
              <w:rPr>
                <w:rFonts w:asciiTheme="minorHAnsi" w:hAnsiTheme="minorHAnsi" w:cstheme="minorHAnsi"/>
                <w:color w:val="363636"/>
                <w:spacing w:val="-2"/>
                <w:w w:val="110"/>
                <w:sz w:val="15"/>
              </w:rPr>
              <w:t>plan.</w:t>
            </w:r>
          </w:p>
        </w:tc>
      </w:tr>
      <w:tr w:rsidR="009D0CD7" w:rsidTr="00B60E0B">
        <w:trPr>
          <w:trHeight w:val="898"/>
        </w:trPr>
        <w:tc>
          <w:tcPr>
            <w:tcW w:w="1980" w:type="dxa"/>
          </w:tcPr>
          <w:p w:rsidR="009D0CD7" w:rsidRPr="003666D9" w:rsidRDefault="00F52E27" w:rsidP="009D0C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Opslagstavler</w:t>
            </w:r>
          </w:p>
          <w:p w:rsidR="009D0CD7" w:rsidRPr="003666D9" w:rsidRDefault="009D0CD7" w:rsidP="009D0CD7">
            <w:pPr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23416DE" wp14:editId="035E2D80">
                      <wp:simplePos x="0" y="0"/>
                      <wp:positionH relativeFrom="column">
                        <wp:posOffset>-30422</wp:posOffset>
                      </wp:positionH>
                      <wp:positionV relativeFrom="paragraph">
                        <wp:posOffset>151765</wp:posOffset>
                      </wp:positionV>
                      <wp:extent cx="360000" cy="360000"/>
                      <wp:effectExtent l="0" t="0" r="21590" b="21590"/>
                      <wp:wrapNone/>
                      <wp:docPr id="18" name="Rutediagram: Forbindels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416DE" id="Rutediagram: Forbindelse 18" o:spid="_x0000_s1038" type="#_x0000_t120" style="position:absolute;margin-left:-2.4pt;margin-top:11.95pt;width:28.35pt;height:28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" fillcolor="white [3201]" strokecolor="#70ad47 [3209]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F043BB9" wp14:editId="70741932">
                      <wp:simplePos x="0" y="0"/>
                      <wp:positionH relativeFrom="column">
                        <wp:posOffset>-24707</wp:posOffset>
                      </wp:positionH>
                      <wp:positionV relativeFrom="paragraph">
                        <wp:posOffset>151130</wp:posOffset>
                      </wp:positionV>
                      <wp:extent cx="360000" cy="360000"/>
                      <wp:effectExtent l="0" t="0" r="21590" b="21590"/>
                      <wp:wrapNone/>
                      <wp:docPr id="24" name="Rutediagram: Forbindels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43BB9" id="Rutediagram: Forbindelse 24" o:spid="_x0000_s1039" type="#_x0000_t120" style="position:absolute;margin-left:-1.95pt;margin-top:11.9pt;width:28.35pt;height:28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" fillcolor="white [3201]" strokecolor="#ffc000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0F79012" wp14:editId="245ED496">
                      <wp:simplePos x="0" y="0"/>
                      <wp:positionH relativeFrom="column">
                        <wp:posOffset>-27247</wp:posOffset>
                      </wp:positionH>
                      <wp:positionV relativeFrom="paragraph">
                        <wp:posOffset>151765</wp:posOffset>
                      </wp:positionV>
                      <wp:extent cx="360000" cy="360000"/>
                      <wp:effectExtent l="0" t="0" r="21590" b="21590"/>
                      <wp:wrapNone/>
                      <wp:docPr id="32" name="Rutediagram: Forbindels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79012" id="Rutediagram: Forbindelse 32" o:spid="_x0000_s1040" type="#_x0000_t120" style="position:absolute;margin-left:-2.15pt;margin-top:11.95pt;width:28.35pt;height:28.3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" fillcolor="white [3201]" strokecolor="red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3" w:type="dxa"/>
            <w:gridSpan w:val="4"/>
          </w:tcPr>
          <w:p w:rsidR="009D0CD7" w:rsidRDefault="009D0CD7" w:rsidP="009D0CD7"/>
        </w:tc>
        <w:tc>
          <w:tcPr>
            <w:tcW w:w="2457" w:type="dxa"/>
            <w:vMerge/>
          </w:tcPr>
          <w:p w:rsidR="009D0CD7" w:rsidRDefault="009D0CD7" w:rsidP="009D0CD7">
            <w:pPr>
              <w:pStyle w:val="Listeafsnit"/>
              <w:numPr>
                <w:ilvl w:val="0"/>
                <w:numId w:val="1"/>
              </w:numPr>
              <w:ind w:left="195" w:hanging="142"/>
            </w:pPr>
          </w:p>
        </w:tc>
        <w:tc>
          <w:tcPr>
            <w:tcW w:w="2457" w:type="dxa"/>
            <w:gridSpan w:val="3"/>
            <w:vMerge/>
          </w:tcPr>
          <w:p w:rsidR="009D0CD7" w:rsidRDefault="009D0CD7" w:rsidP="009D0CD7">
            <w:pPr>
              <w:pStyle w:val="Listeafsnit"/>
              <w:numPr>
                <w:ilvl w:val="0"/>
                <w:numId w:val="1"/>
              </w:numPr>
              <w:ind w:left="195" w:hanging="142"/>
            </w:pPr>
          </w:p>
        </w:tc>
        <w:tc>
          <w:tcPr>
            <w:tcW w:w="2457" w:type="dxa"/>
            <w:gridSpan w:val="3"/>
            <w:vMerge/>
          </w:tcPr>
          <w:p w:rsidR="009D0CD7" w:rsidRDefault="009D0CD7" w:rsidP="009D0CD7">
            <w:pPr>
              <w:pStyle w:val="Listeafsnit"/>
              <w:numPr>
                <w:ilvl w:val="0"/>
                <w:numId w:val="1"/>
              </w:numPr>
              <w:ind w:left="195" w:hanging="142"/>
            </w:pPr>
          </w:p>
        </w:tc>
      </w:tr>
      <w:tr w:rsidR="009D0CD7" w:rsidTr="00B60E0B">
        <w:trPr>
          <w:trHeight w:val="898"/>
        </w:trPr>
        <w:tc>
          <w:tcPr>
            <w:tcW w:w="1980" w:type="dxa"/>
          </w:tcPr>
          <w:p w:rsidR="009D0CD7" w:rsidRPr="003666D9" w:rsidRDefault="00F52E27" w:rsidP="009D0C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Standarder og procedurer</w:t>
            </w:r>
          </w:p>
        </w:tc>
        <w:tc>
          <w:tcPr>
            <w:tcW w:w="756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50E545C" wp14:editId="71C72D67">
                      <wp:simplePos x="0" y="0"/>
                      <wp:positionH relativeFrom="column">
                        <wp:posOffset>-30422</wp:posOffset>
                      </wp:positionH>
                      <wp:positionV relativeFrom="paragraph">
                        <wp:posOffset>144145</wp:posOffset>
                      </wp:positionV>
                      <wp:extent cx="360000" cy="360000"/>
                      <wp:effectExtent l="0" t="0" r="21590" b="21590"/>
                      <wp:wrapNone/>
                      <wp:docPr id="19" name="Rutediagram: Forbindels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E545C" id="Rutediagram: Forbindelse 19" o:spid="_x0000_s1041" type="#_x0000_t120" style="position:absolute;margin-left:-2.4pt;margin-top:11.35pt;width:28.35pt;height:28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" fillcolor="white [3201]" strokecolor="#70ad47 [3209]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468088A" wp14:editId="161C5929">
                      <wp:simplePos x="0" y="0"/>
                      <wp:positionH relativeFrom="column">
                        <wp:posOffset>-25342</wp:posOffset>
                      </wp:positionH>
                      <wp:positionV relativeFrom="paragraph">
                        <wp:posOffset>142240</wp:posOffset>
                      </wp:positionV>
                      <wp:extent cx="360000" cy="360000"/>
                      <wp:effectExtent l="0" t="0" r="21590" b="21590"/>
                      <wp:wrapNone/>
                      <wp:docPr id="25" name="Rutediagram: Forbindels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8088A" id="Rutediagram: Forbindelse 25" o:spid="_x0000_s1042" type="#_x0000_t120" style="position:absolute;margin-left:-2pt;margin-top:11.2pt;width:28.35pt;height:28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" fillcolor="white [3201]" strokecolor="#ffc000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</w:tcPr>
          <w:p w:rsidR="009D0CD7" w:rsidRDefault="009D0CD7" w:rsidP="009D0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8952C82" wp14:editId="6DD958AB">
                      <wp:simplePos x="0" y="0"/>
                      <wp:positionH relativeFrom="column">
                        <wp:posOffset>-27882</wp:posOffset>
                      </wp:positionH>
                      <wp:positionV relativeFrom="paragraph">
                        <wp:posOffset>142240</wp:posOffset>
                      </wp:positionV>
                      <wp:extent cx="360000" cy="360000"/>
                      <wp:effectExtent l="0" t="0" r="21590" b="21590"/>
                      <wp:wrapNone/>
                      <wp:docPr id="34" name="Rutediagram: Forbindelse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CD7" w:rsidRPr="00E42B2A" w:rsidRDefault="009D0CD7" w:rsidP="00E42B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52C82" id="Rutediagram: Forbindelse 34" o:spid="_x0000_s1043" type="#_x0000_t120" style="position:absolute;margin-left:-2.2pt;margin-top:11.2pt;width:28.35pt;height:28.3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" fillcolor="white [3201]" strokecolor="red" strokeweight="1pt">
                      <v:stroke joinstyle="miter"/>
                      <v:path arrowok="t"/>
                      <o:lock v:ext="edit" aspectratio="t"/>
                      <v:textbox>
                        <w:txbxContent>
                          <w:p w:rsidR="009D0CD7" w:rsidRPr="00E42B2A" w:rsidRDefault="009D0CD7" w:rsidP="00E42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3" w:type="dxa"/>
            <w:gridSpan w:val="4"/>
          </w:tcPr>
          <w:p w:rsidR="009D0CD7" w:rsidRDefault="009D0CD7" w:rsidP="009D0CD7"/>
        </w:tc>
        <w:tc>
          <w:tcPr>
            <w:tcW w:w="2457" w:type="dxa"/>
            <w:vMerge/>
          </w:tcPr>
          <w:p w:rsidR="009D0CD7" w:rsidRDefault="009D0CD7" w:rsidP="009D0CD7"/>
        </w:tc>
        <w:tc>
          <w:tcPr>
            <w:tcW w:w="2457" w:type="dxa"/>
            <w:gridSpan w:val="3"/>
            <w:vMerge/>
          </w:tcPr>
          <w:p w:rsidR="009D0CD7" w:rsidRDefault="009D0CD7" w:rsidP="009D0CD7"/>
        </w:tc>
        <w:tc>
          <w:tcPr>
            <w:tcW w:w="2457" w:type="dxa"/>
            <w:gridSpan w:val="3"/>
            <w:vMerge/>
          </w:tcPr>
          <w:p w:rsidR="009D0CD7" w:rsidRDefault="009D0CD7" w:rsidP="009D0CD7"/>
        </w:tc>
      </w:tr>
      <w:tr w:rsidR="009D0CD7" w:rsidRPr="00414D07" w:rsidTr="00414D07">
        <w:tc>
          <w:tcPr>
            <w:tcW w:w="15304" w:type="dxa"/>
            <w:gridSpan w:val="15"/>
            <w:shd w:val="clear" w:color="auto" w:fill="2F5496" w:themeFill="accent1" w:themeFillShade="BF"/>
          </w:tcPr>
          <w:p w:rsidR="009D0CD7" w:rsidRPr="00414D07" w:rsidRDefault="009D0CD7" w:rsidP="009D0CD7">
            <w:pPr>
              <w:jc w:val="center"/>
              <w:rPr>
                <w:color w:val="FFFFFF" w:themeColor="background1"/>
              </w:rPr>
            </w:pPr>
            <w:r w:rsidRPr="00414D07">
              <w:rPr>
                <w:color w:val="FFFFFF" w:themeColor="background1"/>
              </w:rPr>
              <w:t>5S aktivitetsplan (deadline inden næste audit)</w:t>
            </w:r>
          </w:p>
        </w:tc>
      </w:tr>
      <w:tr w:rsidR="009D0CD7" w:rsidTr="00414D07">
        <w:tc>
          <w:tcPr>
            <w:tcW w:w="4957" w:type="dxa"/>
            <w:gridSpan w:val="5"/>
          </w:tcPr>
          <w:p w:rsidR="009D0CD7" w:rsidRDefault="009D0CD7" w:rsidP="009D0CD7">
            <w:r w:rsidRPr="003666D9">
              <w:rPr>
                <w:b/>
                <w:sz w:val="16"/>
                <w:szCs w:val="16"/>
              </w:rPr>
              <w:t>Forbedringsaktivitet</w:t>
            </w:r>
          </w:p>
        </w:tc>
        <w:tc>
          <w:tcPr>
            <w:tcW w:w="990" w:type="dxa"/>
          </w:tcPr>
          <w:p w:rsidR="009D0CD7" w:rsidRPr="003666D9" w:rsidRDefault="009D0CD7" w:rsidP="009D0CD7">
            <w:pPr>
              <w:rPr>
                <w:b/>
                <w:sz w:val="16"/>
                <w:szCs w:val="16"/>
              </w:rPr>
            </w:pPr>
            <w:r w:rsidRPr="003666D9">
              <w:rPr>
                <w:b/>
                <w:sz w:val="16"/>
                <w:szCs w:val="16"/>
              </w:rPr>
              <w:t>Udføres af:</w:t>
            </w:r>
          </w:p>
        </w:tc>
        <w:tc>
          <w:tcPr>
            <w:tcW w:w="852" w:type="dxa"/>
          </w:tcPr>
          <w:p w:rsidR="009D0CD7" w:rsidRPr="003666D9" w:rsidRDefault="009D0CD7" w:rsidP="009D0CD7">
            <w:pPr>
              <w:rPr>
                <w:b/>
                <w:sz w:val="16"/>
                <w:szCs w:val="16"/>
              </w:rPr>
            </w:pPr>
            <w:r w:rsidRPr="003666D9">
              <w:rPr>
                <w:b/>
                <w:sz w:val="16"/>
                <w:szCs w:val="16"/>
              </w:rPr>
              <w:t>Deadline:</w:t>
            </w:r>
          </w:p>
        </w:tc>
        <w:tc>
          <w:tcPr>
            <w:tcW w:w="1134" w:type="dxa"/>
          </w:tcPr>
          <w:p w:rsidR="009D0CD7" w:rsidRPr="003666D9" w:rsidRDefault="009D0CD7" w:rsidP="009D0CD7">
            <w:pPr>
              <w:rPr>
                <w:b/>
                <w:sz w:val="16"/>
                <w:szCs w:val="16"/>
              </w:rPr>
            </w:pPr>
            <w:r w:rsidRPr="003666D9">
              <w:rPr>
                <w:b/>
                <w:sz w:val="16"/>
                <w:szCs w:val="16"/>
              </w:rPr>
              <w:t>Godkendt af:</w:t>
            </w:r>
          </w:p>
        </w:tc>
        <w:tc>
          <w:tcPr>
            <w:tcW w:w="4253" w:type="dxa"/>
            <w:gridSpan w:val="3"/>
          </w:tcPr>
          <w:p w:rsidR="009D0CD7" w:rsidRDefault="009D0CD7" w:rsidP="009D0CD7">
            <w:r w:rsidRPr="003666D9">
              <w:rPr>
                <w:b/>
                <w:sz w:val="16"/>
                <w:szCs w:val="16"/>
              </w:rPr>
              <w:t>Forbedringsaktivitet</w:t>
            </w:r>
          </w:p>
        </w:tc>
        <w:tc>
          <w:tcPr>
            <w:tcW w:w="980" w:type="dxa"/>
            <w:gridSpan w:val="2"/>
          </w:tcPr>
          <w:p w:rsidR="009D0CD7" w:rsidRPr="003666D9" w:rsidRDefault="009D0CD7" w:rsidP="009D0CD7">
            <w:pPr>
              <w:rPr>
                <w:b/>
                <w:sz w:val="16"/>
                <w:szCs w:val="16"/>
              </w:rPr>
            </w:pPr>
            <w:r w:rsidRPr="003666D9">
              <w:rPr>
                <w:b/>
                <w:sz w:val="16"/>
                <w:szCs w:val="16"/>
              </w:rPr>
              <w:t>Udføres af:</w:t>
            </w:r>
          </w:p>
        </w:tc>
        <w:tc>
          <w:tcPr>
            <w:tcW w:w="1004" w:type="dxa"/>
          </w:tcPr>
          <w:p w:rsidR="009D0CD7" w:rsidRPr="003666D9" w:rsidRDefault="009D0CD7" w:rsidP="009D0CD7">
            <w:pPr>
              <w:rPr>
                <w:b/>
                <w:sz w:val="16"/>
                <w:szCs w:val="16"/>
              </w:rPr>
            </w:pPr>
            <w:r w:rsidRPr="003666D9">
              <w:rPr>
                <w:b/>
                <w:sz w:val="16"/>
                <w:szCs w:val="16"/>
              </w:rPr>
              <w:t>Deadline:</w:t>
            </w:r>
          </w:p>
        </w:tc>
        <w:tc>
          <w:tcPr>
            <w:tcW w:w="1134" w:type="dxa"/>
          </w:tcPr>
          <w:p w:rsidR="009D0CD7" w:rsidRPr="003666D9" w:rsidRDefault="009D0CD7" w:rsidP="009D0CD7">
            <w:pPr>
              <w:rPr>
                <w:b/>
                <w:sz w:val="16"/>
                <w:szCs w:val="16"/>
              </w:rPr>
            </w:pPr>
            <w:r w:rsidRPr="003666D9">
              <w:rPr>
                <w:b/>
                <w:sz w:val="16"/>
                <w:szCs w:val="16"/>
              </w:rPr>
              <w:t>Godkendt af:</w:t>
            </w:r>
          </w:p>
        </w:tc>
      </w:tr>
      <w:tr w:rsidR="009D0CD7" w:rsidTr="00414D07">
        <w:trPr>
          <w:trHeight w:val="682"/>
        </w:trPr>
        <w:tc>
          <w:tcPr>
            <w:tcW w:w="4957" w:type="dxa"/>
            <w:gridSpan w:val="5"/>
          </w:tcPr>
          <w:p w:rsidR="009D0CD7" w:rsidRDefault="009D0CD7" w:rsidP="009D0CD7"/>
        </w:tc>
        <w:tc>
          <w:tcPr>
            <w:tcW w:w="990" w:type="dxa"/>
          </w:tcPr>
          <w:p w:rsidR="009D0CD7" w:rsidRDefault="009D0CD7" w:rsidP="009D0CD7"/>
        </w:tc>
        <w:tc>
          <w:tcPr>
            <w:tcW w:w="852" w:type="dxa"/>
          </w:tcPr>
          <w:p w:rsidR="009D0CD7" w:rsidRDefault="009D0CD7" w:rsidP="009D0CD7"/>
        </w:tc>
        <w:tc>
          <w:tcPr>
            <w:tcW w:w="1134" w:type="dxa"/>
          </w:tcPr>
          <w:p w:rsidR="009D0CD7" w:rsidRDefault="009D0CD7" w:rsidP="009D0CD7"/>
        </w:tc>
        <w:tc>
          <w:tcPr>
            <w:tcW w:w="4253" w:type="dxa"/>
            <w:gridSpan w:val="3"/>
          </w:tcPr>
          <w:p w:rsidR="009D0CD7" w:rsidRDefault="009D0CD7" w:rsidP="009D0CD7"/>
        </w:tc>
        <w:tc>
          <w:tcPr>
            <w:tcW w:w="980" w:type="dxa"/>
            <w:gridSpan w:val="2"/>
          </w:tcPr>
          <w:p w:rsidR="009D0CD7" w:rsidRDefault="009D0CD7" w:rsidP="009D0CD7"/>
        </w:tc>
        <w:tc>
          <w:tcPr>
            <w:tcW w:w="1004" w:type="dxa"/>
          </w:tcPr>
          <w:p w:rsidR="009D0CD7" w:rsidRDefault="009D0CD7" w:rsidP="009D0CD7"/>
        </w:tc>
        <w:tc>
          <w:tcPr>
            <w:tcW w:w="1134" w:type="dxa"/>
          </w:tcPr>
          <w:p w:rsidR="009D0CD7" w:rsidRDefault="009D0CD7" w:rsidP="009D0CD7"/>
        </w:tc>
      </w:tr>
      <w:tr w:rsidR="009D0CD7" w:rsidTr="00414D07">
        <w:trPr>
          <w:trHeight w:val="682"/>
        </w:trPr>
        <w:tc>
          <w:tcPr>
            <w:tcW w:w="4957" w:type="dxa"/>
            <w:gridSpan w:val="5"/>
          </w:tcPr>
          <w:p w:rsidR="009D0CD7" w:rsidRDefault="009D0CD7" w:rsidP="009D0CD7"/>
        </w:tc>
        <w:tc>
          <w:tcPr>
            <w:tcW w:w="990" w:type="dxa"/>
          </w:tcPr>
          <w:p w:rsidR="009D0CD7" w:rsidRDefault="009D0CD7" w:rsidP="009D0CD7"/>
        </w:tc>
        <w:tc>
          <w:tcPr>
            <w:tcW w:w="852" w:type="dxa"/>
          </w:tcPr>
          <w:p w:rsidR="009D0CD7" w:rsidRDefault="009D0CD7" w:rsidP="009D0CD7"/>
        </w:tc>
        <w:tc>
          <w:tcPr>
            <w:tcW w:w="1134" w:type="dxa"/>
          </w:tcPr>
          <w:p w:rsidR="009D0CD7" w:rsidRDefault="009D0CD7" w:rsidP="009D0CD7"/>
        </w:tc>
        <w:tc>
          <w:tcPr>
            <w:tcW w:w="4253" w:type="dxa"/>
            <w:gridSpan w:val="3"/>
          </w:tcPr>
          <w:p w:rsidR="009D0CD7" w:rsidRDefault="009D0CD7" w:rsidP="009D0CD7"/>
        </w:tc>
        <w:tc>
          <w:tcPr>
            <w:tcW w:w="980" w:type="dxa"/>
            <w:gridSpan w:val="2"/>
          </w:tcPr>
          <w:p w:rsidR="009D0CD7" w:rsidRDefault="009D0CD7" w:rsidP="009D0CD7"/>
        </w:tc>
        <w:tc>
          <w:tcPr>
            <w:tcW w:w="1004" w:type="dxa"/>
          </w:tcPr>
          <w:p w:rsidR="009D0CD7" w:rsidRDefault="009D0CD7" w:rsidP="009D0CD7"/>
        </w:tc>
        <w:tc>
          <w:tcPr>
            <w:tcW w:w="1134" w:type="dxa"/>
          </w:tcPr>
          <w:p w:rsidR="009D0CD7" w:rsidRDefault="009D0CD7" w:rsidP="009D0CD7"/>
        </w:tc>
      </w:tr>
      <w:tr w:rsidR="009D0CD7" w:rsidTr="00414D07">
        <w:trPr>
          <w:trHeight w:val="682"/>
        </w:trPr>
        <w:tc>
          <w:tcPr>
            <w:tcW w:w="4957" w:type="dxa"/>
            <w:gridSpan w:val="5"/>
          </w:tcPr>
          <w:p w:rsidR="009D0CD7" w:rsidRDefault="009D0CD7" w:rsidP="009D0CD7"/>
        </w:tc>
        <w:tc>
          <w:tcPr>
            <w:tcW w:w="990" w:type="dxa"/>
          </w:tcPr>
          <w:p w:rsidR="009D0CD7" w:rsidRDefault="009D0CD7" w:rsidP="009D0CD7"/>
        </w:tc>
        <w:tc>
          <w:tcPr>
            <w:tcW w:w="852" w:type="dxa"/>
          </w:tcPr>
          <w:p w:rsidR="009D0CD7" w:rsidRDefault="009D0CD7" w:rsidP="009D0CD7"/>
        </w:tc>
        <w:tc>
          <w:tcPr>
            <w:tcW w:w="1134" w:type="dxa"/>
          </w:tcPr>
          <w:p w:rsidR="009D0CD7" w:rsidRDefault="009D0CD7" w:rsidP="009D0CD7"/>
        </w:tc>
        <w:tc>
          <w:tcPr>
            <w:tcW w:w="4253" w:type="dxa"/>
            <w:gridSpan w:val="3"/>
          </w:tcPr>
          <w:p w:rsidR="009D0CD7" w:rsidRDefault="009D0CD7" w:rsidP="009D0CD7"/>
        </w:tc>
        <w:tc>
          <w:tcPr>
            <w:tcW w:w="980" w:type="dxa"/>
            <w:gridSpan w:val="2"/>
          </w:tcPr>
          <w:p w:rsidR="009D0CD7" w:rsidRDefault="009D0CD7" w:rsidP="009D0CD7"/>
        </w:tc>
        <w:tc>
          <w:tcPr>
            <w:tcW w:w="1004" w:type="dxa"/>
          </w:tcPr>
          <w:p w:rsidR="009D0CD7" w:rsidRDefault="009D0CD7" w:rsidP="009D0CD7"/>
        </w:tc>
        <w:tc>
          <w:tcPr>
            <w:tcW w:w="1134" w:type="dxa"/>
          </w:tcPr>
          <w:p w:rsidR="009D0CD7" w:rsidRDefault="009D0CD7" w:rsidP="009D0CD7"/>
        </w:tc>
      </w:tr>
    </w:tbl>
    <w:p w:rsidR="00165669" w:rsidRDefault="00165669"/>
    <w:sectPr w:rsidR="00165669" w:rsidSect="00414D07">
      <w:pgSz w:w="16838" w:h="11906" w:orient="landscape"/>
      <w:pgMar w:top="284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16283"/>
    <w:multiLevelType w:val="hybridMultilevel"/>
    <w:tmpl w:val="ECCC13BA"/>
    <w:lvl w:ilvl="0" w:tplc="1CB250A4">
      <w:numFmt w:val="bullet"/>
      <w:lvlText w:val="•"/>
      <w:lvlJc w:val="left"/>
      <w:pPr>
        <w:ind w:left="36" w:hanging="49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1"/>
        <w:w w:val="83"/>
        <w:sz w:val="14"/>
        <w:szCs w:val="14"/>
      </w:rPr>
    </w:lvl>
    <w:lvl w:ilvl="1" w:tplc="3B94F4DA">
      <w:numFmt w:val="bullet"/>
      <w:lvlText w:val="•"/>
      <w:lvlJc w:val="left"/>
      <w:pPr>
        <w:ind w:left="282" w:hanging="49"/>
      </w:pPr>
      <w:rPr>
        <w:rFonts w:hint="default"/>
      </w:rPr>
    </w:lvl>
    <w:lvl w:ilvl="2" w:tplc="DD988D0A">
      <w:numFmt w:val="bullet"/>
      <w:lvlText w:val="•"/>
      <w:lvlJc w:val="left"/>
      <w:pPr>
        <w:ind w:left="524" w:hanging="49"/>
      </w:pPr>
      <w:rPr>
        <w:rFonts w:hint="default"/>
      </w:rPr>
    </w:lvl>
    <w:lvl w:ilvl="3" w:tplc="543E3430">
      <w:numFmt w:val="bullet"/>
      <w:lvlText w:val="•"/>
      <w:lvlJc w:val="left"/>
      <w:pPr>
        <w:ind w:left="766" w:hanging="49"/>
      </w:pPr>
      <w:rPr>
        <w:rFonts w:hint="default"/>
      </w:rPr>
    </w:lvl>
    <w:lvl w:ilvl="4" w:tplc="A680F26E">
      <w:numFmt w:val="bullet"/>
      <w:lvlText w:val="•"/>
      <w:lvlJc w:val="left"/>
      <w:pPr>
        <w:ind w:left="1008" w:hanging="49"/>
      </w:pPr>
      <w:rPr>
        <w:rFonts w:hint="default"/>
      </w:rPr>
    </w:lvl>
    <w:lvl w:ilvl="5" w:tplc="1BAE2A5C">
      <w:numFmt w:val="bullet"/>
      <w:lvlText w:val="•"/>
      <w:lvlJc w:val="left"/>
      <w:pPr>
        <w:ind w:left="1250" w:hanging="49"/>
      </w:pPr>
      <w:rPr>
        <w:rFonts w:hint="default"/>
      </w:rPr>
    </w:lvl>
    <w:lvl w:ilvl="6" w:tplc="93E2D818">
      <w:numFmt w:val="bullet"/>
      <w:lvlText w:val="•"/>
      <w:lvlJc w:val="left"/>
      <w:pPr>
        <w:ind w:left="1492" w:hanging="49"/>
      </w:pPr>
      <w:rPr>
        <w:rFonts w:hint="default"/>
      </w:rPr>
    </w:lvl>
    <w:lvl w:ilvl="7" w:tplc="A34E52FC">
      <w:numFmt w:val="bullet"/>
      <w:lvlText w:val="•"/>
      <w:lvlJc w:val="left"/>
      <w:pPr>
        <w:ind w:left="1734" w:hanging="49"/>
      </w:pPr>
      <w:rPr>
        <w:rFonts w:hint="default"/>
      </w:rPr>
    </w:lvl>
    <w:lvl w:ilvl="8" w:tplc="0C940C9C">
      <w:numFmt w:val="bullet"/>
      <w:lvlText w:val="•"/>
      <w:lvlJc w:val="left"/>
      <w:pPr>
        <w:ind w:left="1976" w:hanging="49"/>
      </w:pPr>
      <w:rPr>
        <w:rFonts w:hint="default"/>
      </w:rPr>
    </w:lvl>
  </w:abstractNum>
  <w:abstractNum w:abstractNumId="1" w15:restartNumberingAfterBreak="0">
    <w:nsid w:val="6A1E5EF2"/>
    <w:multiLevelType w:val="hybridMultilevel"/>
    <w:tmpl w:val="C1F8E2C0"/>
    <w:lvl w:ilvl="0" w:tplc="75C6B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E3351"/>
    <w:multiLevelType w:val="hybridMultilevel"/>
    <w:tmpl w:val="CF429B42"/>
    <w:lvl w:ilvl="0" w:tplc="DA629692">
      <w:numFmt w:val="bullet"/>
      <w:lvlText w:val="•"/>
      <w:lvlJc w:val="left"/>
      <w:pPr>
        <w:ind w:left="42" w:hanging="51"/>
      </w:pPr>
      <w:rPr>
        <w:rFonts w:ascii="Arial" w:eastAsia="Arial" w:hAnsi="Arial" w:cs="Arial" w:hint="default"/>
        <w:w w:val="86"/>
      </w:rPr>
    </w:lvl>
    <w:lvl w:ilvl="1" w:tplc="0074A2A8">
      <w:numFmt w:val="bullet"/>
      <w:lvlText w:val="•"/>
      <w:lvlJc w:val="left"/>
      <w:pPr>
        <w:ind w:left="283" w:hanging="51"/>
      </w:pPr>
      <w:rPr>
        <w:rFonts w:hint="default"/>
      </w:rPr>
    </w:lvl>
    <w:lvl w:ilvl="2" w:tplc="B866B438">
      <w:numFmt w:val="bullet"/>
      <w:lvlText w:val="•"/>
      <w:lvlJc w:val="left"/>
      <w:pPr>
        <w:ind w:left="527" w:hanging="51"/>
      </w:pPr>
      <w:rPr>
        <w:rFonts w:hint="default"/>
      </w:rPr>
    </w:lvl>
    <w:lvl w:ilvl="3" w:tplc="50A40660">
      <w:numFmt w:val="bullet"/>
      <w:lvlText w:val="•"/>
      <w:lvlJc w:val="left"/>
      <w:pPr>
        <w:ind w:left="770" w:hanging="51"/>
      </w:pPr>
      <w:rPr>
        <w:rFonts w:hint="default"/>
      </w:rPr>
    </w:lvl>
    <w:lvl w:ilvl="4" w:tplc="E67A6192">
      <w:numFmt w:val="bullet"/>
      <w:lvlText w:val="•"/>
      <w:lvlJc w:val="left"/>
      <w:pPr>
        <w:ind w:left="1014" w:hanging="51"/>
      </w:pPr>
      <w:rPr>
        <w:rFonts w:hint="default"/>
      </w:rPr>
    </w:lvl>
    <w:lvl w:ilvl="5" w:tplc="B2D2BE0C">
      <w:numFmt w:val="bullet"/>
      <w:lvlText w:val="•"/>
      <w:lvlJc w:val="left"/>
      <w:pPr>
        <w:ind w:left="1257" w:hanging="51"/>
      </w:pPr>
      <w:rPr>
        <w:rFonts w:hint="default"/>
      </w:rPr>
    </w:lvl>
    <w:lvl w:ilvl="6" w:tplc="5450FAB4">
      <w:numFmt w:val="bullet"/>
      <w:lvlText w:val="•"/>
      <w:lvlJc w:val="left"/>
      <w:pPr>
        <w:ind w:left="1501" w:hanging="51"/>
      </w:pPr>
      <w:rPr>
        <w:rFonts w:hint="default"/>
      </w:rPr>
    </w:lvl>
    <w:lvl w:ilvl="7" w:tplc="5A18BB84">
      <w:numFmt w:val="bullet"/>
      <w:lvlText w:val="•"/>
      <w:lvlJc w:val="left"/>
      <w:pPr>
        <w:ind w:left="1744" w:hanging="51"/>
      </w:pPr>
      <w:rPr>
        <w:rFonts w:hint="default"/>
      </w:rPr>
    </w:lvl>
    <w:lvl w:ilvl="8" w:tplc="4F3C33B8">
      <w:numFmt w:val="bullet"/>
      <w:lvlText w:val="•"/>
      <w:lvlJc w:val="left"/>
      <w:pPr>
        <w:ind w:left="1988" w:hanging="51"/>
      </w:pPr>
      <w:rPr>
        <w:rFonts w:hint="default"/>
      </w:rPr>
    </w:lvl>
  </w:abstractNum>
  <w:abstractNum w:abstractNumId="3" w15:restartNumberingAfterBreak="0">
    <w:nsid w:val="7022230D"/>
    <w:multiLevelType w:val="hybridMultilevel"/>
    <w:tmpl w:val="D564D98A"/>
    <w:lvl w:ilvl="0" w:tplc="0406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69"/>
    <w:rsid w:val="0005055E"/>
    <w:rsid w:val="00165669"/>
    <w:rsid w:val="002C6974"/>
    <w:rsid w:val="002F1F28"/>
    <w:rsid w:val="003666D9"/>
    <w:rsid w:val="00414D07"/>
    <w:rsid w:val="00546889"/>
    <w:rsid w:val="0057325F"/>
    <w:rsid w:val="005B22DE"/>
    <w:rsid w:val="00625A5F"/>
    <w:rsid w:val="0075566D"/>
    <w:rsid w:val="007F1788"/>
    <w:rsid w:val="00915C3C"/>
    <w:rsid w:val="009D0CD7"/>
    <w:rsid w:val="00B60E0B"/>
    <w:rsid w:val="00C96096"/>
    <w:rsid w:val="00D033F1"/>
    <w:rsid w:val="00E42B2A"/>
    <w:rsid w:val="00F52E27"/>
    <w:rsid w:val="00F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610E"/>
  <w15:chartTrackingRefBased/>
  <w15:docId w15:val="{6775AFFE-992B-484A-B09D-3EACF5B6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6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C69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D0C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rdtekst">
    <w:name w:val="Body Text"/>
    <w:basedOn w:val="Normal"/>
    <w:link w:val="BrdtekstTegn"/>
    <w:uiPriority w:val="1"/>
    <w:qFormat/>
    <w:rsid w:val="009D0C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D0CD7"/>
    <w:rPr>
      <w:rFonts w:ascii="Arial" w:eastAsia="Arial" w:hAnsi="Arial" w:cs="Arial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Schalech (HSCH - Chefkonsulent - SP - LMH)</dc:creator>
  <cp:keywords/>
  <dc:description/>
  <cp:lastModifiedBy>Henrik Schalech (HSCH - Chefkonsulent - SP - LMH)</cp:lastModifiedBy>
  <cp:revision>5</cp:revision>
  <dcterms:created xsi:type="dcterms:W3CDTF">2022-07-06T08:05:00Z</dcterms:created>
  <dcterms:modified xsi:type="dcterms:W3CDTF">2022-07-06T08:29:00Z</dcterms:modified>
</cp:coreProperties>
</file>